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7CA23" w14:textId="516A91C4" w:rsidR="00F827B0" w:rsidRDefault="00F827B0">
      <w:r>
        <w:t>01/11/26</w:t>
      </w:r>
    </w:p>
    <w:p w14:paraId="07D5F730" w14:textId="030A5A0C" w:rsidR="00F827B0" w:rsidRDefault="00F827B0">
      <w:r>
        <w:t>Legal Description</w:t>
      </w:r>
    </w:p>
    <w:p w14:paraId="45E31923" w14:textId="0A7D21B2" w:rsidR="00F827B0" w:rsidRDefault="00F827B0">
      <w:r>
        <w:t>422 Niagara St.</w:t>
      </w:r>
    </w:p>
    <w:p w14:paraId="0D501ED9" w14:textId="02C01386" w:rsidR="00F827B0" w:rsidRDefault="00F827B0">
      <w:r>
        <w:t>Colorado Springs, Co 80911</w:t>
      </w:r>
    </w:p>
    <w:p w14:paraId="7667AFE0" w14:textId="0C82E3DE" w:rsidR="00F827B0" w:rsidRDefault="00F827B0">
      <w:r>
        <w:t>Owner: Natalia Erickson</w:t>
      </w:r>
    </w:p>
    <w:p w14:paraId="1DFE7B2A" w14:textId="5B133754" w:rsidR="00F827B0" w:rsidRDefault="00F827B0">
      <w:r>
        <w:t>719-433-5094</w:t>
      </w:r>
    </w:p>
    <w:p w14:paraId="790A6CC1" w14:textId="02095E4C" w:rsidR="00F827B0" w:rsidRDefault="00F827B0">
      <w:hyperlink r:id="rId4" w:history="1">
        <w:r w:rsidRPr="00606BD4">
          <w:rPr>
            <w:rStyle w:val="Hyperlink"/>
          </w:rPr>
          <w:t>ericksonnatalia@gmail.com</w:t>
        </w:r>
      </w:hyperlink>
    </w:p>
    <w:p w14:paraId="23EA1574" w14:textId="7BA2D5BC" w:rsidR="00F827B0" w:rsidRDefault="00F827B0">
      <w:r>
        <w:t>LOT 13 BLK 7 WILSONS Widefield ADD 3</w:t>
      </w:r>
    </w:p>
    <w:sectPr w:rsidR="00F827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7B0"/>
    <w:rsid w:val="005C38B3"/>
    <w:rsid w:val="00F8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3615F"/>
  <w15:chartTrackingRefBased/>
  <w15:docId w15:val="{E38985A2-931A-4A3C-AE60-D2AD0F7C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27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7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7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7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7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7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7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7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7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7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7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7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7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7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7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7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7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7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7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7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7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7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7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7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7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7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7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827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7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ricksonnatali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erickson</dc:creator>
  <cp:keywords/>
  <dc:description/>
  <cp:lastModifiedBy>natalia erickson</cp:lastModifiedBy>
  <cp:revision>1</cp:revision>
  <dcterms:created xsi:type="dcterms:W3CDTF">2026-01-12T04:03:00Z</dcterms:created>
  <dcterms:modified xsi:type="dcterms:W3CDTF">2026-01-12T04:06:00Z</dcterms:modified>
</cp:coreProperties>
</file>