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08295" w14:textId="77777777" w:rsidR="006536F4" w:rsidRPr="002C0667" w:rsidRDefault="006536F4">
      <w:pPr>
        <w:spacing w:after="0" w:line="200" w:lineRule="exact"/>
      </w:pPr>
    </w:p>
    <w:p w14:paraId="370E71EF" w14:textId="77777777" w:rsidR="006536F4" w:rsidRPr="002C0667" w:rsidRDefault="006536F4">
      <w:pPr>
        <w:spacing w:after="0"/>
        <w:sectPr w:rsidR="006536F4" w:rsidRPr="002C0667">
          <w:type w:val="continuous"/>
          <w:pgSz w:w="12260" w:h="15860"/>
          <w:pgMar w:top="740" w:right="1340" w:bottom="280" w:left="1400" w:header="720" w:footer="720" w:gutter="0"/>
          <w:cols w:space="720"/>
        </w:sectPr>
      </w:pPr>
    </w:p>
    <w:p w14:paraId="03591387" w14:textId="7E39FA06" w:rsidR="006536F4" w:rsidRPr="00046672" w:rsidRDefault="006536F4" w:rsidP="00046672">
      <w:pPr>
        <w:spacing w:before="34" w:after="0" w:line="240" w:lineRule="auto"/>
        <w:ind w:right="52"/>
        <w:rPr>
          <w:rFonts w:ascii="Times New Roman" w:eastAsia="Arial" w:hAnsi="Times New Roman" w:cs="Times New Roman"/>
        </w:rPr>
        <w:sectPr w:rsidR="006536F4" w:rsidRPr="00046672">
          <w:type w:val="continuous"/>
          <w:pgSz w:w="12260" w:h="15860"/>
          <w:pgMar w:top="740" w:right="1340" w:bottom="280" w:left="1400" w:header="720" w:footer="720" w:gutter="0"/>
          <w:cols w:num="2" w:space="720" w:equalWidth="0">
            <w:col w:w="3598" w:space="2630"/>
            <w:col w:w="3292"/>
          </w:cols>
        </w:sectPr>
      </w:pPr>
    </w:p>
    <w:p w14:paraId="305D781D" w14:textId="77777777" w:rsidR="007459B5" w:rsidRPr="007459B5" w:rsidRDefault="002302CF" w:rsidP="007459B5">
      <w:pPr>
        <w:autoSpaceDE w:val="0"/>
        <w:autoSpaceDN w:val="0"/>
        <w:adjustRightInd w:val="0"/>
        <w:spacing w:after="0" w:line="240" w:lineRule="auto"/>
        <w:rPr>
          <w:rFonts w:ascii="Times New Roman" w:hAnsi="Times New Roman"/>
          <w:b/>
          <w:sz w:val="24"/>
          <w:szCs w:val="24"/>
          <w:u w:val="single"/>
        </w:rPr>
      </w:pPr>
      <w:r>
        <w:rPr>
          <w:rFonts w:ascii="Times New Roman" w:hAnsi="Times New Roman"/>
          <w:b/>
          <w:sz w:val="24"/>
          <w:szCs w:val="24"/>
          <w:u w:val="single"/>
        </w:rPr>
        <w:t>NORTHBAY AT LAKE WOODMOOR</w:t>
      </w:r>
    </w:p>
    <w:p w14:paraId="0CD5C1D6" w14:textId="77777777" w:rsidR="007459B5" w:rsidRDefault="007459B5" w:rsidP="007459B5">
      <w:pPr>
        <w:autoSpaceDE w:val="0"/>
        <w:autoSpaceDN w:val="0"/>
        <w:adjustRightInd w:val="0"/>
        <w:spacing w:after="0" w:line="240" w:lineRule="auto"/>
        <w:rPr>
          <w:rFonts w:ascii="Times New Roman" w:hAnsi="Times New Roman"/>
        </w:rPr>
      </w:pPr>
    </w:p>
    <w:p w14:paraId="7F79E549"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 xml:space="preserve">THOSE PORTIONS OF THE COVE AT WOODMOOR RECORDED JUNE 20, </w:t>
      </w:r>
      <w:proofErr w:type="gramStart"/>
      <w:r w:rsidRPr="00BF1838">
        <w:rPr>
          <w:rFonts w:ascii="Times New Roman" w:hAnsi="Times New Roman" w:cs="Times New Roman"/>
        </w:rPr>
        <w:t>1972</w:t>
      </w:r>
      <w:proofErr w:type="gramEnd"/>
      <w:r w:rsidRPr="00BF1838">
        <w:rPr>
          <w:rFonts w:ascii="Times New Roman" w:hAnsi="Times New Roman" w:cs="Times New Roman"/>
        </w:rPr>
        <w:t xml:space="preserve"> IN PLAT BOOK V2 AT PAGE 59 AND OF THE SOUTHEAST QUARTER OF SECTION 11, TOWNSHIP 11 SOUTH, RANGE 67 WEST OF THE 6TH PRINCIPAL MERIDIAN, EL PASO COUNTY COLORADO, DESCRIBED AS FOLLOWS:</w:t>
      </w:r>
    </w:p>
    <w:p w14:paraId="025E2AB8"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p>
    <w:p w14:paraId="7199786F"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 xml:space="preserve">BASIS OF BEARINGS: THE EAST LINE OF THE FOLLOWING DESCRIBED PROPERTY, MONUMENTED AT ITS NORTHERLY END WITH A REBAR &amp; CAP, PLS 2682 AND AT ITS SOUTH END WITH A #4 REBAR. </w:t>
      </w:r>
      <w:proofErr w:type="gramStart"/>
      <w:r w:rsidRPr="00BF1838">
        <w:rPr>
          <w:rFonts w:ascii="Times New Roman" w:hAnsi="Times New Roman" w:cs="Times New Roman"/>
        </w:rPr>
        <w:t>SAID</w:t>
      </w:r>
      <w:proofErr w:type="gramEnd"/>
    </w:p>
    <w:p w14:paraId="27AE1EE2"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LINE BEARS SOUTH 04 DEGREES 31 MINUTES 13 SECONDS EAST.</w:t>
      </w:r>
    </w:p>
    <w:p w14:paraId="5DE38583"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p>
    <w:p w14:paraId="7C85E261"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 xml:space="preserve">BEGINNING AT THE NORTHWEST CORNER OF LAKE WOODMOOR RECORDED NOVEMBER 22, </w:t>
      </w:r>
      <w:proofErr w:type="gramStart"/>
      <w:r w:rsidRPr="00BF1838">
        <w:rPr>
          <w:rFonts w:ascii="Times New Roman" w:hAnsi="Times New Roman" w:cs="Times New Roman"/>
        </w:rPr>
        <w:t>1968</w:t>
      </w:r>
      <w:proofErr w:type="gramEnd"/>
      <w:r w:rsidRPr="00BF1838">
        <w:rPr>
          <w:rFonts w:ascii="Times New Roman" w:hAnsi="Times New Roman" w:cs="Times New Roman"/>
        </w:rPr>
        <w:t xml:space="preserve"> IN PLAT BOOK K2 AT PAGE </w:t>
      </w:r>
      <w:proofErr w:type="gramStart"/>
      <w:r w:rsidRPr="00BF1838">
        <w:rPr>
          <w:rFonts w:ascii="Times New Roman" w:hAnsi="Times New Roman" w:cs="Times New Roman"/>
        </w:rPr>
        <w:t>83;</w:t>
      </w:r>
      <w:proofErr w:type="gramEnd"/>
    </w:p>
    <w:p w14:paraId="374AA3BE"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 xml:space="preserve">THENCE SOUTH 04 DEGREES 31 MINUTES 13 SECONDS EAST ALONG THE WESTERLY LINE OF SAID SUBDIVISION 805.58 FEET TO AN ANGLE POINT IN SAID </w:t>
      </w:r>
      <w:proofErr w:type="gramStart"/>
      <w:r w:rsidRPr="00BF1838">
        <w:rPr>
          <w:rFonts w:ascii="Times New Roman" w:hAnsi="Times New Roman" w:cs="Times New Roman"/>
        </w:rPr>
        <w:t>LINE;</w:t>
      </w:r>
      <w:proofErr w:type="gramEnd"/>
    </w:p>
    <w:p w14:paraId="45787748"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p>
    <w:p w14:paraId="3984D508"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 xml:space="preserve">THENCE SOUTH 76 DEGREES 52 MINUTES 00 SECONDS WEST CONTINUING ALONG SAID LINE 270.50 FEET TO AN ANGLE POINT IN THE EASTERLY LINE OF THE PARCEL DESCRIBED IN WARRANTY DEED RECORDED JUNE 26, </w:t>
      </w:r>
      <w:proofErr w:type="gramStart"/>
      <w:r w:rsidRPr="00BF1838">
        <w:rPr>
          <w:rFonts w:ascii="Times New Roman" w:hAnsi="Times New Roman" w:cs="Times New Roman"/>
        </w:rPr>
        <w:t>2001</w:t>
      </w:r>
      <w:proofErr w:type="gramEnd"/>
      <w:r w:rsidRPr="00BF1838">
        <w:rPr>
          <w:rFonts w:ascii="Times New Roman" w:hAnsi="Times New Roman" w:cs="Times New Roman"/>
        </w:rPr>
        <w:t xml:space="preserve"> AT RECEPTION NO. </w:t>
      </w:r>
      <w:proofErr w:type="gramStart"/>
      <w:r w:rsidRPr="00BF1838">
        <w:rPr>
          <w:rFonts w:ascii="Times New Roman" w:hAnsi="Times New Roman" w:cs="Times New Roman"/>
        </w:rPr>
        <w:t>201088802;</w:t>
      </w:r>
      <w:proofErr w:type="gramEnd"/>
    </w:p>
    <w:p w14:paraId="37ED5F82"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p>
    <w:p w14:paraId="2875E2A2"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 xml:space="preserve">THENCE NORTH 33 DEGREES 16 MINUTES 26 SECONDS EAST ALONG SAID EASTERLY LINE 198.00 FEET TO THE SOUTHEAST CORNER OF SAID COVE AT </w:t>
      </w:r>
      <w:proofErr w:type="gramStart"/>
      <w:r w:rsidRPr="00BF1838">
        <w:rPr>
          <w:rFonts w:ascii="Times New Roman" w:hAnsi="Times New Roman" w:cs="Times New Roman"/>
        </w:rPr>
        <w:t>WOODMOOR;</w:t>
      </w:r>
      <w:proofErr w:type="gramEnd"/>
    </w:p>
    <w:p w14:paraId="4D84239D"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p>
    <w:p w14:paraId="615711CE"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THENCE SOUTH 78 DEGREES 28 MINUTES 37 SECONDS WEST ALONG THE SOUTH LINE OF SAID COVE AT WOODMOOR AND ALONG THE NORTHERLY LINE OF SAID PARCEL DESCRIBED IN WARRANTY DEED RECORDED JUNE 26, 2001 AT RECEPTION NO. 201088802 A DISTANCE OF 381.79 FEET TO THE SOUTHEAST CORNER OF THE COVE AT WOODMOOR CONDOMINIUMS RECORDED DECEMBER 19, 1974 IN PLAT BOOK 1 AT PAGE 79 (THE FOLLOWING FOUR COURSES ARE ALONG THE EASTERLY LINE OF SAID COVE AT WOODMOOR CONDOMINIUMS);</w:t>
      </w:r>
    </w:p>
    <w:p w14:paraId="6452E885"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p>
    <w:p w14:paraId="5BAF2A9B"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 xml:space="preserve">1) NORTH 09 DEGREES 11 MINUTES 13 SECONDS WEST, 201.02 </w:t>
      </w:r>
      <w:proofErr w:type="gramStart"/>
      <w:r w:rsidRPr="00BF1838">
        <w:rPr>
          <w:rFonts w:ascii="Times New Roman" w:hAnsi="Times New Roman" w:cs="Times New Roman"/>
        </w:rPr>
        <w:t>FEET;</w:t>
      </w:r>
      <w:proofErr w:type="gramEnd"/>
    </w:p>
    <w:p w14:paraId="6A02528C"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p>
    <w:p w14:paraId="7625C7AE"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 xml:space="preserve">2) NORTH 00 DEGREES 23 MINUTES 42 SECONDS EAST, 50.00 </w:t>
      </w:r>
      <w:proofErr w:type="gramStart"/>
      <w:r w:rsidRPr="00BF1838">
        <w:rPr>
          <w:rFonts w:ascii="Times New Roman" w:hAnsi="Times New Roman" w:cs="Times New Roman"/>
        </w:rPr>
        <w:t>FEET;</w:t>
      </w:r>
      <w:proofErr w:type="gramEnd"/>
    </w:p>
    <w:p w14:paraId="226A63F6"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p>
    <w:p w14:paraId="668990AF"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 xml:space="preserve">3) NORTH 89 DEGREES 36 MINUTES 18 SECONDS WEST, 8.32 </w:t>
      </w:r>
      <w:proofErr w:type="gramStart"/>
      <w:r w:rsidRPr="00BF1838">
        <w:rPr>
          <w:rFonts w:ascii="Times New Roman" w:hAnsi="Times New Roman" w:cs="Times New Roman"/>
        </w:rPr>
        <w:t>FEET;</w:t>
      </w:r>
      <w:proofErr w:type="gramEnd"/>
    </w:p>
    <w:p w14:paraId="46806BE1"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p>
    <w:p w14:paraId="47B77C91"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4) NORTH 07 DEGREES 40 MINUTES 16 SECONDS WEST, 133.33 FEET TO THE SOUTHERLY LINE OF DEER CREEK ROAD, THE SAME BEING THE NORTHERLY LINE OF SAID THE COVE AT WOODMOOR:</w:t>
      </w:r>
    </w:p>
    <w:p w14:paraId="65329ABE"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p>
    <w:p w14:paraId="61676395"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 xml:space="preserve">THENCE NORTHEASTERLY ALONG SAID NORTHERLY LINE, ALONG A NON-TANGENTIAL CURVE CONCAVE TO THE NORTHWEST, SAID CURVE HAVING A CENTRAL ANGLE OF 29 DEGREES 10 MINUTES 40 SECONDS, A RADIUS OF 742.00 FEET, FOR AN ARC LENGTH OF 377.86 FEET (THE CENTER OF SAID CURVE BEARS NORTH 23 DEGREES 04 MINUTES 14 SECONDS WEST) TO A POINT OF REVERSE </w:t>
      </w:r>
      <w:proofErr w:type="gramStart"/>
      <w:r w:rsidRPr="00BF1838">
        <w:rPr>
          <w:rFonts w:ascii="Times New Roman" w:hAnsi="Times New Roman" w:cs="Times New Roman"/>
        </w:rPr>
        <w:t>CURVE;</w:t>
      </w:r>
      <w:proofErr w:type="gramEnd"/>
    </w:p>
    <w:p w14:paraId="56642EEF"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p>
    <w:p w14:paraId="5C695E90"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THENCE NORTHEASTERLY ALONG A TANGENTIAL CURVE CONCAVE TO THE SOUTHEAST, SAID CURVE HAVING A CENTRAL ANGLE OF 35 DEGREES 08 MINUTES 38 SECONDS, A RADIUS OF 508.69 FEET, FOR AN ARC LENGTH OF 285.38 FEET TO THE POINT OF BEGINNING.</w:t>
      </w:r>
    </w:p>
    <w:p w14:paraId="515DAF0D" w14:textId="77777777" w:rsidR="00BF1838" w:rsidRPr="00BF1838" w:rsidRDefault="00BF1838" w:rsidP="00BF1838">
      <w:pPr>
        <w:widowControl/>
        <w:autoSpaceDE w:val="0"/>
        <w:autoSpaceDN w:val="0"/>
        <w:adjustRightInd w:val="0"/>
        <w:spacing w:after="0" w:line="240" w:lineRule="auto"/>
        <w:rPr>
          <w:rFonts w:ascii="Times New Roman" w:hAnsi="Times New Roman" w:cs="Times New Roman"/>
        </w:rPr>
      </w:pPr>
    </w:p>
    <w:p w14:paraId="7CD0DCFF" w14:textId="3741E1C9" w:rsidR="009E0A36" w:rsidRDefault="00BF1838" w:rsidP="00046672">
      <w:pPr>
        <w:widowControl/>
        <w:autoSpaceDE w:val="0"/>
        <w:autoSpaceDN w:val="0"/>
        <w:adjustRightInd w:val="0"/>
        <w:spacing w:after="0" w:line="240" w:lineRule="auto"/>
        <w:rPr>
          <w:rFonts w:ascii="Times New Roman" w:hAnsi="Times New Roman" w:cs="Times New Roman"/>
        </w:rPr>
      </w:pPr>
      <w:r w:rsidRPr="00BF1838">
        <w:rPr>
          <w:rFonts w:ascii="Times New Roman" w:hAnsi="Times New Roman" w:cs="Times New Roman"/>
        </w:rPr>
        <w:t>SAID PARCEL CONTAINS 7.23 ACRES OF LAND, MORE OR LESS.</w:t>
      </w:r>
    </w:p>
    <w:sectPr w:rsidR="009E0A36" w:rsidSect="006536F4">
      <w:type w:val="continuous"/>
      <w:pgSz w:w="12260" w:h="15860"/>
      <w:pgMar w:top="740" w:right="1340" w:bottom="280" w:left="14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344B6"/>
    <w:multiLevelType w:val="hybridMultilevel"/>
    <w:tmpl w:val="E6004E80"/>
    <w:lvl w:ilvl="0" w:tplc="761A5F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EE58E3"/>
    <w:multiLevelType w:val="hybridMultilevel"/>
    <w:tmpl w:val="FBA46804"/>
    <w:lvl w:ilvl="0" w:tplc="093A79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885CE6"/>
    <w:multiLevelType w:val="hybridMultilevel"/>
    <w:tmpl w:val="937432BE"/>
    <w:lvl w:ilvl="0" w:tplc="20F0228A">
      <w:start w:val="1"/>
      <w:numFmt w:val="decimal"/>
      <w:lvlText w:val="%1-"/>
      <w:lvlJc w:val="left"/>
      <w:pPr>
        <w:ind w:left="1080" w:hanging="360"/>
      </w:pPr>
      <w:rPr>
        <w:rFonts w:ascii="Times New Roman" w:eastAsiaTheme="minorHAns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D22D1F"/>
    <w:multiLevelType w:val="hybridMultilevel"/>
    <w:tmpl w:val="3E76B1CA"/>
    <w:lvl w:ilvl="0" w:tplc="801C428A">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16cid:durableId="1348873161">
    <w:abstractNumId w:val="0"/>
  </w:num>
  <w:num w:numId="2" w16cid:durableId="363404106">
    <w:abstractNumId w:val="1"/>
  </w:num>
  <w:num w:numId="3" w16cid:durableId="1935244618">
    <w:abstractNumId w:val="2"/>
  </w:num>
  <w:num w:numId="4" w16cid:durableId="19863468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6F4"/>
    <w:rsid w:val="000057E6"/>
    <w:rsid w:val="00006EAC"/>
    <w:rsid w:val="00007673"/>
    <w:rsid w:val="0001777C"/>
    <w:rsid w:val="00021A3F"/>
    <w:rsid w:val="00035638"/>
    <w:rsid w:val="00037C28"/>
    <w:rsid w:val="00046672"/>
    <w:rsid w:val="000629A9"/>
    <w:rsid w:val="0009606B"/>
    <w:rsid w:val="000A73CB"/>
    <w:rsid w:val="000C5CD0"/>
    <w:rsid w:val="0012063A"/>
    <w:rsid w:val="001236AF"/>
    <w:rsid w:val="001329ED"/>
    <w:rsid w:val="00163436"/>
    <w:rsid w:val="001640A6"/>
    <w:rsid w:val="001676EA"/>
    <w:rsid w:val="001C04F0"/>
    <w:rsid w:val="00200865"/>
    <w:rsid w:val="00210662"/>
    <w:rsid w:val="002272BC"/>
    <w:rsid w:val="002302CF"/>
    <w:rsid w:val="0024127A"/>
    <w:rsid w:val="002470A3"/>
    <w:rsid w:val="002B6C6F"/>
    <w:rsid w:val="002C0667"/>
    <w:rsid w:val="002D5B6B"/>
    <w:rsid w:val="002E5531"/>
    <w:rsid w:val="002E71BE"/>
    <w:rsid w:val="002F2654"/>
    <w:rsid w:val="00302C70"/>
    <w:rsid w:val="00334AAE"/>
    <w:rsid w:val="00352FC3"/>
    <w:rsid w:val="00376D62"/>
    <w:rsid w:val="00385722"/>
    <w:rsid w:val="003E0792"/>
    <w:rsid w:val="003E0F08"/>
    <w:rsid w:val="003E56E3"/>
    <w:rsid w:val="00430733"/>
    <w:rsid w:val="00457461"/>
    <w:rsid w:val="0046001A"/>
    <w:rsid w:val="004908E3"/>
    <w:rsid w:val="004B40FA"/>
    <w:rsid w:val="004D0C36"/>
    <w:rsid w:val="004D73BC"/>
    <w:rsid w:val="004E1A8D"/>
    <w:rsid w:val="004E63A2"/>
    <w:rsid w:val="004E6778"/>
    <w:rsid w:val="0050743B"/>
    <w:rsid w:val="0052147A"/>
    <w:rsid w:val="005257E4"/>
    <w:rsid w:val="00540B9E"/>
    <w:rsid w:val="00542BC2"/>
    <w:rsid w:val="00570778"/>
    <w:rsid w:val="005748B4"/>
    <w:rsid w:val="005855CD"/>
    <w:rsid w:val="00585AD4"/>
    <w:rsid w:val="005F7C02"/>
    <w:rsid w:val="0060084B"/>
    <w:rsid w:val="00622223"/>
    <w:rsid w:val="00622CB5"/>
    <w:rsid w:val="006536F4"/>
    <w:rsid w:val="00684AE9"/>
    <w:rsid w:val="00693AC0"/>
    <w:rsid w:val="0069590D"/>
    <w:rsid w:val="00712751"/>
    <w:rsid w:val="007459B5"/>
    <w:rsid w:val="007570A9"/>
    <w:rsid w:val="00762695"/>
    <w:rsid w:val="007A4205"/>
    <w:rsid w:val="007A4460"/>
    <w:rsid w:val="007A7793"/>
    <w:rsid w:val="00801200"/>
    <w:rsid w:val="00803EBE"/>
    <w:rsid w:val="008326AD"/>
    <w:rsid w:val="00864603"/>
    <w:rsid w:val="00865DCA"/>
    <w:rsid w:val="008B7F77"/>
    <w:rsid w:val="008E6224"/>
    <w:rsid w:val="008E6F25"/>
    <w:rsid w:val="008F25CA"/>
    <w:rsid w:val="00901194"/>
    <w:rsid w:val="00911F58"/>
    <w:rsid w:val="00991E61"/>
    <w:rsid w:val="009A65AD"/>
    <w:rsid w:val="009B63A3"/>
    <w:rsid w:val="009E0A36"/>
    <w:rsid w:val="009E0F93"/>
    <w:rsid w:val="009E2F1B"/>
    <w:rsid w:val="00A02981"/>
    <w:rsid w:val="00A0726D"/>
    <w:rsid w:val="00A32727"/>
    <w:rsid w:val="00A60859"/>
    <w:rsid w:val="00A623A2"/>
    <w:rsid w:val="00A7288F"/>
    <w:rsid w:val="00A769EB"/>
    <w:rsid w:val="00A80F92"/>
    <w:rsid w:val="00A82FCC"/>
    <w:rsid w:val="00AC3002"/>
    <w:rsid w:val="00B065DE"/>
    <w:rsid w:val="00B22F35"/>
    <w:rsid w:val="00B45558"/>
    <w:rsid w:val="00B92AD4"/>
    <w:rsid w:val="00BA5AFE"/>
    <w:rsid w:val="00BC423C"/>
    <w:rsid w:val="00BD3098"/>
    <w:rsid w:val="00BF1838"/>
    <w:rsid w:val="00C064D4"/>
    <w:rsid w:val="00C1441B"/>
    <w:rsid w:val="00C1767F"/>
    <w:rsid w:val="00C3117C"/>
    <w:rsid w:val="00C81C8A"/>
    <w:rsid w:val="00C97A6B"/>
    <w:rsid w:val="00CB1331"/>
    <w:rsid w:val="00CC3C7D"/>
    <w:rsid w:val="00D10EED"/>
    <w:rsid w:val="00D24DD6"/>
    <w:rsid w:val="00D25A23"/>
    <w:rsid w:val="00D260F1"/>
    <w:rsid w:val="00D33DF6"/>
    <w:rsid w:val="00D4595C"/>
    <w:rsid w:val="00D52C4D"/>
    <w:rsid w:val="00D55158"/>
    <w:rsid w:val="00DA5C3E"/>
    <w:rsid w:val="00DB0727"/>
    <w:rsid w:val="00DB4FD8"/>
    <w:rsid w:val="00DB5FFE"/>
    <w:rsid w:val="00DD557E"/>
    <w:rsid w:val="00DD623D"/>
    <w:rsid w:val="00DE03CE"/>
    <w:rsid w:val="00E14842"/>
    <w:rsid w:val="00E174D6"/>
    <w:rsid w:val="00E4224D"/>
    <w:rsid w:val="00E71633"/>
    <w:rsid w:val="00EA309E"/>
    <w:rsid w:val="00EB2914"/>
    <w:rsid w:val="00EE04B4"/>
    <w:rsid w:val="00EE43A3"/>
    <w:rsid w:val="00EF7696"/>
    <w:rsid w:val="00F12476"/>
    <w:rsid w:val="00F2094D"/>
    <w:rsid w:val="00F254E0"/>
    <w:rsid w:val="00F520A3"/>
    <w:rsid w:val="00F73A85"/>
    <w:rsid w:val="00FB0B3C"/>
    <w:rsid w:val="00FB76E8"/>
    <w:rsid w:val="00FD5EC1"/>
    <w:rsid w:val="00FF35CC"/>
    <w:rsid w:val="00FF7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3FA9A"/>
  <w15:docId w15:val="{6E34D38B-C6BB-47D7-ACD9-823BE9CCE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29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2914"/>
    <w:rPr>
      <w:rFonts w:ascii="Tahoma" w:hAnsi="Tahoma" w:cs="Tahoma"/>
      <w:sz w:val="16"/>
      <w:szCs w:val="16"/>
    </w:rPr>
  </w:style>
  <w:style w:type="paragraph" w:styleId="ListParagraph">
    <w:name w:val="List Paragraph"/>
    <w:basedOn w:val="Normal"/>
    <w:uiPriority w:val="34"/>
    <w:qFormat/>
    <w:rsid w:val="00D10EED"/>
    <w:pPr>
      <w:widowControl/>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BA6733-CEAC-4D27-B95D-7D5FECA75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452</Words>
  <Characters>2089</Characters>
  <Application>Microsoft Office Word</Application>
  <DocSecurity>0</DocSecurity>
  <Lines>59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Darrin Moffett</dc:creator>
  <cp:lastModifiedBy>Callahan, Sean</cp:lastModifiedBy>
  <cp:revision>4</cp:revision>
  <cp:lastPrinted>2016-09-23T23:36:00Z</cp:lastPrinted>
  <dcterms:created xsi:type="dcterms:W3CDTF">2025-10-08T16:44:00Z</dcterms:created>
  <dcterms:modified xsi:type="dcterms:W3CDTF">2025-10-16T17:37:00Z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2015-07-31T00:00:00Z</vt:filetime>
  </property>
  <property fmtid="{D5CDD505-2E9C-101B-9397-08002B2CF9AE}" pid="3" name="LastSaved">
    <vt:filetime>2015-07-31T00:00:00Z</vt:filetime>
  </property>
</Properties>
</file>