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DE36" w14:textId="76241ADC" w:rsidR="00E328DC" w:rsidRPr="0015037F" w:rsidRDefault="00A24026">
      <w:pPr>
        <w:rPr>
          <w:b/>
          <w:bCs/>
        </w:rPr>
      </w:pPr>
      <w:r>
        <w:rPr>
          <w:b/>
          <w:bCs/>
        </w:rPr>
        <w:t xml:space="preserve">No is no FEMA LOMR, CLOMR, or LOMA required as part of this project. </w:t>
      </w:r>
      <w:r w:rsidR="0015037F" w:rsidRPr="0015037F">
        <w:rPr>
          <w:b/>
          <w:bCs/>
        </w:rPr>
        <w:t xml:space="preserve">Refer to submittal item No. </w:t>
      </w:r>
      <w:r>
        <w:rPr>
          <w:b/>
          <w:bCs/>
        </w:rPr>
        <w:t>10</w:t>
      </w:r>
      <w:r w:rsidR="0015037F" w:rsidRPr="0015037F">
        <w:rPr>
          <w:b/>
          <w:bCs/>
        </w:rPr>
        <w:t xml:space="preserve">. </w:t>
      </w:r>
      <w:r>
        <w:rPr>
          <w:b/>
          <w:bCs/>
        </w:rPr>
        <w:t>Drainage Report – Final for additional information.</w:t>
      </w:r>
    </w:p>
    <w:sectPr w:rsidR="00E328DC" w:rsidRPr="00150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7F"/>
    <w:rsid w:val="0015037F"/>
    <w:rsid w:val="001E5F08"/>
    <w:rsid w:val="00582607"/>
    <w:rsid w:val="006E2A3C"/>
    <w:rsid w:val="00710D5E"/>
    <w:rsid w:val="007C0836"/>
    <w:rsid w:val="008278F0"/>
    <w:rsid w:val="00881842"/>
    <w:rsid w:val="00A24026"/>
    <w:rsid w:val="00C15325"/>
    <w:rsid w:val="00E328DC"/>
    <w:rsid w:val="00E7081E"/>
    <w:rsid w:val="00F231E3"/>
    <w:rsid w:val="00FC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A0F30"/>
  <w15:chartTrackingRefBased/>
  <w15:docId w15:val="{A7366ECA-E3BB-41ED-9B78-C5C99165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3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3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3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3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3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3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3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3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3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3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133</Characters>
  <Application>Microsoft Office Word</Application>
  <DocSecurity>0</DocSecurity>
  <Lines>1</Lines>
  <Paragraphs>2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Callahan, Sean</dc:creator>
  <cp:keywords/>
  <dc:description/>
  <cp:lastModifiedBy>Callahan, Sean</cp:lastModifiedBy>
  <cp:revision>3</cp:revision>
  <dcterms:created xsi:type="dcterms:W3CDTF">2026-01-29T00:02:00Z</dcterms:created>
  <dcterms:modified xsi:type="dcterms:W3CDTF">2026-01-29T00:03:00Z</dcterms:modified>
</cp:coreProperties>
</file>