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7B1F" w14:textId="77777777" w:rsidR="00980E2E" w:rsidRDefault="00980E2E" w:rsidP="00980E2E">
      <w:r>
        <w:t>LEGAL DESCRIPTION</w:t>
      </w:r>
    </w:p>
    <w:p w14:paraId="019A3A18" w14:textId="77777777" w:rsidR="00980E2E" w:rsidRDefault="00980E2E" w:rsidP="00980E2E"/>
    <w:p w14:paraId="2E6B2FAE" w14:textId="14B35881" w:rsidR="00E74C98" w:rsidRDefault="00980E2E" w:rsidP="00980E2E">
      <w:r>
        <w:t xml:space="preserve">Lots 1 &amp; 2, Block 3, Pine Hills, County of El Paso, State of Colorado, according to the </w:t>
      </w:r>
      <w:proofErr w:type="gramStart"/>
      <w:r>
        <w:t>plat</w:t>
      </w:r>
      <w:proofErr w:type="gramEnd"/>
      <w:r>
        <w:t xml:space="preserve"> recorded in Plat Book Y at Page 44.</w:t>
      </w:r>
    </w:p>
    <w:p w14:paraId="439947B5" w14:textId="77777777" w:rsidR="00980E2E" w:rsidRDefault="00980E2E" w:rsidP="00980E2E"/>
    <w:p w14:paraId="03C4B853" w14:textId="77777777" w:rsidR="00980E2E" w:rsidRDefault="00980E2E" w:rsidP="00980E2E">
      <w:r>
        <w:t>LEGAL DESCRIPTION</w:t>
      </w:r>
    </w:p>
    <w:p w14:paraId="2CDFF5DC" w14:textId="77777777" w:rsidR="00980E2E" w:rsidRDefault="00980E2E" w:rsidP="00980E2E"/>
    <w:p w14:paraId="1F319812" w14:textId="26E7CB1F" w:rsidR="00980E2E" w:rsidRDefault="00980E2E" w:rsidP="00980E2E">
      <w:r>
        <w:t xml:space="preserve">Lot 3, Block 3, Pine Hills, County of El Paso, State of Colorado, according to the </w:t>
      </w:r>
      <w:proofErr w:type="gramStart"/>
      <w:r>
        <w:t>plat</w:t>
      </w:r>
      <w:proofErr w:type="gramEnd"/>
      <w:r>
        <w:t xml:space="preserve"> recorded in Plat Book Y at Page 44.</w:t>
      </w:r>
    </w:p>
    <w:sectPr w:rsidR="00980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E"/>
    <w:rsid w:val="001634A1"/>
    <w:rsid w:val="001B4BCE"/>
    <w:rsid w:val="00685890"/>
    <w:rsid w:val="00980E2E"/>
    <w:rsid w:val="00A66E4D"/>
    <w:rsid w:val="00E521DE"/>
    <w:rsid w:val="00E7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49607"/>
  <w15:chartTrackingRefBased/>
  <w15:docId w15:val="{DA05C973-E282-45A8-92A8-501F17B1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E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E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E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E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E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E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E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E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E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2E4473D1857498F8EA89C7F959742" ma:contentTypeVersion="18" ma:contentTypeDescription="Create a new document." ma:contentTypeScope="" ma:versionID="01608ecaf6dbfbdf4dae9940806b888c">
  <xsd:schema xmlns:xsd="http://www.w3.org/2001/XMLSchema" xmlns:xs="http://www.w3.org/2001/XMLSchema" xmlns:p="http://schemas.microsoft.com/office/2006/metadata/properties" xmlns:ns2="b9411915-ba21-464e-a723-bfdd5cb29e21" xmlns:ns3="8bbfd1c4-e19e-4427-85c0-beef59557be2" targetNamespace="http://schemas.microsoft.com/office/2006/metadata/properties" ma:root="true" ma:fieldsID="2f099011fa17d4e4368b07edb4aa8e02" ns2:_="" ns3:_="">
    <xsd:import namespace="b9411915-ba21-464e-a723-bfdd5cb29e21"/>
    <xsd:import namespace="8bbfd1c4-e19e-4427-85c0-beef59557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11915-ba21-464e-a723-bfdd5cb29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44439c-9e5f-4bf8-b85c-9722a0973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fd1c4-e19e-4427-85c0-beef59557b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72f8a80-be21-4dc1-bbcd-040a12b3f3b0}" ma:internalName="TaxCatchAll" ma:showField="CatchAllData" ma:web="8bbfd1c4-e19e-4427-85c0-beef59557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411915-ba21-464e-a723-bfdd5cb29e21">
      <Terms xmlns="http://schemas.microsoft.com/office/infopath/2007/PartnerControls"/>
    </lcf76f155ced4ddcb4097134ff3c332f>
    <TaxCatchAll xmlns="8bbfd1c4-e19e-4427-85c0-beef59557be2" xsi:nil="true"/>
  </documentManagement>
</p:properties>
</file>

<file path=customXml/itemProps1.xml><?xml version="1.0" encoding="utf-8"?>
<ds:datastoreItem xmlns:ds="http://schemas.openxmlformats.org/officeDocument/2006/customXml" ds:itemID="{AE5A0137-94BE-4E31-AC09-061303349EBC}"/>
</file>

<file path=customXml/itemProps2.xml><?xml version="1.0" encoding="utf-8"?>
<ds:datastoreItem xmlns:ds="http://schemas.openxmlformats.org/officeDocument/2006/customXml" ds:itemID="{7DEF8FC3-072F-4AFA-B4C2-7D598456DD15}"/>
</file>

<file path=customXml/itemProps3.xml><?xml version="1.0" encoding="utf-8"?>
<ds:datastoreItem xmlns:ds="http://schemas.openxmlformats.org/officeDocument/2006/customXml" ds:itemID="{1A29D3AA-5E3D-4196-A0E6-0738161B64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Barron</dc:creator>
  <cp:keywords/>
  <dc:description/>
  <cp:lastModifiedBy>Spencer Barron</cp:lastModifiedBy>
  <cp:revision>1</cp:revision>
  <dcterms:created xsi:type="dcterms:W3CDTF">2026-05-05T22:54:00Z</dcterms:created>
  <dcterms:modified xsi:type="dcterms:W3CDTF">2026-05-05T23:02:00Z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0x010100D9D2E4473D1857498F8EA89C7F959742</vt:lpwstr>
  </property>
</Properties>
</file>