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4D79" w14:textId="0DD871EF" w:rsidR="00835462" w:rsidRDefault="00835462"/>
    <w:p w14:paraId="04D61CD0" w14:textId="77777777" w:rsidR="00733E7F" w:rsidRDefault="00733E7F"/>
    <w:p w14:paraId="393419C1" w14:textId="77777777" w:rsidR="00733E7F" w:rsidRPr="0084489B" w:rsidRDefault="00733E7F" w:rsidP="00733E7F">
      <w:pPr>
        <w:jc w:val="center"/>
        <w:rPr>
          <w:b/>
          <w:sz w:val="20"/>
          <w:szCs w:val="20"/>
          <w:u w:val="single"/>
        </w:rPr>
      </w:pPr>
    </w:p>
    <w:p w14:paraId="3B1CB0A6" w14:textId="77777777" w:rsidR="00EC5515" w:rsidRDefault="00EC5515" w:rsidP="00EC5515">
      <w:pPr>
        <w:jc w:val="center"/>
        <w:rPr>
          <w:sz w:val="32"/>
          <w:szCs w:val="32"/>
          <w:u w:val="single"/>
        </w:rPr>
      </w:pPr>
      <w:r w:rsidRPr="009C582D">
        <w:rPr>
          <w:sz w:val="32"/>
          <w:szCs w:val="32"/>
          <w:u w:val="single"/>
        </w:rPr>
        <w:t>Le</w:t>
      </w:r>
      <w:r>
        <w:rPr>
          <w:sz w:val="32"/>
          <w:szCs w:val="32"/>
          <w:u w:val="single"/>
        </w:rPr>
        <w:t>gal Description</w:t>
      </w:r>
    </w:p>
    <w:p w14:paraId="56B19829" w14:textId="77777777" w:rsidR="00EC5515" w:rsidRPr="00FB2BBB" w:rsidRDefault="00EC5515" w:rsidP="00EC5515">
      <w:pPr>
        <w:jc w:val="center"/>
      </w:pPr>
    </w:p>
    <w:p w14:paraId="71762722" w14:textId="18FC73CF" w:rsidR="00EC5515" w:rsidRPr="0008666C" w:rsidRDefault="00EC5515" w:rsidP="00EC5515">
      <w:pPr>
        <w:rPr>
          <w:u w:val="single"/>
        </w:rPr>
      </w:pPr>
    </w:p>
    <w:p w14:paraId="3C4C5EF8" w14:textId="6CB078D8" w:rsidR="0008666C" w:rsidRDefault="0008666C" w:rsidP="0008666C">
      <w:r>
        <w:t xml:space="preserve">Legal Description: </w:t>
      </w:r>
      <w:r w:rsidR="00982BC6">
        <w:t xml:space="preserve">Tract A Struthers </w:t>
      </w:r>
      <w:r w:rsidR="00835462">
        <w:t>R</w:t>
      </w:r>
      <w:r w:rsidR="00982BC6">
        <w:t>anch Sub Fil No. 2</w:t>
      </w:r>
    </w:p>
    <w:p w14:paraId="58E41A0C" w14:textId="7F3CFEF2" w:rsidR="0008666C" w:rsidRDefault="00256B08" w:rsidP="0008666C">
      <w:r>
        <w:t>84</w:t>
      </w:r>
      <w:r w:rsidR="00982BC6">
        <w:t>6</w:t>
      </w:r>
      <w:r w:rsidR="00BC1D45">
        <w:t xml:space="preserve"> </w:t>
      </w:r>
      <w:r>
        <w:t>Struthers Ranch Rd.</w:t>
      </w:r>
    </w:p>
    <w:p w14:paraId="41C822EA" w14:textId="61843F14" w:rsidR="0008666C" w:rsidRPr="004501E0" w:rsidRDefault="0008666C" w:rsidP="0008666C">
      <w:r>
        <w:t>Colorado Springs, CO 809</w:t>
      </w:r>
      <w:r w:rsidR="00256B08">
        <w:t>21</w:t>
      </w:r>
    </w:p>
    <w:p w14:paraId="1540B98A" w14:textId="77777777" w:rsidR="00AC775B" w:rsidRDefault="00AC775B"/>
    <w:p w14:paraId="63959A05" w14:textId="266E56FF" w:rsidR="00660614" w:rsidRDefault="00660614">
      <w:r>
        <w:t>To be replatted as Lot 2, Struthers Ranch Subdivision Filing No 2A</w:t>
      </w:r>
    </w:p>
    <w:sectPr w:rsidR="00660614" w:rsidSect="00AC775B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A2FF8" w14:textId="77777777" w:rsidR="00494722" w:rsidRDefault="00494722" w:rsidP="00AC775B">
      <w:r>
        <w:separator/>
      </w:r>
    </w:p>
  </w:endnote>
  <w:endnote w:type="continuationSeparator" w:id="0">
    <w:p w14:paraId="6934B859" w14:textId="77777777" w:rsidR="00494722" w:rsidRDefault="00494722" w:rsidP="00AC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6A6B" w14:textId="77777777" w:rsidR="00AC775B" w:rsidRDefault="00AC775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686911" wp14:editId="3A937EE1">
              <wp:simplePos x="0" y="0"/>
              <wp:positionH relativeFrom="column">
                <wp:posOffset>-914400</wp:posOffset>
              </wp:positionH>
              <wp:positionV relativeFrom="paragraph">
                <wp:posOffset>114053</wp:posOffset>
              </wp:positionV>
              <wp:extent cx="7766463" cy="0"/>
              <wp:effectExtent l="0" t="1905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6463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7E3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C187FD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9pt" to="539.5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" strokecolor="#007e3c" strokeweight="3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B30FB" w14:textId="77777777" w:rsidR="00AC775B" w:rsidRDefault="00AC775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BBA4BA" wp14:editId="6DAB51D4">
              <wp:simplePos x="0" y="0"/>
              <wp:positionH relativeFrom="column">
                <wp:posOffset>-902526</wp:posOffset>
              </wp:positionH>
              <wp:positionV relativeFrom="paragraph">
                <wp:posOffset>117376</wp:posOffset>
              </wp:positionV>
              <wp:extent cx="7766463" cy="0"/>
              <wp:effectExtent l="0" t="19050" r="2540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6463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7E3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2F921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05pt,9.25pt" to="540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" strokecolor="#007e3c" strokeweight="3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38E89" w14:textId="77777777" w:rsidR="00494722" w:rsidRDefault="00494722" w:rsidP="00AC775B">
      <w:r>
        <w:separator/>
      </w:r>
    </w:p>
  </w:footnote>
  <w:footnote w:type="continuationSeparator" w:id="0">
    <w:p w14:paraId="24EAAD08" w14:textId="77777777" w:rsidR="00494722" w:rsidRDefault="00494722" w:rsidP="00AC7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63AC" w14:textId="77777777" w:rsidR="00AC775B" w:rsidRDefault="00AC775B">
    <w:pPr>
      <w:pStyle w:val="Header"/>
    </w:pPr>
    <w:r>
      <w:rPr>
        <w:noProof/>
      </w:rPr>
      <w:drawing>
        <wp:inline distT="0" distB="0" distL="0" distR="0" wp14:anchorId="6A2160ED" wp14:editId="1D904309">
          <wp:extent cx="1276350" cy="704651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ci_websitee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116" cy="748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0E90" w14:textId="77777777" w:rsidR="00AC775B" w:rsidRDefault="00660614">
    <w:pPr>
      <w:pStyle w:val="Header"/>
    </w:pPr>
    <w:r>
      <w:pict w14:anchorId="47773F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7pt;height:84pt">
          <v:imagedata r:id="rId1" o:title="letterhead_fina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75B"/>
    <w:rsid w:val="0008666C"/>
    <w:rsid w:val="00140F28"/>
    <w:rsid w:val="00174247"/>
    <w:rsid w:val="001A49AF"/>
    <w:rsid w:val="001A7431"/>
    <w:rsid w:val="00256B08"/>
    <w:rsid w:val="002A6CD8"/>
    <w:rsid w:val="003A3A1B"/>
    <w:rsid w:val="0047663C"/>
    <w:rsid w:val="00494722"/>
    <w:rsid w:val="00660614"/>
    <w:rsid w:val="006865A2"/>
    <w:rsid w:val="00733E7F"/>
    <w:rsid w:val="00757CFD"/>
    <w:rsid w:val="007C2BF0"/>
    <w:rsid w:val="00835462"/>
    <w:rsid w:val="008F4279"/>
    <w:rsid w:val="00930B20"/>
    <w:rsid w:val="00982BC6"/>
    <w:rsid w:val="00A171A3"/>
    <w:rsid w:val="00AC775B"/>
    <w:rsid w:val="00AD660E"/>
    <w:rsid w:val="00BC1D45"/>
    <w:rsid w:val="00C67CEE"/>
    <w:rsid w:val="00C90332"/>
    <w:rsid w:val="00CE2DDF"/>
    <w:rsid w:val="00D82E5D"/>
    <w:rsid w:val="00E740DE"/>
    <w:rsid w:val="00EC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C40F1"/>
  <w15:chartTrackingRefBased/>
  <w15:docId w15:val="{7B81F3F9-A519-4098-B2A9-09665513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75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C775B"/>
  </w:style>
  <w:style w:type="paragraph" w:styleId="Footer">
    <w:name w:val="footer"/>
    <w:basedOn w:val="Normal"/>
    <w:link w:val="FooterChar"/>
    <w:uiPriority w:val="99"/>
    <w:unhideWhenUsed/>
    <w:rsid w:val="00AC775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C7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Bailee Smith</dc:creator>
  <cp:keywords/>
  <dc:description/>
  <cp:lastModifiedBy>Lisa Peterson</cp:lastModifiedBy>
  <cp:revision>6</cp:revision>
  <dcterms:created xsi:type="dcterms:W3CDTF">2022-08-19T20:21:00Z</dcterms:created>
  <dcterms:modified xsi:type="dcterms:W3CDTF">2026-05-14T01:45:00Z</dcterms:modified>
</cp:coreProperties>
</file>