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FD37" w14:textId="37DCFD10" w:rsidR="008F6695" w:rsidRPr="0029381D" w:rsidRDefault="0029381D" w:rsidP="0029381D">
      <w:pPr>
        <w:jc w:val="center"/>
        <w:rPr>
          <w:b/>
          <w:sz w:val="28"/>
          <w:szCs w:val="28"/>
        </w:rPr>
      </w:pPr>
      <w:r w:rsidRPr="0029381D">
        <w:rPr>
          <w:b/>
          <w:sz w:val="28"/>
          <w:szCs w:val="28"/>
        </w:rPr>
        <w:t>LEGAL DESCRIPTION</w:t>
      </w:r>
    </w:p>
    <w:p w14:paraId="33E51060" w14:textId="6C920863" w:rsidR="0029381D" w:rsidRDefault="0029381D" w:rsidP="0029381D">
      <w:pPr>
        <w:rPr>
          <w:sz w:val="24"/>
          <w:szCs w:val="24"/>
        </w:rPr>
      </w:pPr>
    </w:p>
    <w:p w14:paraId="3958A9DD" w14:textId="79F63EF6" w:rsidR="0029381D" w:rsidRPr="0029381D" w:rsidRDefault="00605B5B" w:rsidP="0029381D">
      <w:pPr>
        <w:rPr>
          <w:sz w:val="24"/>
          <w:szCs w:val="24"/>
        </w:rPr>
      </w:pPr>
      <w:r>
        <w:rPr>
          <w:sz w:val="24"/>
          <w:szCs w:val="24"/>
        </w:rPr>
        <w:t xml:space="preserve">1430 Spring Valley Dr Lot # 1 Block #4 </w:t>
      </w:r>
      <w:r w:rsidR="009C7861">
        <w:rPr>
          <w:sz w:val="24"/>
          <w:szCs w:val="24"/>
        </w:rPr>
        <w:t xml:space="preserve"> Pleasant View Estates </w:t>
      </w:r>
      <w:bookmarkStart w:id="0" w:name="_GoBack"/>
      <w:bookmarkEnd w:id="0"/>
      <w:r>
        <w:rPr>
          <w:sz w:val="24"/>
          <w:szCs w:val="24"/>
        </w:rPr>
        <w:t xml:space="preserve"> Schedule #6132007040</w:t>
      </w:r>
    </w:p>
    <w:sectPr w:rsidR="0029381D" w:rsidRPr="0029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1D"/>
    <w:rsid w:val="00216C2A"/>
    <w:rsid w:val="0029381D"/>
    <w:rsid w:val="005D7FCF"/>
    <w:rsid w:val="00605B5B"/>
    <w:rsid w:val="008F6695"/>
    <w:rsid w:val="009C7861"/>
    <w:rsid w:val="00D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DCFD"/>
  <w15:chartTrackingRefBased/>
  <w15:docId w15:val="{C54F84E6-CFF9-43B6-B397-B8848B8E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 CASE</dc:creator>
  <cp:keywords/>
  <dc:description/>
  <cp:lastModifiedBy>Damien Williams</cp:lastModifiedBy>
  <cp:revision>3</cp:revision>
  <dcterms:created xsi:type="dcterms:W3CDTF">2019-03-05T23:11:00Z</dcterms:created>
  <dcterms:modified xsi:type="dcterms:W3CDTF">2019-03-05T23:15:00Z</dcterms:modified>
</cp:coreProperties>
</file>