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1F1D" w:rsidRDefault="00C31F1D" w:rsidP="00C31F1D">
      <w:r>
        <w:t>A TRACT OF LAND LOCATED IN A PORTION OF SECTION 9, TOWNSHIP 15 SOUTH, RANGE 65 WEST OF THE 6TH PM, EL PASO COUNTY, COLORADO, MORE PARTICULARLY DESCRIBED AS FOLLOWS:</w:t>
      </w:r>
    </w:p>
    <w:p w:rsidR="00C31F1D" w:rsidRDefault="00C31F1D" w:rsidP="00C31F1D">
      <w:r>
        <w:t xml:space="preserve">COMMENCING AT THE NORTH 1/4 CORNER OF SAID SECTION </w:t>
      </w:r>
      <w:proofErr w:type="gramStart"/>
      <w:r>
        <w:t>9;</w:t>
      </w:r>
      <w:proofErr w:type="gramEnd"/>
    </w:p>
    <w:p w:rsidR="00C31F1D" w:rsidRDefault="00C31F1D" w:rsidP="00C31F1D">
      <w:r>
        <w:t xml:space="preserve">THENCE S00°19'32"E ALONG THE NORTH-SOUTH CENTERLINE OF SAID SECTION 9, A DISTANCE OF 1613.76 FEET TO A POINT ON THE SOUTHERLY RIGHT-OF-WAY LINE OF BRADLEY ROAD AS RECORDED IN BOOK 5307 AT PAGE 1472 OF THE RECORDS OF SAID EL PASO </w:t>
      </w:r>
      <w:proofErr w:type="gramStart"/>
      <w:r>
        <w:t>COUNTY;</w:t>
      </w:r>
      <w:proofErr w:type="gramEnd"/>
    </w:p>
    <w:p w:rsidR="00C31F1D" w:rsidRDefault="00C31F1D" w:rsidP="00C31F1D">
      <w:r>
        <w:t xml:space="preserve">THE FOLLOWING THREE (3) COURSES ARE ON SAID SOUTHERLY RIGHT-OF-WAY LINE OF SAID BRADLEY </w:t>
      </w:r>
      <w:proofErr w:type="gramStart"/>
      <w:r>
        <w:t>ROAD;</w:t>
      </w:r>
      <w:proofErr w:type="gramEnd"/>
    </w:p>
    <w:p w:rsidR="00C31F1D" w:rsidRDefault="00C31F1D" w:rsidP="00C31F1D">
      <w:r>
        <w:t xml:space="preserve">1) THENCE S89°30'29"W A DISTANCE OF 3.77 FEET TO A POINT OF CURVE TO THE </w:t>
      </w:r>
      <w:proofErr w:type="gramStart"/>
      <w:r>
        <w:t>LEFT;</w:t>
      </w:r>
      <w:proofErr w:type="gramEnd"/>
    </w:p>
    <w:p w:rsidR="00C31F1D" w:rsidRDefault="00C31F1D" w:rsidP="00C31F1D">
      <w:r>
        <w:t xml:space="preserve">2) THENCE ON SAID CURVE, HAVING A RADIUS OF 2759.79 FEET, AN ARC LENGTH OF 730.29 FEET, A DELTA ANGLE OF 15°09'41" WHOSE LONG CHORD BEARS S81°55'38"W A DISTANCE OF 728.16 </w:t>
      </w:r>
      <w:proofErr w:type="gramStart"/>
      <w:r>
        <w:t>FEET;</w:t>
      </w:r>
      <w:proofErr w:type="gramEnd"/>
    </w:p>
    <w:p w:rsidR="00C31F1D" w:rsidRDefault="00C31F1D" w:rsidP="00C31F1D">
      <w:r>
        <w:t xml:space="preserve">3) THENCE S74°20'48"W A DISTANCE OF 930.15 FEET TO THE POINT OF </w:t>
      </w:r>
      <w:proofErr w:type="gramStart"/>
      <w:r>
        <w:t>BEGINNING;</w:t>
      </w:r>
      <w:proofErr w:type="gramEnd"/>
    </w:p>
    <w:p w:rsidR="00C31F1D" w:rsidRDefault="00C31F1D" w:rsidP="00C31F1D">
      <w:r>
        <w:t>THENCE DEPARTING SAID RIGHT-OF-WAY S15°39'12'W A DISTANCE OF 394.68 FEET TO A POINT OF NON-TANGENT CURVE TO THE RIGHT WHOSE RADIAL BEARS N75°43'37"</w:t>
      </w:r>
      <w:proofErr w:type="gramStart"/>
      <w:r>
        <w:t>W;</w:t>
      </w:r>
      <w:proofErr w:type="gramEnd"/>
    </w:p>
    <w:p w:rsidR="00C31F1D" w:rsidRDefault="00C31F1D" w:rsidP="00C31F1D">
      <w:r>
        <w:t xml:space="preserve">THENCE ON SAID CURVE, HAVING A RADIUS OF 75.00 FEET, AN ARC LENGTH OF 56.94 FEET, A DELTA ANGLE OF 43°29'55" WHOSE LONG CHORD BEARS S36°01'21" W A DISTANCE OF 55.58 </w:t>
      </w:r>
      <w:proofErr w:type="gramStart"/>
      <w:r>
        <w:t>FEET;</w:t>
      </w:r>
      <w:proofErr w:type="gramEnd"/>
    </w:p>
    <w:p w:rsidR="00C31F1D" w:rsidRDefault="00C31F1D" w:rsidP="00C31F1D">
      <w:r>
        <w:t xml:space="preserve">THENCE S57°46'18"W A DISTANCE OF 68.47 FEET TO A POINT OF CURVE TO THE </w:t>
      </w:r>
      <w:proofErr w:type="gramStart"/>
      <w:r>
        <w:t>LEFT;</w:t>
      </w:r>
      <w:proofErr w:type="gramEnd"/>
    </w:p>
    <w:p w:rsidR="00C31F1D" w:rsidRDefault="00C31F1D" w:rsidP="00C31F1D">
      <w:r>
        <w:t xml:space="preserve">THENCE ON SAID CURVE, HAVING A RADIUS OF 450.00 FEET, AN ARC LENGTH OF 280.72 FEET, A DELTA ANGLE OF 35°44'30" WHOSE LONG CHORD BEARS S39°54'03"W, A DISTANCE OF 267.19 </w:t>
      </w:r>
      <w:proofErr w:type="gramStart"/>
      <w:r>
        <w:t>FEET;</w:t>
      </w:r>
      <w:proofErr w:type="gramEnd"/>
    </w:p>
    <w:p w:rsidR="00C31F1D" w:rsidRDefault="00C31F1D" w:rsidP="00C31F1D">
      <w:r>
        <w:t xml:space="preserve">THENCE S67°58'24"E A DISTANCE OF 40.00 </w:t>
      </w:r>
      <w:proofErr w:type="gramStart"/>
      <w:r>
        <w:t>FEET;</w:t>
      </w:r>
      <w:proofErr w:type="gramEnd"/>
    </w:p>
    <w:p w:rsidR="00C31F1D" w:rsidRDefault="00C31F1D" w:rsidP="00C31F1D">
      <w:r>
        <w:t xml:space="preserve">THENCE S22°01"36"W A DISTANCE OF 538.15 FEET TO A POINT OF CURVE TO THE </w:t>
      </w:r>
      <w:proofErr w:type="gramStart"/>
      <w:r>
        <w:t>RIGHT;</w:t>
      </w:r>
      <w:proofErr w:type="gramEnd"/>
    </w:p>
    <w:p w:rsidR="00C31F1D" w:rsidRDefault="00C31F1D" w:rsidP="00C31F1D">
      <w:r>
        <w:t xml:space="preserve">THENCE ON SAID CURVE, HAVING A RADIUS OF 260.00 FEET, AN ARC LENGTH OF 61.46 FEET, A DELTA ANGLE OF 13°32'35", WHOSE LONG CHORD BEARS S28°47'53"W A DISTANCE OF 61.31 </w:t>
      </w:r>
      <w:proofErr w:type="gramStart"/>
      <w:r>
        <w:t>FEET;</w:t>
      </w:r>
      <w:proofErr w:type="gramEnd"/>
    </w:p>
    <w:p w:rsidR="00C31F1D" w:rsidRDefault="00C31F1D" w:rsidP="00C31F1D">
      <w:r>
        <w:t xml:space="preserve">THENCE S00°00'00'W A DISTANCE OF 148.75 </w:t>
      </w:r>
      <w:proofErr w:type="gramStart"/>
      <w:r>
        <w:t>FEET;</w:t>
      </w:r>
      <w:proofErr w:type="gramEnd"/>
    </w:p>
    <w:p w:rsidR="00C31F1D" w:rsidRDefault="00C31F1D" w:rsidP="00C31F1D">
      <w:r>
        <w:t>THENCE N90°00'00"W A DISTANCE OF 515.00 FEET TO A POINT ON THE NORTHEASTERLY RIGHT- OF-WAY LINE OF POWERS BOULEVARD DESCRIBED IN SAID BOOK 5307 AT PAGE 1472 (NOW HIGHWAY 21</w:t>
      </w:r>
      <w:proofErr w:type="gramStart"/>
      <w:r>
        <w:t>);</w:t>
      </w:r>
      <w:proofErr w:type="gramEnd"/>
    </w:p>
    <w:p w:rsidR="00C31F1D" w:rsidRDefault="00C31F1D" w:rsidP="00C31F1D">
      <w:r>
        <w:t>THE FOLLOWING FIVE (5) COURSES ARE ON SAID RIGHT-OF-WAY LINE AND THE NORTHERLY RIGHT-OF-WAY LINE OF BRADLEY ROAD AS RECORDED IN BOOK 5307 AT PAGE 1472 OF THE RECORDS OF SAID EL PASO COUNTY:</w:t>
      </w:r>
    </w:p>
    <w:p w:rsidR="00C31F1D" w:rsidRDefault="00C31F1D" w:rsidP="00C31F1D">
      <w:r>
        <w:t xml:space="preserve">1) THENCE N00°29'10"W A DISTANCE OF 1123.38 FEET TO A POINT OF CURVE TO THE </w:t>
      </w:r>
      <w:proofErr w:type="gramStart"/>
      <w:r>
        <w:t>RIGHT;</w:t>
      </w:r>
      <w:proofErr w:type="gramEnd"/>
    </w:p>
    <w:p w:rsidR="00C31F1D" w:rsidRDefault="00C31F1D" w:rsidP="00C31F1D">
      <w:r>
        <w:t>2) THENCE ON SAID CURVE, HAVING A RADIUS OF 150.00 FEET, AN ARC LENGTH OF 229.91 FEET, A DELTA ANGLE OF 87°49'03", WHOSE LONG CHORD BEARS N43°25'21"E A DISTANCE OF 208.05 FEET:</w:t>
      </w:r>
    </w:p>
    <w:p w:rsidR="00C31F1D" w:rsidRDefault="00C31F1D" w:rsidP="00C31F1D">
      <w:r>
        <w:t xml:space="preserve">3) THENCE N87°19'53" E A DISTANCE OF 53.06 FEET TO A POINT OF CURVE TO THE </w:t>
      </w:r>
      <w:proofErr w:type="gramStart"/>
      <w:r>
        <w:t>LEFT;</w:t>
      </w:r>
      <w:proofErr w:type="gramEnd"/>
    </w:p>
    <w:p w:rsidR="00C31F1D" w:rsidRDefault="00C31F1D" w:rsidP="00C31F1D">
      <w:r>
        <w:lastRenderedPageBreak/>
        <w:t xml:space="preserve">4) THENCE ON SAID CURVE, HAVING A RADIUS OF 2,969.79 FEET, AN ARC LENGTH OF 673.03 FEET, A DELTA ANGLE OF 12°59'05", WHOSE LONG CHORD BEARS N80°50'20"E A DISTANCE OF 671.59 </w:t>
      </w:r>
      <w:proofErr w:type="gramStart"/>
      <w:r>
        <w:t>FEET;</w:t>
      </w:r>
      <w:proofErr w:type="gramEnd"/>
    </w:p>
    <w:p w:rsidR="00C31F1D" w:rsidRDefault="00C31F1D" w:rsidP="00C31F1D">
      <w:r>
        <w:t xml:space="preserve">5) THENCE N47°20'48"E A DISTANCE OF 21.87 FEET TO THE POINT BEGINNING. </w:t>
      </w:r>
    </w:p>
    <w:p w:rsidR="00C31F1D" w:rsidRDefault="00C31F1D" w:rsidP="00C31F1D"/>
    <w:p w:rsidR="00C31F1D" w:rsidRDefault="00C31F1D" w:rsidP="00C31F1D">
      <w:r>
        <w:t>PARCEL CONTAINS 963,596 SQUARE FEET OR 22.121 ACRES MORE OR LESS.</w:t>
      </w:r>
    </w:p>
    <w:sectPr w:rsidR="00C31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1D"/>
    <w:rsid w:val="00C3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6A9447-0E21-424B-B13A-120DE3BB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Salazar, Larry</dc:creator>
  <cp:keywords/>
  <dc:description/>
  <cp:lastModifiedBy>Salazar, Larry</cp:lastModifiedBy>
  <cp:revision>1</cp:revision>
  <dcterms:created xsi:type="dcterms:W3CDTF">2022-06-14T19:01:00Z</dcterms:created>
  <dcterms:modified xsi:type="dcterms:W3CDTF">2022-06-14T19:03:00Z</dcterms:modified>
</cp:coreProperties>
</file>