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49F8C"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269874A" w14:textId="10216593" w:rsidR="00EA7B6E" w:rsidRPr="004945E6" w:rsidRDefault="00691FB1" w:rsidP="003479CE">
      <w:pPr>
        <w:jc w:val="center"/>
        <w:rPr>
          <w:b/>
        </w:rPr>
      </w:pPr>
      <w:r>
        <w:rPr>
          <w:b/>
        </w:rPr>
        <w:t xml:space="preserve">STERLING </w:t>
      </w:r>
      <w:r w:rsidR="009D3058">
        <w:rPr>
          <w:b/>
        </w:rPr>
        <w:t xml:space="preserve">RANCH FILING NO. </w:t>
      </w:r>
      <w:r w:rsidR="00195D5F">
        <w:rPr>
          <w:b/>
        </w:rPr>
        <w:t>4</w:t>
      </w:r>
    </w:p>
    <w:p w14:paraId="3577FC06" w14:textId="77777777" w:rsidR="00EA7B6E" w:rsidRDefault="00EA7B6E" w:rsidP="003479CE"/>
    <w:p w14:paraId="570C395C" w14:textId="77777777" w:rsidR="00544CB4" w:rsidRDefault="00544CB4" w:rsidP="003479CE">
      <w:pPr>
        <w:ind w:firstLine="720"/>
      </w:pPr>
      <w:r>
        <w:t>THIS</w:t>
      </w:r>
      <w:r w:rsidR="001D71BA">
        <w:t xml:space="preserve"> </w:t>
      </w:r>
      <w:r w:rsidR="00715359">
        <w:t xml:space="preserve">PUBLIC RIGHT-OF-WAY </w:t>
      </w:r>
      <w:r>
        <w:t>LICENSE AGREEMENT (“Agreement”), is made this ___ day of _______</w:t>
      </w:r>
      <w:r w:rsidR="00185040">
        <w:t>____</w:t>
      </w:r>
      <w:r>
        <w:t xml:space="preserve">___, </w:t>
      </w:r>
      <w:r w:rsidR="00553B8A">
        <w:t>20</w:t>
      </w:r>
      <w:r w:rsidR="007C27C1">
        <w:t>__</w:t>
      </w:r>
      <w:r w:rsidR="00185040">
        <w:t>_</w:t>
      </w:r>
      <w:r w:rsidR="007C27C1">
        <w:t>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9D3058">
        <w:t>S</w:t>
      </w:r>
      <w:r w:rsidR="00937693">
        <w:t>TERLING RANCH METRO</w:t>
      </w:r>
      <w:r w:rsidR="00E42FAF">
        <w:t xml:space="preserve">POLITAN </w:t>
      </w:r>
      <w:r w:rsidR="00937693">
        <w:t>DISTRICT</w:t>
      </w:r>
      <w:r w:rsidR="009D3058">
        <w:t xml:space="preserve">, whose mailing address is </w:t>
      </w:r>
      <w:r w:rsidR="00937693">
        <w:t>121 South Tejon Street, Suite 1100</w:t>
      </w:r>
      <w:r w:rsidR="009D3058">
        <w:t xml:space="preserve">, </w:t>
      </w:r>
      <w:r w:rsidR="00937693">
        <w:t xml:space="preserve">Colorado Springs, </w:t>
      </w:r>
      <w:r w:rsidR="009D3058">
        <w:t>CO 80903</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0B016DB2" w14:textId="77777777" w:rsidR="00EA7B6E" w:rsidRDefault="00EA7B6E" w:rsidP="003479CE"/>
    <w:p w14:paraId="50D9EF06" w14:textId="77777777" w:rsidR="00EA7B6E" w:rsidRDefault="00544CB4" w:rsidP="00B83D60">
      <w:pPr>
        <w:jc w:val="center"/>
        <w:outlineLvl w:val="0"/>
        <w:rPr>
          <w:u w:val="single"/>
        </w:rPr>
      </w:pPr>
      <w:r>
        <w:rPr>
          <w:u w:val="single"/>
        </w:rPr>
        <w:t>RECITAL</w:t>
      </w:r>
      <w:r w:rsidR="00715359">
        <w:rPr>
          <w:u w:val="single"/>
        </w:rPr>
        <w:t>S</w:t>
      </w:r>
    </w:p>
    <w:p w14:paraId="53B39D35" w14:textId="77777777" w:rsidR="00EA7B6E" w:rsidRDefault="00EA7B6E" w:rsidP="003479CE"/>
    <w:p w14:paraId="2CA2E6E7" w14:textId="3D8151B1" w:rsidR="009C5F80" w:rsidRDefault="009C5F80" w:rsidP="003479CE">
      <w:pPr>
        <w:pStyle w:val="BodyText"/>
        <w:ind w:firstLine="720"/>
        <w:jc w:val="left"/>
      </w:pPr>
      <w:r>
        <w:t>WHEREAS, Licensee plans to develop on the Property legally described in Exhibit A, attached hereto and incorporate herein by reference, a</w:t>
      </w:r>
      <w:r w:rsidR="009D3058">
        <w:t xml:space="preserve"> subdivision </w:t>
      </w:r>
      <w:r>
        <w:t xml:space="preserve">to be known as </w:t>
      </w:r>
      <w:r w:rsidR="00937693">
        <w:rPr>
          <w:u w:val="single"/>
        </w:rPr>
        <w:t xml:space="preserve">STERLING RANCH FILING NO. </w:t>
      </w:r>
      <w:r w:rsidR="000D6D59">
        <w:rPr>
          <w:u w:val="single"/>
        </w:rPr>
        <w:t>4</w:t>
      </w:r>
      <w:r>
        <w:t>; and</w:t>
      </w:r>
    </w:p>
    <w:p w14:paraId="0080EDEF" w14:textId="77777777" w:rsidR="009C5F80" w:rsidRDefault="009C5F80" w:rsidP="003479CE">
      <w:pPr>
        <w:pStyle w:val="BodyText"/>
        <w:ind w:firstLine="720"/>
        <w:jc w:val="left"/>
      </w:pPr>
    </w:p>
    <w:p w14:paraId="6D349E46" w14:textId="3CAA4BBB" w:rsidR="00B83D60" w:rsidRDefault="00B83D60" w:rsidP="003479CE">
      <w:pPr>
        <w:pStyle w:val="BodyText"/>
        <w:ind w:firstLine="720"/>
        <w:jc w:val="left"/>
      </w:pPr>
      <w:r>
        <w:t xml:space="preserve">WHEREAS, </w:t>
      </w:r>
      <w:r w:rsidR="00B41CCF">
        <w:t>Licensor</w:t>
      </w:r>
      <w:r w:rsidR="009D3058">
        <w:t xml:space="preserve"> will own c</w:t>
      </w:r>
      <w:r>
        <w:t>ertain right</w:t>
      </w:r>
      <w:r w:rsidR="007F6EC2">
        <w:t>s</w:t>
      </w:r>
      <w:r>
        <w:t>-of-way</w:t>
      </w:r>
      <w:r w:rsidR="00C45DDB">
        <w:t xml:space="preserve"> </w:t>
      </w:r>
      <w:r w:rsidR="009D3058">
        <w:t xml:space="preserve">to be platted as </w:t>
      </w:r>
      <w:r w:rsidR="00195D5F">
        <w:t xml:space="preserve">Hazlett Drive, Schoolhouse Drive, Clancy Drive, Cordgrass Drive, </w:t>
      </w:r>
      <w:proofErr w:type="spellStart"/>
      <w:r w:rsidR="00195D5F">
        <w:t>Grenough</w:t>
      </w:r>
      <w:proofErr w:type="spellEnd"/>
      <w:r w:rsidR="00195D5F">
        <w:t xml:space="preserve"> Drive, </w:t>
      </w:r>
      <w:proofErr w:type="spellStart"/>
      <w:r w:rsidR="00195D5F">
        <w:t>Pennydale</w:t>
      </w:r>
      <w:proofErr w:type="spellEnd"/>
      <w:r w:rsidR="00195D5F">
        <w:t xml:space="preserve"> Drive, </w:t>
      </w:r>
      <w:proofErr w:type="spellStart"/>
      <w:r w:rsidR="00195D5F">
        <w:t>Trago</w:t>
      </w:r>
      <w:proofErr w:type="spellEnd"/>
      <w:r w:rsidR="00195D5F">
        <w:t xml:space="preserve"> Drive, </w:t>
      </w:r>
      <w:proofErr w:type="spellStart"/>
      <w:r w:rsidR="00195D5F">
        <w:t>Pendroy</w:t>
      </w:r>
      <w:proofErr w:type="spellEnd"/>
      <w:r w:rsidR="00195D5F">
        <w:t xml:space="preserve"> Drive and Moore Drive</w:t>
      </w:r>
      <w:r w:rsidR="00E54806">
        <w:t xml:space="preserve"> </w:t>
      </w:r>
      <w:r w:rsidR="009D3058">
        <w:t>within the Property</w:t>
      </w:r>
      <w:r>
        <w:t>; and</w:t>
      </w:r>
    </w:p>
    <w:p w14:paraId="16A8C2F8" w14:textId="77777777" w:rsidR="00A048B8" w:rsidRDefault="00A048B8" w:rsidP="003479CE">
      <w:pPr>
        <w:pStyle w:val="BodyText"/>
        <w:ind w:firstLine="720"/>
        <w:jc w:val="left"/>
      </w:pPr>
    </w:p>
    <w:p w14:paraId="634C5386" w14:textId="1806719A" w:rsidR="00AB4FC9" w:rsidRDefault="00956852" w:rsidP="003479CE">
      <w:pPr>
        <w:pStyle w:val="BodyText"/>
        <w:ind w:firstLine="720"/>
        <w:jc w:val="left"/>
      </w:pPr>
      <w:r>
        <w:t>WHER</w:t>
      </w:r>
      <w:r w:rsidR="003C6BC1">
        <w:t>E</w:t>
      </w:r>
      <w:r>
        <w:t xml:space="preserve">AS, </w:t>
      </w:r>
      <w:r w:rsidR="00F30019">
        <w:t>Licensee wishes to install and maintain</w:t>
      </w:r>
      <w:r w:rsidR="009D3058">
        <w:t xml:space="preserve"> </w:t>
      </w:r>
      <w:r w:rsidR="00E42FAF">
        <w:t>Street Lighting</w:t>
      </w:r>
      <w:r w:rsidR="00B52F73">
        <w:t xml:space="preserve"> and groundwater underdrains</w:t>
      </w:r>
      <w:r w:rsidR="00E42FAF">
        <w:t xml:space="preserve"> within </w:t>
      </w:r>
      <w:r w:rsidR="009C6744" w:rsidRPr="009C6744">
        <w:t xml:space="preserve">Hazlett Drive, Schoolhouse Drive, Clancy Drive, Cordgrass Drive, </w:t>
      </w:r>
      <w:proofErr w:type="spellStart"/>
      <w:r w:rsidR="009C6744" w:rsidRPr="009C6744">
        <w:t>Grenough</w:t>
      </w:r>
      <w:proofErr w:type="spellEnd"/>
      <w:r w:rsidR="009C6744" w:rsidRPr="009C6744">
        <w:t xml:space="preserve"> Drive, </w:t>
      </w:r>
      <w:proofErr w:type="spellStart"/>
      <w:r w:rsidR="009C6744" w:rsidRPr="009C6744">
        <w:t>Pennydale</w:t>
      </w:r>
      <w:proofErr w:type="spellEnd"/>
      <w:r w:rsidR="009C6744" w:rsidRPr="009C6744">
        <w:t xml:space="preserve"> Drive, </w:t>
      </w:r>
      <w:proofErr w:type="spellStart"/>
      <w:r w:rsidR="009C6744" w:rsidRPr="009C6744">
        <w:t>Trago</w:t>
      </w:r>
      <w:proofErr w:type="spellEnd"/>
      <w:r w:rsidR="009C6744" w:rsidRPr="009C6744">
        <w:t xml:space="preserve"> Drive, </w:t>
      </w:r>
      <w:proofErr w:type="spellStart"/>
      <w:r w:rsidR="009C6744" w:rsidRPr="009C6744">
        <w:t>Pendroy</w:t>
      </w:r>
      <w:proofErr w:type="spellEnd"/>
      <w:r w:rsidR="009C6744" w:rsidRPr="009C6744">
        <w:t xml:space="preserve"> Drive and Moore Drive</w:t>
      </w:r>
      <w:r w:rsidR="00E42FAF">
        <w:t xml:space="preserve"> and </w:t>
      </w:r>
      <w:r w:rsidR="009D3058">
        <w:t>a Mail Kiosk</w:t>
      </w:r>
      <w:r w:rsidR="00F30019">
        <w:t xml:space="preserve"> within the</w:t>
      </w:r>
      <w:r w:rsidR="00956212">
        <w:t xml:space="preserve"> </w:t>
      </w:r>
      <w:r w:rsidR="009C6744">
        <w:t>Hazlett Drive and Cordgrass Drive</w:t>
      </w:r>
      <w:r w:rsidR="00956212">
        <w:t xml:space="preserve"> </w:t>
      </w:r>
      <w:r w:rsidR="00F30019">
        <w:t>right-of-way</w:t>
      </w:r>
      <w:r w:rsidR="00691FB1">
        <w:t xml:space="preserve"> to comply with </w:t>
      </w:r>
      <w:r w:rsidR="00B41CCF">
        <w:t>C</w:t>
      </w:r>
      <w:r w:rsidR="00691FB1">
        <w:t>ounty requirements</w:t>
      </w:r>
      <w:r w:rsidR="0030690C">
        <w:t>; and</w:t>
      </w:r>
    </w:p>
    <w:p w14:paraId="022D14B3" w14:textId="77777777" w:rsidR="0030690C" w:rsidRDefault="0030690C" w:rsidP="003479CE">
      <w:pPr>
        <w:pStyle w:val="BodyText"/>
        <w:ind w:firstLine="720"/>
        <w:jc w:val="left"/>
      </w:pPr>
    </w:p>
    <w:p w14:paraId="167FC26A" w14:textId="59850140" w:rsidR="00B83D60" w:rsidRDefault="00411F06" w:rsidP="00B83D60">
      <w:pPr>
        <w:pStyle w:val="BodyText"/>
        <w:ind w:firstLine="720"/>
        <w:jc w:val="left"/>
      </w:pPr>
      <w:r>
        <w:t xml:space="preserve">WHEREAS, </w:t>
      </w:r>
      <w:r w:rsidR="00B83D60">
        <w:t>Licensor, as a convenience to Licensee, consents to allow Licensee to use portion</w:t>
      </w:r>
      <w:r w:rsidR="007F6EC2">
        <w:t>s</w:t>
      </w:r>
      <w:r w:rsidR="00B83D60">
        <w:t xml:space="preserve"> of </w:t>
      </w:r>
      <w:r w:rsidR="00F30019">
        <w:t>the</w:t>
      </w:r>
      <w:r w:rsidR="00956212">
        <w:t xml:space="preserve"> </w:t>
      </w:r>
      <w:r w:rsidR="0039006F" w:rsidRPr="0039006F">
        <w:t xml:space="preserve">Hazlett Drive, Schoolhouse Drive, Clancy Drive, Cordgrass Drive, </w:t>
      </w:r>
      <w:proofErr w:type="spellStart"/>
      <w:r w:rsidR="0039006F" w:rsidRPr="0039006F">
        <w:t>Grenough</w:t>
      </w:r>
      <w:proofErr w:type="spellEnd"/>
      <w:r w:rsidR="0039006F" w:rsidRPr="0039006F">
        <w:t xml:space="preserve"> Drive, </w:t>
      </w:r>
      <w:proofErr w:type="spellStart"/>
      <w:r w:rsidR="0039006F" w:rsidRPr="0039006F">
        <w:t>Pennydale</w:t>
      </w:r>
      <w:proofErr w:type="spellEnd"/>
      <w:r w:rsidR="0039006F" w:rsidRPr="0039006F">
        <w:t xml:space="preserve"> Drive, </w:t>
      </w:r>
      <w:proofErr w:type="spellStart"/>
      <w:r w:rsidR="0039006F" w:rsidRPr="0039006F">
        <w:t>Trago</w:t>
      </w:r>
      <w:proofErr w:type="spellEnd"/>
      <w:r w:rsidR="0039006F" w:rsidRPr="0039006F">
        <w:t xml:space="preserve"> Drive, </w:t>
      </w:r>
      <w:proofErr w:type="spellStart"/>
      <w:r w:rsidR="0039006F" w:rsidRPr="0039006F">
        <w:t>Pendroy</w:t>
      </w:r>
      <w:proofErr w:type="spellEnd"/>
      <w:r w:rsidR="0039006F" w:rsidRPr="0039006F">
        <w:t xml:space="preserve"> Drive and Moore Drive</w:t>
      </w:r>
      <w:r w:rsidR="007F6EC2">
        <w:t xml:space="preserve"> </w:t>
      </w:r>
      <w:r w:rsidR="00B83D60">
        <w:t>right</w:t>
      </w:r>
      <w:r w:rsidR="007F6EC2">
        <w:t>s</w:t>
      </w:r>
      <w:r w:rsidR="00B83D60">
        <w:t xml:space="preserve">-of-way </w:t>
      </w:r>
      <w:r w:rsidR="00F30019">
        <w:t>for the purposes of installation, maintenance, repair and replacement of</w:t>
      </w:r>
      <w:r w:rsidR="00956212">
        <w:t xml:space="preserve"> the </w:t>
      </w:r>
      <w:r w:rsidR="00691FB1">
        <w:t>Street Lighting</w:t>
      </w:r>
      <w:r w:rsidR="00B52F73">
        <w:t>, groundwater underdrains</w:t>
      </w:r>
      <w:r w:rsidR="00691FB1">
        <w:t xml:space="preserve"> and </w:t>
      </w:r>
      <w:r w:rsidR="00956212">
        <w:t>Mail Kiosk im</w:t>
      </w:r>
      <w:r w:rsidR="006803AA">
        <w:t>p</w:t>
      </w:r>
      <w:r w:rsidR="00956212">
        <w:t xml:space="preserve">rovements, such as but not limited to grading, concrete pad, </w:t>
      </w:r>
      <w:r w:rsidR="00691FB1">
        <w:t xml:space="preserve">street lighting, </w:t>
      </w:r>
      <w:r w:rsidR="00956212">
        <w:t xml:space="preserve">clustered mail box units </w:t>
      </w:r>
      <w:r w:rsidR="00F30019">
        <w:t>(the “Improvements”); and</w:t>
      </w:r>
    </w:p>
    <w:p w14:paraId="3E521681" w14:textId="77777777" w:rsidR="00F30019" w:rsidRDefault="00F30019" w:rsidP="00B83D60">
      <w:pPr>
        <w:pStyle w:val="BodyText"/>
        <w:ind w:firstLine="720"/>
        <w:jc w:val="left"/>
      </w:pPr>
    </w:p>
    <w:p w14:paraId="6E3633F8" w14:textId="77777777" w:rsidR="00F30019" w:rsidRDefault="00F30019" w:rsidP="00B83D60">
      <w:pPr>
        <w:pStyle w:val="BodyText"/>
        <w:ind w:firstLine="720"/>
        <w:jc w:val="left"/>
      </w:pPr>
      <w:r>
        <w:t>WHER</w:t>
      </w:r>
      <w:r w:rsidR="003C6BC1">
        <w:t>E</w:t>
      </w:r>
      <w:r>
        <w:t>AS, Licensee is required to obtain all necessary permits and pay all fees prior to performing any work in the Licensor’s right-of-way.</w:t>
      </w:r>
    </w:p>
    <w:p w14:paraId="30749A85" w14:textId="77777777" w:rsidR="00AE5B7A" w:rsidRDefault="00544CB4" w:rsidP="00B83D60">
      <w:pPr>
        <w:pStyle w:val="BodyText"/>
        <w:ind w:firstLine="720"/>
        <w:jc w:val="left"/>
      </w:pPr>
      <w:r>
        <w:tab/>
      </w:r>
    </w:p>
    <w:p w14:paraId="0458A9AD" w14:textId="77777777" w:rsidR="00AE5B7A" w:rsidRDefault="00715359" w:rsidP="00B83D60">
      <w:pPr>
        <w:pStyle w:val="BodyText"/>
        <w:jc w:val="center"/>
        <w:outlineLvl w:val="0"/>
      </w:pPr>
      <w:r>
        <w:rPr>
          <w:u w:val="single"/>
        </w:rPr>
        <w:t>AGREEMENT</w:t>
      </w:r>
    </w:p>
    <w:p w14:paraId="5871FEA7" w14:textId="77777777" w:rsidR="00AE5B7A" w:rsidRDefault="00AE5B7A" w:rsidP="003479CE">
      <w:pPr>
        <w:pStyle w:val="BodyText"/>
        <w:jc w:val="left"/>
      </w:pPr>
    </w:p>
    <w:p w14:paraId="28433E56"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6BB31C6" w14:textId="77777777" w:rsidR="00AE5B7A" w:rsidRDefault="00AE5B7A" w:rsidP="003479CE">
      <w:pPr>
        <w:pStyle w:val="BodyText"/>
        <w:ind w:firstLine="720"/>
        <w:jc w:val="left"/>
      </w:pPr>
    </w:p>
    <w:p w14:paraId="46714C2D"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03842C9F" w14:textId="77777777" w:rsidR="00AE5B7A" w:rsidRPr="00246780" w:rsidRDefault="00AE5B7A" w:rsidP="003479CE">
      <w:pPr>
        <w:rPr>
          <w:strike/>
        </w:rPr>
      </w:pPr>
    </w:p>
    <w:p w14:paraId="00B0942D" w14:textId="5F32F834" w:rsidR="00246780" w:rsidRDefault="00AE5B7A" w:rsidP="00B52F73">
      <w:pPr>
        <w:pStyle w:val="BodyText"/>
        <w:numPr>
          <w:ilvl w:val="0"/>
          <w:numId w:val="1"/>
        </w:numPr>
        <w:tabs>
          <w:tab w:val="clear" w:pos="1440"/>
          <w:tab w:val="num" w:pos="1080"/>
        </w:tabs>
        <w:ind w:left="0" w:firstLine="720"/>
        <w:jc w:val="left"/>
      </w:pPr>
      <w:r w:rsidRPr="00AE5B7A">
        <w:rPr>
          <w:u w:val="single"/>
        </w:rPr>
        <w:lastRenderedPageBreak/>
        <w:t xml:space="preserve">Description and Use of the </w:t>
      </w:r>
      <w:r w:rsidR="001A1F32">
        <w:rPr>
          <w:u w:val="single"/>
        </w:rPr>
        <w:t>Licensor’s</w:t>
      </w:r>
      <w:r w:rsidR="0081478E" w:rsidRPr="00AE5B7A">
        <w:rPr>
          <w:u w:val="single"/>
        </w:rPr>
        <w:t xml:space="preserve"> </w:t>
      </w:r>
      <w:r w:rsidRPr="00AE5B7A">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w:t>
      </w:r>
      <w:r w:rsidR="007F6EC2">
        <w:t>s</w:t>
      </w:r>
      <w:r w:rsidR="00B83D60">
        <w:t>-of way</w:t>
      </w:r>
      <w:r w:rsidR="00956212">
        <w:t xml:space="preserve"> to be known </w:t>
      </w:r>
      <w:r w:rsidR="0050778D">
        <w:t>as</w:t>
      </w:r>
      <w:r w:rsidR="00956212">
        <w:t xml:space="preserve"> </w:t>
      </w:r>
      <w:r w:rsidR="0039006F" w:rsidRPr="0039006F">
        <w:t xml:space="preserve">Hazlett Drive, Schoolhouse Drive, Clancy Drive, Cordgrass Drive, </w:t>
      </w:r>
      <w:proofErr w:type="spellStart"/>
      <w:r w:rsidR="0039006F" w:rsidRPr="0039006F">
        <w:t>Grenough</w:t>
      </w:r>
      <w:proofErr w:type="spellEnd"/>
      <w:r w:rsidR="0039006F" w:rsidRPr="0039006F">
        <w:t xml:space="preserve"> Drive, </w:t>
      </w:r>
      <w:proofErr w:type="spellStart"/>
      <w:r w:rsidR="0039006F" w:rsidRPr="0039006F">
        <w:t>Pennydale</w:t>
      </w:r>
      <w:proofErr w:type="spellEnd"/>
      <w:r w:rsidR="0039006F" w:rsidRPr="0039006F">
        <w:t xml:space="preserve"> Drive, </w:t>
      </w:r>
      <w:proofErr w:type="spellStart"/>
      <w:r w:rsidR="0039006F" w:rsidRPr="0039006F">
        <w:t>Trago</w:t>
      </w:r>
      <w:proofErr w:type="spellEnd"/>
      <w:r w:rsidR="0039006F" w:rsidRPr="0039006F">
        <w:t xml:space="preserve"> Drive, </w:t>
      </w:r>
      <w:proofErr w:type="spellStart"/>
      <w:r w:rsidR="0039006F" w:rsidRPr="0039006F">
        <w:t>Pendroy</w:t>
      </w:r>
      <w:proofErr w:type="spellEnd"/>
      <w:r w:rsidR="0039006F" w:rsidRPr="0039006F">
        <w:t xml:space="preserve"> Drive and Moore Drive </w:t>
      </w:r>
      <w:r w:rsidR="00B83D60">
        <w:t xml:space="preserve">as </w:t>
      </w:r>
      <w:r w:rsidR="00401C62">
        <w:t xml:space="preserve">shown by the shaded areas </w:t>
      </w:r>
      <w:r w:rsidR="00B83D60">
        <w:t xml:space="preserve">depicted on Exhibit </w:t>
      </w:r>
      <w:r w:rsidR="00956212">
        <w:t>A</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C27C1">
        <w:t xml:space="preserve">If the Improvements include any lighting fixtures or features, other than streetlights, the use of such lighting must immediately cease upon written 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113A31">
        <w:t>.</w:t>
      </w:r>
      <w:r w:rsidR="00401C62">
        <w:t xml:space="preserve">  The Improvements shall be owned by Licensee.</w:t>
      </w:r>
      <w:r w:rsidR="00246780">
        <w:t xml:space="preserve"> </w:t>
      </w:r>
    </w:p>
    <w:p w14:paraId="11312F9C" w14:textId="77777777" w:rsidR="00AE5B7A" w:rsidRPr="00AE5B7A" w:rsidRDefault="00AE5B7A" w:rsidP="003479CE">
      <w:pPr>
        <w:rPr>
          <w:u w:val="single"/>
        </w:rPr>
      </w:pPr>
    </w:p>
    <w:p w14:paraId="26FC1C10"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30CD4D1F" w14:textId="77777777" w:rsidR="00BB4CA9" w:rsidRDefault="00BB4CA9" w:rsidP="003479CE">
      <w:pPr>
        <w:ind w:firstLine="720"/>
      </w:pPr>
    </w:p>
    <w:p w14:paraId="4F145C0A"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5B1BCF8C" w14:textId="77777777" w:rsidR="00BB4CA9" w:rsidRDefault="00BB4CA9" w:rsidP="003479CE">
      <w:pPr>
        <w:ind w:firstLine="720"/>
      </w:pPr>
    </w:p>
    <w:p w14:paraId="54F62332"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01B1203E" w14:textId="77777777" w:rsidR="00BB4CA9" w:rsidRPr="003658D4" w:rsidRDefault="00BB4CA9" w:rsidP="00BB4CA9">
      <w:pPr>
        <w:pStyle w:val="Default"/>
        <w:ind w:left="720"/>
        <w:jc w:val="both"/>
        <w:rPr>
          <w:rFonts w:ascii="Times" w:hAnsi="Times" w:cs="Times New Roman"/>
          <w:color w:val="auto"/>
          <w:szCs w:val="20"/>
        </w:rPr>
      </w:pPr>
    </w:p>
    <w:p w14:paraId="032E8D4B"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2BEF3484" w14:textId="77777777" w:rsidR="00BB4CA9" w:rsidRPr="003658D4" w:rsidRDefault="00BB4CA9" w:rsidP="00BB4CA9">
      <w:pPr>
        <w:pStyle w:val="Default"/>
        <w:jc w:val="both"/>
        <w:rPr>
          <w:rFonts w:ascii="Times" w:hAnsi="Times" w:cs="Times New Roman"/>
          <w:color w:val="auto"/>
          <w:szCs w:val="20"/>
        </w:rPr>
      </w:pPr>
    </w:p>
    <w:p w14:paraId="12BE7442"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w:t>
      </w:r>
      <w:r w:rsidRPr="003658D4">
        <w:rPr>
          <w:rFonts w:ascii="Times" w:hAnsi="Times" w:cs="Times New Roman"/>
          <w:color w:val="auto"/>
          <w:szCs w:val="20"/>
        </w:rPr>
        <w:lastRenderedPageBreak/>
        <w:t>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2F7EBEAD" w14:textId="77777777" w:rsidR="00BB4CA9" w:rsidRPr="003658D4" w:rsidRDefault="00BB4CA9" w:rsidP="00BB4CA9">
      <w:pPr>
        <w:ind w:left="720"/>
        <w:jc w:val="both"/>
        <w:rPr>
          <w:rFonts w:ascii="Times" w:hAnsi="Times"/>
          <w:szCs w:val="20"/>
        </w:rPr>
      </w:pPr>
    </w:p>
    <w:p w14:paraId="2C65BD41"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561A2840" w14:textId="77777777" w:rsidR="00AA04D7" w:rsidRDefault="00AA04D7" w:rsidP="00AA04D7">
      <w:pPr>
        <w:pStyle w:val="ListParagraph"/>
        <w:rPr>
          <w:rFonts w:ascii="Times" w:hAnsi="Times"/>
          <w:szCs w:val="20"/>
        </w:rPr>
      </w:pPr>
    </w:p>
    <w:p w14:paraId="4486FD96"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9BB3145" w14:textId="77777777" w:rsidR="00BB4CA9" w:rsidRPr="003658D4" w:rsidRDefault="00BB4CA9" w:rsidP="00BB4CA9">
      <w:pPr>
        <w:pStyle w:val="Default"/>
        <w:ind w:left="720"/>
        <w:jc w:val="both"/>
        <w:rPr>
          <w:rFonts w:ascii="Times" w:hAnsi="Times" w:cs="Times New Roman"/>
          <w:color w:val="auto"/>
          <w:szCs w:val="20"/>
        </w:rPr>
      </w:pPr>
    </w:p>
    <w:p w14:paraId="6D5DEC5F"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4741DD37" w14:textId="77777777" w:rsidR="00661A2D" w:rsidRDefault="00661A2D" w:rsidP="00661A2D">
      <w:pPr>
        <w:pStyle w:val="Default"/>
        <w:ind w:left="1440"/>
        <w:jc w:val="both"/>
        <w:rPr>
          <w:rFonts w:ascii="Times" w:hAnsi="Times" w:cs="Times New Roman"/>
          <w:color w:val="auto"/>
          <w:szCs w:val="20"/>
        </w:rPr>
      </w:pPr>
    </w:p>
    <w:p w14:paraId="44D0659D"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 that may occur in the course of maintenance, repair or snow removal operations. Licensor will not provide snow removal within the Licensed Premises. Some snow may be left in front of the Licensed Premises during normal snow removal activities.</w:t>
      </w:r>
    </w:p>
    <w:p w14:paraId="09D721B0" w14:textId="77777777" w:rsidR="00BB4CA9" w:rsidRPr="003658D4" w:rsidRDefault="00BB4CA9" w:rsidP="00BB4CA9">
      <w:pPr>
        <w:pStyle w:val="Default"/>
        <w:ind w:left="720"/>
        <w:jc w:val="both"/>
        <w:rPr>
          <w:rFonts w:ascii="Times" w:hAnsi="Times" w:cs="Times New Roman"/>
          <w:color w:val="auto"/>
          <w:szCs w:val="20"/>
        </w:rPr>
      </w:pPr>
    </w:p>
    <w:p w14:paraId="1D3414C3" w14:textId="77777777" w:rsidR="00E54806" w:rsidRPr="00E54806" w:rsidRDefault="00BB4CA9" w:rsidP="000F6DFF">
      <w:pPr>
        <w:pStyle w:val="Default"/>
        <w:numPr>
          <w:ilvl w:val="0"/>
          <w:numId w:val="18"/>
        </w:numPr>
        <w:ind w:firstLine="1440"/>
        <w:jc w:val="both"/>
        <w:rPr>
          <w:rFonts w:ascii="Times" w:hAnsi="Times" w:cs="Times New Roman"/>
          <w:color w:val="auto"/>
          <w:szCs w:val="20"/>
        </w:rPr>
      </w:pPr>
      <w:r w:rsidRPr="00E54806">
        <w:rPr>
          <w:rFonts w:ascii="Times" w:hAnsi="Times" w:cs="Times New Roman"/>
          <w:color w:val="auto"/>
          <w:szCs w:val="20"/>
          <w:u w:val="single"/>
        </w:rPr>
        <w:t>Natural Disasters</w:t>
      </w:r>
      <w:r w:rsidRPr="00E54806">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sidRPr="00E54806">
        <w:rPr>
          <w:rFonts w:ascii="Times" w:hAnsi="Times" w:cs="Times New Roman"/>
          <w:color w:val="auto"/>
          <w:szCs w:val="20"/>
        </w:rPr>
        <w:t>Licensed Premises</w:t>
      </w:r>
      <w:r w:rsidR="00C21768" w:rsidRPr="00E54806">
        <w:rPr>
          <w:rFonts w:ascii="Times" w:hAnsi="Times" w:cs="Times New Roman"/>
          <w:color w:val="auto"/>
          <w:szCs w:val="20"/>
        </w:rPr>
        <w:t xml:space="preserve"> and, if it so elects, the </w:t>
      </w:r>
      <w:r w:rsidR="00F11174" w:rsidRPr="00E54806">
        <w:rPr>
          <w:rFonts w:ascii="Times" w:hAnsi="Times" w:cs="Times New Roman"/>
          <w:color w:val="auto"/>
          <w:szCs w:val="20"/>
        </w:rPr>
        <w:t>Improvements</w:t>
      </w:r>
      <w:r w:rsidR="00C21768" w:rsidRPr="00E54806">
        <w:rPr>
          <w:rFonts w:ascii="Times" w:hAnsi="Times" w:cs="Times New Roman"/>
          <w:color w:val="auto"/>
          <w:szCs w:val="20"/>
        </w:rPr>
        <w:t>,</w:t>
      </w:r>
      <w:r w:rsidRPr="00E54806">
        <w:rPr>
          <w:rFonts w:ascii="Times" w:hAnsi="Times" w:cs="Times New Roman"/>
          <w:color w:val="auto"/>
          <w:szCs w:val="20"/>
        </w:rPr>
        <w:t xml:space="preserve"> to </w:t>
      </w:r>
      <w:r w:rsidR="00C21768" w:rsidRPr="00E54806">
        <w:rPr>
          <w:rFonts w:ascii="Times" w:hAnsi="Times" w:cs="Times New Roman"/>
          <w:color w:val="auto"/>
          <w:szCs w:val="20"/>
        </w:rPr>
        <w:t>their</w:t>
      </w:r>
      <w:r w:rsidRPr="00E54806">
        <w:rPr>
          <w:rFonts w:ascii="Times" w:hAnsi="Times" w:cs="Times New Roman"/>
          <w:color w:val="auto"/>
          <w:szCs w:val="20"/>
        </w:rPr>
        <w:t xml:space="preserve"> original condition. </w:t>
      </w:r>
      <w:r w:rsidR="00C21768" w:rsidRPr="00E54806">
        <w:rPr>
          <w:rFonts w:ascii="Times" w:hAnsi="Times" w:cs="Times New Roman"/>
          <w:color w:val="auto"/>
          <w:szCs w:val="20"/>
        </w:rPr>
        <w:t>If Licensee chooses not to replace or repair the Improvements and instead wishes to terminate the License Agreement, the provisions of paragraph 5.b. below apply.</w:t>
      </w:r>
    </w:p>
    <w:p w14:paraId="720D3CAD" w14:textId="77777777" w:rsidR="00E54806" w:rsidRDefault="00E54806" w:rsidP="00E54806">
      <w:pPr>
        <w:pStyle w:val="Default"/>
        <w:ind w:left="1440"/>
        <w:jc w:val="both"/>
        <w:rPr>
          <w:rFonts w:ascii="Times" w:hAnsi="Times" w:cs="Times New Roman"/>
          <w:color w:val="auto"/>
          <w:szCs w:val="20"/>
        </w:rPr>
      </w:pPr>
    </w:p>
    <w:p w14:paraId="1D240683" w14:textId="77777777" w:rsidR="00AE5B7A" w:rsidRDefault="00AE5B7A" w:rsidP="003479CE">
      <w:pPr>
        <w:rPr>
          <w:u w:val="single"/>
        </w:rPr>
      </w:pPr>
    </w:p>
    <w:p w14:paraId="69AB430F" w14:textId="77777777" w:rsidR="002A2509" w:rsidRPr="00AE5B7A" w:rsidRDefault="002A2509" w:rsidP="003479CE">
      <w:pPr>
        <w:rPr>
          <w:u w:val="single"/>
        </w:rPr>
      </w:pPr>
    </w:p>
    <w:p w14:paraId="0A1A9D12"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lastRenderedPageBreak/>
        <w:t>Termination:</w:t>
      </w:r>
      <w:r w:rsidRPr="000470FB">
        <w:t xml:space="preserve">  </w:t>
      </w:r>
    </w:p>
    <w:p w14:paraId="3A0867F9" w14:textId="77777777" w:rsidR="000D3A80" w:rsidRDefault="000D3A80" w:rsidP="003479CE">
      <w:pPr>
        <w:pStyle w:val="ListParagraph"/>
      </w:pPr>
    </w:p>
    <w:p w14:paraId="6F898A47"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0A8AC94C" w14:textId="77777777" w:rsidR="006B0005" w:rsidRPr="000D3A80" w:rsidRDefault="006B0005" w:rsidP="00BB4CA9">
      <w:pPr>
        <w:tabs>
          <w:tab w:val="left" w:pos="720"/>
        </w:tabs>
        <w:ind w:firstLine="1440"/>
        <w:rPr>
          <w:u w:val="single"/>
        </w:rPr>
      </w:pPr>
    </w:p>
    <w:p w14:paraId="095913B2"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39555826" w14:textId="77777777" w:rsidR="000D3A80" w:rsidRPr="00AE5B7A" w:rsidRDefault="000D3A80" w:rsidP="00BB4CA9">
      <w:pPr>
        <w:tabs>
          <w:tab w:val="left" w:pos="720"/>
        </w:tabs>
        <w:ind w:firstLine="1440"/>
        <w:rPr>
          <w:u w:val="single"/>
        </w:rPr>
      </w:pPr>
    </w:p>
    <w:p w14:paraId="1A238465"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F9AE152" w14:textId="77777777" w:rsidR="007E0F0C" w:rsidRPr="000D3A80" w:rsidRDefault="007E0F0C" w:rsidP="003479CE">
      <w:pPr>
        <w:ind w:left="1170"/>
        <w:rPr>
          <w:u w:val="single"/>
        </w:rPr>
      </w:pPr>
    </w:p>
    <w:p w14:paraId="53C2DD55"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and any and all other applicable state, federal, or local laws, regulations, and ordinances</w:t>
      </w:r>
      <w:r w:rsidRPr="00AE5B7A">
        <w:rPr>
          <w:b/>
          <w:bCs/>
        </w:rPr>
        <w:t xml:space="preserve">.  </w:t>
      </w:r>
    </w:p>
    <w:p w14:paraId="75B1D7D9" w14:textId="77777777" w:rsidR="00AE5B7A" w:rsidRDefault="00AE5B7A" w:rsidP="003479CE">
      <w:pPr>
        <w:rPr>
          <w:u w:val="single"/>
        </w:rPr>
      </w:pPr>
    </w:p>
    <w:p w14:paraId="42B29518"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80E9DE6"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lastRenderedPageBreak/>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t>Evidence of any such assignment or termination shall be recorded by the County in the records of the El Paso County Clerk and Recorder’s Office.</w:t>
      </w:r>
    </w:p>
    <w:p w14:paraId="43CC54C6" w14:textId="77777777" w:rsidR="00A531D0" w:rsidRPr="00700E61" w:rsidRDefault="00A531D0" w:rsidP="003479CE">
      <w:pPr>
        <w:pStyle w:val="BodyText"/>
        <w:jc w:val="left"/>
      </w:pPr>
    </w:p>
    <w:p w14:paraId="10DD1011"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mprovements described herein.</w:t>
      </w:r>
    </w:p>
    <w:p w14:paraId="0BBE1161" w14:textId="77777777" w:rsidR="004E6CAE" w:rsidRDefault="004E6CAE" w:rsidP="003479CE"/>
    <w:p w14:paraId="15AD685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3889A57B" w14:textId="77777777" w:rsidR="00AE5B7A" w:rsidRPr="00AE5B7A" w:rsidRDefault="00AE5B7A" w:rsidP="003479CE">
      <w:pPr>
        <w:rPr>
          <w:u w:val="single"/>
        </w:rPr>
      </w:pPr>
    </w:p>
    <w:p w14:paraId="139E3687"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r w:rsidRPr="00AE5B7A">
        <w:t xml:space="preserve">:  The Parties hereby agree that if any dispute cannot be resolved by mutual agreement of the Parties, such dispute may be resolved at law or in equity. </w:t>
      </w:r>
    </w:p>
    <w:p w14:paraId="379EA087" w14:textId="77777777" w:rsidR="00CD5729" w:rsidRDefault="00CD5729" w:rsidP="003479CE">
      <w:pPr>
        <w:ind w:firstLine="720"/>
      </w:pPr>
    </w:p>
    <w:p w14:paraId="5B811975"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02BA831C" w14:textId="77777777" w:rsidR="00AE5B7A" w:rsidRPr="00AE5B7A" w:rsidRDefault="00AE5B7A" w:rsidP="003479CE"/>
    <w:p w14:paraId="48448856"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082F29CF" w14:textId="77777777" w:rsidR="00AE5B7A" w:rsidRPr="00AE5B7A" w:rsidRDefault="00AE5B7A" w:rsidP="003479CE"/>
    <w:p w14:paraId="14639729"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BAAB2C5" w14:textId="77777777" w:rsidR="00AE5B7A" w:rsidRPr="00AE5B7A" w:rsidRDefault="00AE5B7A" w:rsidP="003479CE"/>
    <w:p w14:paraId="6E991637"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01F63658" w14:textId="77777777" w:rsidR="00110BED" w:rsidRDefault="00110BED" w:rsidP="00B204CF">
      <w:pPr>
        <w:pStyle w:val="BodyTextIndent2"/>
        <w:tabs>
          <w:tab w:val="left" w:pos="720"/>
          <w:tab w:val="left" w:pos="1440"/>
        </w:tabs>
        <w:spacing w:after="0" w:line="240" w:lineRule="auto"/>
        <w:ind w:left="0"/>
      </w:pPr>
    </w:p>
    <w:p w14:paraId="5D8F72E8"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454968CE" w14:textId="77777777" w:rsidR="002A2509" w:rsidRDefault="002A2509" w:rsidP="002A2509">
      <w:pPr>
        <w:pStyle w:val="ListParagraph"/>
      </w:pPr>
    </w:p>
    <w:p w14:paraId="1C3556A3" w14:textId="77777777" w:rsidR="002A2509" w:rsidRDefault="002A2509" w:rsidP="002A2509">
      <w:pPr>
        <w:pStyle w:val="BodyText"/>
        <w:jc w:val="left"/>
      </w:pPr>
    </w:p>
    <w:p w14:paraId="7AC43198" w14:textId="77777777" w:rsidR="00AE5B7A" w:rsidRDefault="00AE5B7A" w:rsidP="003C6BC1">
      <w:pPr>
        <w:pStyle w:val="BodyText"/>
        <w:numPr>
          <w:ilvl w:val="0"/>
          <w:numId w:val="1"/>
        </w:numPr>
        <w:tabs>
          <w:tab w:val="clear" w:pos="1440"/>
          <w:tab w:val="num" w:pos="0"/>
        </w:tabs>
        <w:ind w:left="0" w:firstLine="720"/>
        <w:jc w:val="left"/>
      </w:pPr>
      <w:r>
        <w:rPr>
          <w:u w:val="single"/>
        </w:rPr>
        <w:lastRenderedPageBreak/>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53AF83C9" w14:textId="77777777" w:rsidR="00B204CF" w:rsidRDefault="00B204CF" w:rsidP="00B204CF">
      <w:pPr>
        <w:pStyle w:val="BodyTextIndent"/>
        <w:tabs>
          <w:tab w:val="num" w:pos="1440"/>
        </w:tabs>
        <w:spacing w:after="0"/>
        <w:ind w:left="0" w:firstLine="720"/>
      </w:pPr>
    </w:p>
    <w:p w14:paraId="0F5FA1B2"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62CADDD0" w14:textId="77777777" w:rsidR="000E6F4C" w:rsidRDefault="000E6F4C" w:rsidP="003479CE"/>
    <w:p w14:paraId="1BAC5E97" w14:textId="77777777" w:rsidR="00EA7B6E" w:rsidRDefault="00EA7B6E" w:rsidP="003479CE">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3EB57B28" w14:textId="77777777" w:rsidR="000A3673" w:rsidRDefault="000A3673" w:rsidP="003479CE"/>
    <w:p w14:paraId="53427F21" w14:textId="77777777" w:rsidR="00B266CE" w:rsidRDefault="00B266CE" w:rsidP="003479CE">
      <w:r>
        <w:t>Executed this ______ day of _____________</w:t>
      </w:r>
      <w:r w:rsidR="00620A39">
        <w:t>_____</w:t>
      </w:r>
      <w:r>
        <w:t>_, 20_</w:t>
      </w:r>
      <w:r w:rsidR="00620A39">
        <w:t>_</w:t>
      </w:r>
      <w:r>
        <w:t xml:space="preserve">__, by: </w:t>
      </w:r>
    </w:p>
    <w:p w14:paraId="3913E769" w14:textId="77777777" w:rsidR="00EA7B6E" w:rsidRDefault="00EA7B6E" w:rsidP="003479CE"/>
    <w:p w14:paraId="4BA1797E" w14:textId="77777777" w:rsidR="00671421" w:rsidRPr="000E6F4C" w:rsidRDefault="000E6F4C" w:rsidP="00B266CE">
      <w:pPr>
        <w:jc w:val="both"/>
        <w:rPr>
          <w:b/>
        </w:rPr>
      </w:pPr>
      <w:r w:rsidRPr="000E6F4C">
        <w:rPr>
          <w:b/>
        </w:rPr>
        <w:t>LICENSOR:</w:t>
      </w:r>
    </w:p>
    <w:p w14:paraId="0CBEA228" w14:textId="77777777" w:rsidR="000E6F4C" w:rsidRDefault="000E6F4C" w:rsidP="003479CE">
      <w:r>
        <w:t>BOARD OF COUNTY COMMISSIONERS</w:t>
      </w:r>
    </w:p>
    <w:p w14:paraId="085F81AC" w14:textId="77777777" w:rsidR="000E6F4C" w:rsidRDefault="000E6F4C" w:rsidP="003479CE">
      <w:r>
        <w:t>OF EL PASO COUNTY, COLORADO</w:t>
      </w:r>
    </w:p>
    <w:p w14:paraId="52FE4C3F" w14:textId="77777777" w:rsidR="000E6F4C" w:rsidRDefault="000E6F4C" w:rsidP="003479CE"/>
    <w:p w14:paraId="00BFDF89" w14:textId="77777777" w:rsidR="00401C62" w:rsidRDefault="00401C62" w:rsidP="003479CE"/>
    <w:p w14:paraId="5BEF4BA8" w14:textId="77777777" w:rsidR="00B266CE" w:rsidRDefault="000E6F4C" w:rsidP="003479CE">
      <w:r>
        <w:t>By: _____________________________</w:t>
      </w:r>
      <w:r>
        <w:tab/>
      </w:r>
    </w:p>
    <w:p w14:paraId="0636516A" w14:textId="1A01A0F6" w:rsidR="000E6F4C" w:rsidRDefault="00B266CE" w:rsidP="003479CE">
      <w:r>
        <w:t>Meg</w:t>
      </w:r>
      <w:r w:rsidR="00DE7BC3">
        <w:t>g</w:t>
      </w:r>
      <w:r>
        <w:t>an Herington, Executive Director</w:t>
      </w:r>
    </w:p>
    <w:p w14:paraId="6CDE053B" w14:textId="77777777" w:rsidR="00B266CE" w:rsidRDefault="00B266CE" w:rsidP="003479CE">
      <w:r>
        <w:t>El Paso County Planning and Community Development Department</w:t>
      </w:r>
    </w:p>
    <w:p w14:paraId="1C7B8B57" w14:textId="77777777" w:rsidR="00671421" w:rsidRDefault="00B266CE" w:rsidP="003479CE">
      <w:r>
        <w:t>Authorized signatory pursuant to LCD</w:t>
      </w:r>
    </w:p>
    <w:p w14:paraId="4A9D5974" w14:textId="77777777" w:rsidR="000E6F4C" w:rsidRDefault="000E6F4C" w:rsidP="003479CE"/>
    <w:p w14:paraId="117D909C" w14:textId="77777777" w:rsidR="00401C62" w:rsidRDefault="00401C62" w:rsidP="003479CE"/>
    <w:p w14:paraId="19215F81" w14:textId="77777777" w:rsidR="000E6F4C" w:rsidRDefault="000E6F4C" w:rsidP="003479CE">
      <w:r>
        <w:t>APPROVED AS TO FORM:</w:t>
      </w:r>
    </w:p>
    <w:p w14:paraId="30599F7F" w14:textId="77777777" w:rsidR="000E6F4C" w:rsidRDefault="000E6F4C" w:rsidP="003479CE"/>
    <w:p w14:paraId="7948977C" w14:textId="77777777" w:rsidR="000E6F4C" w:rsidRDefault="000E6F4C" w:rsidP="003479CE">
      <w:r>
        <w:t>By: ____________________________</w:t>
      </w:r>
    </w:p>
    <w:p w14:paraId="70E873C5"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20AE32FF" w14:textId="77777777" w:rsidR="000E6F4C" w:rsidRDefault="000E6F4C" w:rsidP="003479CE"/>
    <w:p w14:paraId="55E71FCD" w14:textId="77777777" w:rsidR="00401C62" w:rsidRDefault="00401C62" w:rsidP="000E6F4C"/>
    <w:p w14:paraId="1EBBDA09" w14:textId="77777777" w:rsidR="00401C62" w:rsidRDefault="00401C62" w:rsidP="000E6F4C"/>
    <w:p w14:paraId="27A84797" w14:textId="77777777" w:rsidR="000E6F4C" w:rsidRDefault="000E6F4C" w:rsidP="000E6F4C">
      <w:r>
        <w:t xml:space="preserve">STATE OF </w:t>
      </w:r>
      <w:smartTag w:uri="urn:schemas-microsoft-com:office:smarttags" w:element="place">
        <w:smartTag w:uri="urn:schemas-microsoft-com:office:smarttags" w:element="State">
          <w:r>
            <w:t>COLORADO</w:t>
          </w:r>
        </w:smartTag>
      </w:smartTag>
      <w:r>
        <w:tab/>
        <w:t>)</w:t>
      </w:r>
    </w:p>
    <w:p w14:paraId="7DCF27CB" w14:textId="77777777" w:rsidR="000E6F4C" w:rsidRDefault="000E6F4C" w:rsidP="000E6F4C">
      <w:r>
        <w:tab/>
      </w:r>
      <w:r>
        <w:tab/>
      </w:r>
      <w:r>
        <w:tab/>
      </w:r>
      <w:r>
        <w:tab/>
        <w:t xml:space="preserve">) </w:t>
      </w:r>
      <w:r>
        <w:tab/>
        <w:t>S.S.</w:t>
      </w:r>
    </w:p>
    <w:p w14:paraId="0F36A2F1" w14:textId="77777777" w:rsidR="000E6F4C" w:rsidRDefault="000E6F4C" w:rsidP="000E6F4C">
      <w:smartTag w:uri="urn:schemas-microsoft-com:office:smarttags" w:element="place">
        <w:smartTag w:uri="urn:schemas-microsoft-com:office:smarttags" w:element="PlaceType">
          <w:r>
            <w:t>COUNTY</w:t>
          </w:r>
        </w:smartTag>
        <w:r>
          <w:t xml:space="preserve"> OF </w:t>
        </w:r>
        <w:smartTag w:uri="urn:schemas-microsoft-com:office:smarttags" w:element="PlaceName">
          <w:r>
            <w:t>EL PASO</w:t>
          </w:r>
        </w:smartTag>
      </w:smartTag>
      <w:r>
        <w:tab/>
        <w:t>)</w:t>
      </w:r>
    </w:p>
    <w:p w14:paraId="3E15A555" w14:textId="77777777" w:rsidR="000E6F4C" w:rsidRDefault="000E6F4C" w:rsidP="000E6F4C"/>
    <w:p w14:paraId="5F74870B" w14:textId="77777777" w:rsidR="000E6F4C" w:rsidRDefault="000E6F4C" w:rsidP="000E6F4C">
      <w:r>
        <w:tab/>
        <w:t>The foregoing instrument was acknowledged before me this _____ day of __________, 20</w:t>
      </w:r>
      <w:r w:rsidR="000A3673">
        <w:t>____</w:t>
      </w:r>
      <w:r>
        <w:t xml:space="preserve">, by </w:t>
      </w:r>
      <w:r>
        <w:rPr>
          <w:b/>
        </w:rPr>
        <w:t>___________</w:t>
      </w:r>
      <w:r w:rsidR="00D97C5D">
        <w:rPr>
          <w:b/>
        </w:rPr>
        <w:t>____</w:t>
      </w:r>
      <w:r w:rsidR="00B266CE">
        <w:rPr>
          <w:b/>
        </w:rPr>
        <w:t>____</w:t>
      </w:r>
      <w:r>
        <w:rPr>
          <w:b/>
        </w:rPr>
        <w:t>___,</w:t>
      </w:r>
      <w:r>
        <w:t xml:space="preserve"> as </w:t>
      </w:r>
      <w:r w:rsidR="00B266CE">
        <w:t>Executive Director</w:t>
      </w:r>
      <w:r w:rsidR="00D97C5D">
        <w:t xml:space="preserve"> </w:t>
      </w:r>
      <w:r>
        <w:t xml:space="preserve">of the </w:t>
      </w:r>
      <w:r w:rsidR="00B266CE">
        <w:t>El Paso County Planning and Community Development Department</w:t>
      </w:r>
      <w:r>
        <w:t xml:space="preserve">. </w:t>
      </w:r>
    </w:p>
    <w:p w14:paraId="146D90AF" w14:textId="77777777" w:rsidR="000E6F4C" w:rsidRDefault="000E6F4C" w:rsidP="000E6F4C"/>
    <w:p w14:paraId="4A543B54" w14:textId="77777777" w:rsidR="000E6F4C" w:rsidRDefault="000E6F4C" w:rsidP="000E6F4C">
      <w:pPr>
        <w:outlineLvl w:val="0"/>
      </w:pPr>
      <w:r>
        <w:tab/>
        <w:t>WITNESS my hand and official seal.</w:t>
      </w:r>
    </w:p>
    <w:p w14:paraId="1C74D05F" w14:textId="77777777" w:rsidR="000E6F4C" w:rsidRDefault="000E6F4C" w:rsidP="000E6F4C"/>
    <w:p w14:paraId="486A9198" w14:textId="77777777" w:rsidR="000E6F4C" w:rsidRDefault="000E6F4C" w:rsidP="000E6F4C">
      <w:pPr>
        <w:outlineLvl w:val="0"/>
      </w:pPr>
      <w:r>
        <w:t>My Commission Expires:  _______________.</w:t>
      </w:r>
    </w:p>
    <w:p w14:paraId="3B606031" w14:textId="77777777" w:rsidR="000E6F4C" w:rsidRDefault="000E6F4C" w:rsidP="000E6F4C"/>
    <w:p w14:paraId="7B5707D2" w14:textId="77777777" w:rsidR="000E6F4C" w:rsidRDefault="000E6F4C" w:rsidP="000E6F4C">
      <w:r>
        <w:tab/>
      </w:r>
      <w:r>
        <w:tab/>
      </w:r>
      <w:r>
        <w:tab/>
      </w:r>
      <w:r>
        <w:tab/>
      </w:r>
      <w:r>
        <w:tab/>
      </w:r>
      <w:r>
        <w:tab/>
        <w:t>___________________________________</w:t>
      </w:r>
    </w:p>
    <w:p w14:paraId="54D40331" w14:textId="77777777" w:rsidR="000E6F4C" w:rsidRDefault="000E6F4C" w:rsidP="000E6F4C">
      <w:pPr>
        <w:outlineLvl w:val="0"/>
      </w:pPr>
      <w:r>
        <w:tab/>
      </w:r>
      <w:r>
        <w:tab/>
      </w:r>
      <w:r>
        <w:tab/>
      </w:r>
      <w:r>
        <w:tab/>
      </w:r>
      <w:r>
        <w:tab/>
      </w:r>
      <w:r>
        <w:tab/>
        <w:t xml:space="preserve">Notary Public </w:t>
      </w:r>
    </w:p>
    <w:p w14:paraId="648B4B09" w14:textId="77777777" w:rsidR="00671421" w:rsidRDefault="00671421" w:rsidP="003479CE">
      <w:r>
        <w:t xml:space="preserve"> </w:t>
      </w:r>
    </w:p>
    <w:p w14:paraId="4ECA891C" w14:textId="77777777" w:rsidR="000E6F4C" w:rsidRPr="000E6F4C" w:rsidRDefault="00401C62" w:rsidP="003479CE">
      <w:pPr>
        <w:rPr>
          <w:b/>
        </w:rPr>
      </w:pPr>
      <w:r>
        <w:br w:type="page"/>
      </w:r>
      <w:r w:rsidR="000E6F4C" w:rsidRPr="000E6F4C">
        <w:rPr>
          <w:b/>
        </w:rPr>
        <w:lastRenderedPageBreak/>
        <w:t>LICENSEE:</w:t>
      </w:r>
    </w:p>
    <w:p w14:paraId="4AFAE624" w14:textId="77777777" w:rsidR="00401C62" w:rsidRDefault="00691FB1" w:rsidP="003479CE">
      <w:r>
        <w:t>STERLING</w:t>
      </w:r>
      <w:r w:rsidR="00956212">
        <w:t xml:space="preserve"> RANCH METROPOLITAN DISTRICT</w:t>
      </w:r>
    </w:p>
    <w:p w14:paraId="165BCD4B" w14:textId="77777777" w:rsidR="00401C62" w:rsidRDefault="00401C62" w:rsidP="003479CE"/>
    <w:p w14:paraId="5ADF8465" w14:textId="77777777" w:rsidR="00401C62" w:rsidRDefault="00401C62" w:rsidP="003479CE"/>
    <w:p w14:paraId="4BE701D7" w14:textId="77777777" w:rsidR="000E6F4C" w:rsidRDefault="00401C62" w:rsidP="003479CE">
      <w:r>
        <w:t xml:space="preserve">By: </w:t>
      </w:r>
      <w:r w:rsidR="00820E9F">
        <w:t>_____</w:t>
      </w:r>
      <w:r w:rsidR="000E6F4C">
        <w:t>_____________________________</w:t>
      </w:r>
    </w:p>
    <w:p w14:paraId="783E6533" w14:textId="77777777" w:rsidR="00401C62" w:rsidRDefault="00401C62" w:rsidP="003479CE"/>
    <w:p w14:paraId="0CBD5C67" w14:textId="77777777" w:rsidR="00401C62" w:rsidRDefault="00401C62" w:rsidP="003479CE">
      <w:r>
        <w:t>Name: _______________________________</w:t>
      </w:r>
    </w:p>
    <w:p w14:paraId="578E8D18" w14:textId="77777777" w:rsidR="00401C62" w:rsidRDefault="00401C62" w:rsidP="003479CE"/>
    <w:p w14:paraId="12C7BBF8" w14:textId="77777777" w:rsidR="00401C62" w:rsidRDefault="00401C62" w:rsidP="003479CE">
      <w:r>
        <w:t>Title: ________________________________</w:t>
      </w:r>
    </w:p>
    <w:p w14:paraId="1382E24D" w14:textId="77777777" w:rsidR="000E6F4C" w:rsidRDefault="000E6F4C" w:rsidP="003479CE">
      <w:r>
        <w:tab/>
      </w:r>
      <w:r>
        <w:tab/>
      </w:r>
      <w:r>
        <w:tab/>
      </w:r>
      <w:r>
        <w:tab/>
      </w:r>
      <w:r>
        <w:tab/>
      </w:r>
      <w:r>
        <w:tab/>
      </w:r>
    </w:p>
    <w:p w14:paraId="1F306935" w14:textId="77777777" w:rsidR="000E6F4C" w:rsidRDefault="000E6F4C" w:rsidP="003479CE"/>
    <w:p w14:paraId="1F40E9CD" w14:textId="77777777" w:rsidR="000E6F4C" w:rsidRDefault="000E6F4C" w:rsidP="003479CE">
      <w:pPr>
        <w:outlineLvl w:val="0"/>
      </w:pPr>
      <w:r>
        <w:tab/>
      </w:r>
      <w:r>
        <w:tab/>
      </w:r>
      <w:r>
        <w:tab/>
      </w:r>
      <w:r>
        <w:tab/>
      </w:r>
      <w:r>
        <w:tab/>
      </w:r>
      <w:r>
        <w:tab/>
      </w:r>
    </w:p>
    <w:p w14:paraId="18562542" w14:textId="77777777" w:rsidR="00EA7B6E" w:rsidRDefault="005C53EE" w:rsidP="003479CE">
      <w:pPr>
        <w:outlineLvl w:val="0"/>
      </w:pPr>
      <w:r>
        <w:t>S</w:t>
      </w:r>
      <w:r w:rsidR="00EA7B6E">
        <w:t xml:space="preserve">TATE OF </w:t>
      </w:r>
      <w:r w:rsidR="00401C62">
        <w:t>___________________</w:t>
      </w:r>
      <w:r w:rsidR="00EA7B6E">
        <w:tab/>
        <w:t>)</w:t>
      </w:r>
    </w:p>
    <w:p w14:paraId="3BE008E7" w14:textId="77777777" w:rsidR="00EA7B6E" w:rsidRDefault="00EA7B6E" w:rsidP="003479CE">
      <w:r>
        <w:tab/>
      </w:r>
      <w:r>
        <w:tab/>
      </w:r>
      <w:r>
        <w:tab/>
      </w:r>
      <w:r>
        <w:tab/>
      </w:r>
      <w:r w:rsidR="00401C62">
        <w:tab/>
      </w:r>
      <w:r>
        <w:t xml:space="preserve">) </w:t>
      </w:r>
      <w:r w:rsidR="005C53EE">
        <w:tab/>
        <w:t>S.S</w:t>
      </w:r>
      <w:r>
        <w:t>.</w:t>
      </w:r>
    </w:p>
    <w:p w14:paraId="1CC25B0A" w14:textId="77777777" w:rsidR="00EA7B6E" w:rsidRDefault="00EA7B6E" w:rsidP="003479CE">
      <w:r>
        <w:t xml:space="preserve">COUNTY OF </w:t>
      </w:r>
      <w:r w:rsidR="00401C62">
        <w:t>_________________</w:t>
      </w:r>
      <w:r>
        <w:tab/>
        <w:t>)</w:t>
      </w:r>
    </w:p>
    <w:p w14:paraId="672B4F4B" w14:textId="77777777" w:rsidR="003F2FF8" w:rsidRDefault="003F2FF8" w:rsidP="003479CE">
      <w:r>
        <w:t xml:space="preserve"> </w:t>
      </w:r>
    </w:p>
    <w:p w14:paraId="038DE716" w14:textId="77777777" w:rsidR="00EA7B6E" w:rsidRDefault="00EA7B6E" w:rsidP="003479CE">
      <w:r>
        <w:tab/>
        <w:t>The foregoing instrument was acknowledged before me this _____ day of __</w:t>
      </w:r>
      <w:r w:rsidR="000E6F4C">
        <w:t>____</w:t>
      </w:r>
      <w:r w:rsidR="00620A39">
        <w:t>___________</w:t>
      </w:r>
      <w:r w:rsidR="000E6F4C">
        <w:t>____</w:t>
      </w:r>
      <w:r>
        <w:t>____, 20</w:t>
      </w:r>
      <w:r w:rsidR="000A3673">
        <w:t>____</w:t>
      </w:r>
      <w:r>
        <w:t>, by</w:t>
      </w:r>
      <w:r w:rsidR="00542109">
        <w:t xml:space="preserve"> </w:t>
      </w:r>
      <w:r w:rsidR="00401C62">
        <w:t>________________</w:t>
      </w:r>
      <w:r w:rsidR="00185040">
        <w:t>______</w:t>
      </w:r>
      <w:r w:rsidR="00401C62">
        <w:t>________, as _________________</w:t>
      </w:r>
      <w:r w:rsidR="00620A39">
        <w:t>_</w:t>
      </w:r>
      <w:r w:rsidR="00401C62">
        <w:t xml:space="preserve">_____ of </w:t>
      </w:r>
      <w:r w:rsidR="00956212">
        <w:t>S</w:t>
      </w:r>
      <w:r w:rsidR="007A456C">
        <w:t xml:space="preserve">TERLING RANCH </w:t>
      </w:r>
      <w:r w:rsidR="00956212">
        <w:t>METROPOLITAN DISTRICT</w:t>
      </w:r>
    </w:p>
    <w:p w14:paraId="75E6ED9D" w14:textId="77777777" w:rsidR="00EA7B6E" w:rsidRDefault="00EA7B6E" w:rsidP="003479CE"/>
    <w:p w14:paraId="373689D6" w14:textId="77777777" w:rsidR="00EA7B6E" w:rsidRDefault="00EA7B6E" w:rsidP="003479CE">
      <w:pPr>
        <w:outlineLvl w:val="0"/>
      </w:pPr>
      <w:r>
        <w:tab/>
        <w:t>WITNESS my hand and official seal.</w:t>
      </w:r>
    </w:p>
    <w:p w14:paraId="42529C80" w14:textId="77777777" w:rsidR="00EA7B6E" w:rsidRDefault="00EA7B6E" w:rsidP="003479CE"/>
    <w:p w14:paraId="764AB875" w14:textId="77777777" w:rsidR="00DF7D9F" w:rsidRDefault="00DF7D9F" w:rsidP="003479CE">
      <w:pPr>
        <w:outlineLvl w:val="0"/>
      </w:pPr>
      <w:r>
        <w:t>My Commission E</w:t>
      </w:r>
      <w:r w:rsidR="000E6F4C">
        <w:t>xpires:  ______________</w:t>
      </w:r>
      <w:r>
        <w:t>_.</w:t>
      </w:r>
    </w:p>
    <w:p w14:paraId="2B93582A" w14:textId="77777777" w:rsidR="00DF7D9F" w:rsidRDefault="00DF7D9F" w:rsidP="003479CE"/>
    <w:p w14:paraId="4EAA203E" w14:textId="77777777" w:rsidR="00DF7D9F" w:rsidRDefault="00DF7D9F" w:rsidP="003479CE">
      <w:r>
        <w:tab/>
      </w:r>
      <w:r>
        <w:tab/>
      </w:r>
      <w:r>
        <w:tab/>
      </w:r>
      <w:r>
        <w:tab/>
      </w:r>
      <w:r>
        <w:tab/>
      </w:r>
      <w:r w:rsidR="000E6F4C">
        <w:tab/>
      </w:r>
      <w:r>
        <w:t>___________________________________</w:t>
      </w:r>
    </w:p>
    <w:p w14:paraId="6FA3D452" w14:textId="77777777" w:rsidR="00DF7D9F" w:rsidRDefault="00DF7D9F" w:rsidP="003479CE">
      <w:pPr>
        <w:outlineLvl w:val="0"/>
      </w:pPr>
      <w:r>
        <w:tab/>
      </w:r>
      <w:r>
        <w:tab/>
      </w:r>
      <w:r>
        <w:tab/>
      </w:r>
      <w:r>
        <w:tab/>
      </w:r>
      <w:r>
        <w:tab/>
      </w:r>
      <w:r w:rsidR="000E6F4C">
        <w:tab/>
      </w:r>
      <w:r>
        <w:t xml:space="preserve">Notary Public </w:t>
      </w:r>
    </w:p>
    <w:p w14:paraId="7B1539E8" w14:textId="77777777" w:rsidR="00671421" w:rsidRDefault="00671421" w:rsidP="003479CE">
      <w:pPr>
        <w:outlineLvl w:val="0"/>
      </w:pPr>
    </w:p>
    <w:p w14:paraId="785B7DAD" w14:textId="77777777" w:rsidR="00671421" w:rsidRDefault="00671421" w:rsidP="003479CE">
      <w:pPr>
        <w:outlineLvl w:val="0"/>
      </w:pPr>
      <w:r>
        <w:t xml:space="preserve"> </w:t>
      </w:r>
    </w:p>
    <w:p w14:paraId="68F1548D" w14:textId="77777777" w:rsidR="003C6BC1" w:rsidRDefault="003C6BC1" w:rsidP="003C6BC1">
      <w:pPr>
        <w:jc w:val="center"/>
        <w:rPr>
          <w:rFonts w:ascii="Arial" w:hAnsi="Arial" w:cs="Arial"/>
          <w:b/>
        </w:rPr>
      </w:pPr>
      <w:r>
        <w:br w:type="page"/>
      </w:r>
      <w:r w:rsidRPr="00515BD0">
        <w:rPr>
          <w:rFonts w:ascii="Arial" w:hAnsi="Arial" w:cs="Arial"/>
          <w:b/>
        </w:rPr>
        <w:lastRenderedPageBreak/>
        <w:t>Exhibit A</w:t>
      </w:r>
    </w:p>
    <w:p w14:paraId="0D45850F" w14:textId="77777777" w:rsidR="003C6BC1" w:rsidRDefault="003C6BC1" w:rsidP="003C6BC1">
      <w:pPr>
        <w:jc w:val="center"/>
      </w:pPr>
      <w:r w:rsidRPr="00C41009">
        <w:rPr>
          <w:rFonts w:ascii="Arial" w:hAnsi="Arial" w:cs="Arial"/>
        </w:rPr>
        <w:t>the “Licensed Premises”</w:t>
      </w:r>
    </w:p>
    <w:p w14:paraId="3F0E5023" w14:textId="77777777" w:rsidR="00671421" w:rsidRDefault="00671421" w:rsidP="003479CE">
      <w:pPr>
        <w:outlineLvl w:val="0"/>
      </w:pPr>
    </w:p>
    <w:p w14:paraId="5C791D7D" w14:textId="77777777" w:rsidR="009B5EE2" w:rsidRDefault="009B5EE2" w:rsidP="00297F6E">
      <w:pPr>
        <w:jc w:val="center"/>
        <w:outlineLvl w:val="0"/>
        <w:rPr>
          <w:noProof/>
        </w:rPr>
      </w:pPr>
    </w:p>
    <w:p w14:paraId="46FF7767" w14:textId="77777777" w:rsidR="009B5EE2" w:rsidRDefault="009B5EE2" w:rsidP="00297F6E">
      <w:pPr>
        <w:jc w:val="center"/>
        <w:outlineLvl w:val="0"/>
        <w:rPr>
          <w:noProof/>
        </w:rPr>
      </w:pPr>
    </w:p>
    <w:p w14:paraId="4BAB093E" w14:textId="1E6DC233" w:rsidR="009B5EE2" w:rsidRDefault="009B5EE2" w:rsidP="00297F6E">
      <w:pPr>
        <w:jc w:val="center"/>
        <w:outlineLvl w:val="0"/>
        <w:rPr>
          <w:noProof/>
        </w:rPr>
      </w:pPr>
      <w:r>
        <w:rPr>
          <w:noProof/>
        </w:rPr>
        <w:t>Streetlights and Mail Kiosks</w:t>
      </w:r>
    </w:p>
    <w:p w14:paraId="1E5AFDF2" w14:textId="77777777" w:rsidR="00954B76" w:rsidRDefault="00954B76" w:rsidP="009B5EE2">
      <w:pPr>
        <w:jc w:val="center"/>
        <w:outlineLvl w:val="0"/>
        <w:rPr>
          <w:noProof/>
        </w:rPr>
      </w:pPr>
    </w:p>
    <w:p w14:paraId="1F034EAA" w14:textId="1A3C822F" w:rsidR="009B5EE2" w:rsidRDefault="009B5EE2" w:rsidP="009B5EE2">
      <w:pPr>
        <w:jc w:val="center"/>
        <w:outlineLvl w:val="0"/>
        <w:rPr>
          <w:noProof/>
        </w:rPr>
      </w:pPr>
      <w:r>
        <w:rPr>
          <w:noProof/>
        </w:rPr>
        <w:t>North of Sterling Ranch Road</w:t>
      </w:r>
    </w:p>
    <w:p w14:paraId="23331207" w14:textId="77777777" w:rsidR="009B5EE2" w:rsidRDefault="009B5EE2" w:rsidP="00297F6E">
      <w:pPr>
        <w:jc w:val="center"/>
        <w:outlineLvl w:val="0"/>
        <w:rPr>
          <w:noProof/>
        </w:rPr>
      </w:pPr>
    </w:p>
    <w:p w14:paraId="3F067274" w14:textId="53F6E957" w:rsidR="009B5EE2" w:rsidRDefault="001256E6" w:rsidP="00297F6E">
      <w:pPr>
        <w:jc w:val="center"/>
        <w:outlineLvl w:val="0"/>
        <w:rPr>
          <w:noProof/>
        </w:rPr>
      </w:pPr>
      <w:bookmarkStart w:id="0" w:name="_GoBack"/>
      <w:r>
        <w:rPr>
          <w:noProof/>
        </w:rPr>
        <w:drawing>
          <wp:inline distT="0" distB="0" distL="0" distR="0" wp14:anchorId="42629EC6" wp14:editId="4EEB9491">
            <wp:extent cx="5680857" cy="5610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83709" cy="5613042"/>
                    </a:xfrm>
                    <a:prstGeom prst="rect">
                      <a:avLst/>
                    </a:prstGeom>
                  </pic:spPr>
                </pic:pic>
              </a:graphicData>
            </a:graphic>
          </wp:inline>
        </w:drawing>
      </w:r>
      <w:bookmarkEnd w:id="0"/>
    </w:p>
    <w:p w14:paraId="6873C847" w14:textId="124C0D9B" w:rsidR="001E4ADD" w:rsidRDefault="001E4ADD" w:rsidP="00297F6E">
      <w:pPr>
        <w:jc w:val="center"/>
        <w:outlineLvl w:val="0"/>
        <w:rPr>
          <w:noProof/>
        </w:rPr>
      </w:pPr>
    </w:p>
    <w:p w14:paraId="3CD73F55" w14:textId="1932A409" w:rsidR="002E566D" w:rsidRDefault="002E566D" w:rsidP="00297F6E">
      <w:pPr>
        <w:jc w:val="center"/>
        <w:outlineLvl w:val="0"/>
      </w:pPr>
    </w:p>
    <w:p w14:paraId="46CBA2FE" w14:textId="624F2BB1" w:rsidR="009B5EE2" w:rsidRDefault="009B5EE2" w:rsidP="00297F6E">
      <w:pPr>
        <w:jc w:val="center"/>
        <w:outlineLvl w:val="0"/>
      </w:pPr>
    </w:p>
    <w:p w14:paraId="57242E8F" w14:textId="221AFD6A" w:rsidR="009B5EE2" w:rsidRDefault="009B5EE2" w:rsidP="00297F6E">
      <w:pPr>
        <w:jc w:val="center"/>
        <w:outlineLvl w:val="0"/>
      </w:pPr>
    </w:p>
    <w:p w14:paraId="2DCAE419" w14:textId="75E1323A" w:rsidR="009B5EE2" w:rsidRDefault="009B5EE2" w:rsidP="00297F6E">
      <w:pPr>
        <w:jc w:val="center"/>
        <w:outlineLvl w:val="0"/>
      </w:pPr>
    </w:p>
    <w:p w14:paraId="1542EFB9" w14:textId="27BEE94A" w:rsidR="009B5EE2" w:rsidRDefault="00954B76" w:rsidP="009B5EE2">
      <w:pPr>
        <w:jc w:val="center"/>
        <w:outlineLvl w:val="0"/>
        <w:rPr>
          <w:noProof/>
        </w:rPr>
      </w:pPr>
      <w:r>
        <w:rPr>
          <w:noProof/>
        </w:rPr>
        <w:lastRenderedPageBreak/>
        <w:t>South</w:t>
      </w:r>
      <w:r w:rsidR="009B5EE2">
        <w:rPr>
          <w:noProof/>
        </w:rPr>
        <w:t xml:space="preserve"> of Sterling Ranch Road</w:t>
      </w:r>
    </w:p>
    <w:p w14:paraId="43F35B68" w14:textId="668E803F" w:rsidR="009B5EE2" w:rsidRDefault="009B5EE2" w:rsidP="009B5EE2">
      <w:pPr>
        <w:jc w:val="center"/>
        <w:outlineLvl w:val="0"/>
        <w:rPr>
          <w:noProof/>
        </w:rPr>
      </w:pPr>
    </w:p>
    <w:p w14:paraId="4179AAA1" w14:textId="448FD313" w:rsidR="009B5EE2" w:rsidRDefault="001256E6" w:rsidP="00297F6E">
      <w:pPr>
        <w:jc w:val="center"/>
        <w:outlineLvl w:val="0"/>
      </w:pPr>
      <w:r>
        <w:rPr>
          <w:noProof/>
        </w:rPr>
        <w:drawing>
          <wp:inline distT="0" distB="0" distL="0" distR="0" wp14:anchorId="5CA14941" wp14:editId="0D35C18E">
            <wp:extent cx="4295775" cy="651664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02046" cy="6526161"/>
                    </a:xfrm>
                    <a:prstGeom prst="rect">
                      <a:avLst/>
                    </a:prstGeom>
                  </pic:spPr>
                </pic:pic>
              </a:graphicData>
            </a:graphic>
          </wp:inline>
        </w:drawing>
      </w:r>
    </w:p>
    <w:sectPr w:rsidR="009B5EE2"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4"/>
  </w:num>
  <w:num w:numId="3">
    <w:abstractNumId w:val="13"/>
  </w:num>
  <w:num w:numId="4">
    <w:abstractNumId w:val="11"/>
  </w:num>
  <w:num w:numId="5">
    <w:abstractNumId w:val="8"/>
  </w:num>
  <w:num w:numId="6">
    <w:abstractNumId w:val="2"/>
  </w:num>
  <w:num w:numId="7">
    <w:abstractNumId w:val="7"/>
  </w:num>
  <w:num w:numId="8">
    <w:abstractNumId w:val="17"/>
  </w:num>
  <w:num w:numId="9">
    <w:abstractNumId w:val="10"/>
  </w:num>
  <w:num w:numId="10">
    <w:abstractNumId w:val="9"/>
  </w:num>
  <w:num w:numId="11">
    <w:abstractNumId w:val="14"/>
  </w:num>
  <w:num w:numId="12">
    <w:abstractNumId w:val="6"/>
  </w:num>
  <w:num w:numId="13">
    <w:abstractNumId w:val="16"/>
  </w:num>
  <w:num w:numId="14">
    <w:abstractNumId w:val="3"/>
  </w:num>
  <w:num w:numId="15">
    <w:abstractNumId w:val="0"/>
  </w:num>
  <w:num w:numId="16">
    <w:abstractNumId w:val="1"/>
  </w:num>
  <w:num w:numId="17">
    <w:abstractNumId w:val="1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B6E"/>
    <w:rsid w:val="000006C1"/>
    <w:rsid w:val="000066B6"/>
    <w:rsid w:val="000123F6"/>
    <w:rsid w:val="00023425"/>
    <w:rsid w:val="000470FB"/>
    <w:rsid w:val="00080C75"/>
    <w:rsid w:val="000A0B1B"/>
    <w:rsid w:val="000A3673"/>
    <w:rsid w:val="000B477C"/>
    <w:rsid w:val="000D1CB1"/>
    <w:rsid w:val="000D3A80"/>
    <w:rsid w:val="000D6D59"/>
    <w:rsid w:val="000E091C"/>
    <w:rsid w:val="000E4609"/>
    <w:rsid w:val="000E6F4C"/>
    <w:rsid w:val="000F0FAF"/>
    <w:rsid w:val="000F6696"/>
    <w:rsid w:val="000F6DFF"/>
    <w:rsid w:val="0010027F"/>
    <w:rsid w:val="00102C01"/>
    <w:rsid w:val="00110BED"/>
    <w:rsid w:val="00113A31"/>
    <w:rsid w:val="00114D12"/>
    <w:rsid w:val="001256E6"/>
    <w:rsid w:val="00133907"/>
    <w:rsid w:val="00185040"/>
    <w:rsid w:val="00195D5F"/>
    <w:rsid w:val="001A1F32"/>
    <w:rsid w:val="001D71BA"/>
    <w:rsid w:val="001E1CBA"/>
    <w:rsid w:val="001E4ADD"/>
    <w:rsid w:val="002004F7"/>
    <w:rsid w:val="00202CA3"/>
    <w:rsid w:val="002057B2"/>
    <w:rsid w:val="00246780"/>
    <w:rsid w:val="0025685A"/>
    <w:rsid w:val="00297F6E"/>
    <w:rsid w:val="002A2509"/>
    <w:rsid w:val="002B3C05"/>
    <w:rsid w:val="002E566D"/>
    <w:rsid w:val="002E646E"/>
    <w:rsid w:val="002F6D60"/>
    <w:rsid w:val="003051AE"/>
    <w:rsid w:val="0030690C"/>
    <w:rsid w:val="00327F6E"/>
    <w:rsid w:val="00331344"/>
    <w:rsid w:val="00341E40"/>
    <w:rsid w:val="003479CE"/>
    <w:rsid w:val="00355796"/>
    <w:rsid w:val="00367496"/>
    <w:rsid w:val="0039006F"/>
    <w:rsid w:val="003B4F90"/>
    <w:rsid w:val="003C5605"/>
    <w:rsid w:val="003C6BC1"/>
    <w:rsid w:val="003C6CD2"/>
    <w:rsid w:val="003F2FF8"/>
    <w:rsid w:val="00401C62"/>
    <w:rsid w:val="00411F06"/>
    <w:rsid w:val="004407AE"/>
    <w:rsid w:val="00456702"/>
    <w:rsid w:val="00473B7C"/>
    <w:rsid w:val="00481D7C"/>
    <w:rsid w:val="00487DEC"/>
    <w:rsid w:val="004945E6"/>
    <w:rsid w:val="004C55FF"/>
    <w:rsid w:val="004C5772"/>
    <w:rsid w:val="004C5ED8"/>
    <w:rsid w:val="004D7135"/>
    <w:rsid w:val="004E6CAE"/>
    <w:rsid w:val="0050083D"/>
    <w:rsid w:val="00501BDF"/>
    <w:rsid w:val="00502155"/>
    <w:rsid w:val="0050778D"/>
    <w:rsid w:val="0050780D"/>
    <w:rsid w:val="00515B83"/>
    <w:rsid w:val="0051665C"/>
    <w:rsid w:val="00523A02"/>
    <w:rsid w:val="00524F15"/>
    <w:rsid w:val="00534948"/>
    <w:rsid w:val="00542109"/>
    <w:rsid w:val="00542EE2"/>
    <w:rsid w:val="00544CB4"/>
    <w:rsid w:val="00550192"/>
    <w:rsid w:val="00553B8A"/>
    <w:rsid w:val="005764A7"/>
    <w:rsid w:val="00594CE3"/>
    <w:rsid w:val="005B4D80"/>
    <w:rsid w:val="005C53EE"/>
    <w:rsid w:val="005D3D08"/>
    <w:rsid w:val="005E056C"/>
    <w:rsid w:val="00620A39"/>
    <w:rsid w:val="006249AD"/>
    <w:rsid w:val="00627A68"/>
    <w:rsid w:val="00641235"/>
    <w:rsid w:val="006505A9"/>
    <w:rsid w:val="0065396C"/>
    <w:rsid w:val="00661A2D"/>
    <w:rsid w:val="00671421"/>
    <w:rsid w:val="00676E3A"/>
    <w:rsid w:val="00677D3B"/>
    <w:rsid w:val="006803AA"/>
    <w:rsid w:val="00684F30"/>
    <w:rsid w:val="00691FB1"/>
    <w:rsid w:val="006970D7"/>
    <w:rsid w:val="006B0005"/>
    <w:rsid w:val="006B6FDE"/>
    <w:rsid w:val="0070149D"/>
    <w:rsid w:val="00706786"/>
    <w:rsid w:val="007111E9"/>
    <w:rsid w:val="00711E2F"/>
    <w:rsid w:val="00715359"/>
    <w:rsid w:val="0073738C"/>
    <w:rsid w:val="00743141"/>
    <w:rsid w:val="00743F27"/>
    <w:rsid w:val="007569C1"/>
    <w:rsid w:val="00780A3D"/>
    <w:rsid w:val="00784F0D"/>
    <w:rsid w:val="007950E3"/>
    <w:rsid w:val="007A258D"/>
    <w:rsid w:val="007A456C"/>
    <w:rsid w:val="007B01F5"/>
    <w:rsid w:val="007C27C1"/>
    <w:rsid w:val="007E0F0C"/>
    <w:rsid w:val="007F5AD5"/>
    <w:rsid w:val="007F6EC2"/>
    <w:rsid w:val="00800808"/>
    <w:rsid w:val="00807174"/>
    <w:rsid w:val="008144A3"/>
    <w:rsid w:val="0081478E"/>
    <w:rsid w:val="00820E9F"/>
    <w:rsid w:val="00832C55"/>
    <w:rsid w:val="00847ED7"/>
    <w:rsid w:val="008503E0"/>
    <w:rsid w:val="00865224"/>
    <w:rsid w:val="008700DE"/>
    <w:rsid w:val="008757C9"/>
    <w:rsid w:val="008A463D"/>
    <w:rsid w:val="008A6510"/>
    <w:rsid w:val="008B35F4"/>
    <w:rsid w:val="008D3F4F"/>
    <w:rsid w:val="008E15DF"/>
    <w:rsid w:val="008E3E7E"/>
    <w:rsid w:val="008F7818"/>
    <w:rsid w:val="00921113"/>
    <w:rsid w:val="00925D19"/>
    <w:rsid w:val="0092744A"/>
    <w:rsid w:val="00927AE7"/>
    <w:rsid w:val="00937693"/>
    <w:rsid w:val="009419EE"/>
    <w:rsid w:val="0094746C"/>
    <w:rsid w:val="00954B76"/>
    <w:rsid w:val="00956212"/>
    <w:rsid w:val="00956852"/>
    <w:rsid w:val="00964D7B"/>
    <w:rsid w:val="009A5642"/>
    <w:rsid w:val="009B5EE2"/>
    <w:rsid w:val="009B775D"/>
    <w:rsid w:val="009C1593"/>
    <w:rsid w:val="009C5F80"/>
    <w:rsid w:val="009C6744"/>
    <w:rsid w:val="009D3058"/>
    <w:rsid w:val="009D3C2F"/>
    <w:rsid w:val="009F24DB"/>
    <w:rsid w:val="009F3FD8"/>
    <w:rsid w:val="00A01617"/>
    <w:rsid w:val="00A048B8"/>
    <w:rsid w:val="00A35CE3"/>
    <w:rsid w:val="00A4426E"/>
    <w:rsid w:val="00A531D0"/>
    <w:rsid w:val="00A5772E"/>
    <w:rsid w:val="00A8585D"/>
    <w:rsid w:val="00A929E0"/>
    <w:rsid w:val="00A930B2"/>
    <w:rsid w:val="00AA04D7"/>
    <w:rsid w:val="00AA18EB"/>
    <w:rsid w:val="00AB46E0"/>
    <w:rsid w:val="00AB4FC9"/>
    <w:rsid w:val="00AD0AB6"/>
    <w:rsid w:val="00AD152F"/>
    <w:rsid w:val="00AD1A22"/>
    <w:rsid w:val="00AE5B7A"/>
    <w:rsid w:val="00AF2A9A"/>
    <w:rsid w:val="00B204CF"/>
    <w:rsid w:val="00B266CE"/>
    <w:rsid w:val="00B2795F"/>
    <w:rsid w:val="00B40196"/>
    <w:rsid w:val="00B41CCF"/>
    <w:rsid w:val="00B47E7C"/>
    <w:rsid w:val="00B52F73"/>
    <w:rsid w:val="00B57591"/>
    <w:rsid w:val="00B642E4"/>
    <w:rsid w:val="00B70AB2"/>
    <w:rsid w:val="00B83D60"/>
    <w:rsid w:val="00BA16E2"/>
    <w:rsid w:val="00BB4CA9"/>
    <w:rsid w:val="00BB7728"/>
    <w:rsid w:val="00BC7AB1"/>
    <w:rsid w:val="00BE00EC"/>
    <w:rsid w:val="00C21768"/>
    <w:rsid w:val="00C237DE"/>
    <w:rsid w:val="00C2384D"/>
    <w:rsid w:val="00C33B4D"/>
    <w:rsid w:val="00C35593"/>
    <w:rsid w:val="00C45DDB"/>
    <w:rsid w:val="00C460BE"/>
    <w:rsid w:val="00C50872"/>
    <w:rsid w:val="00C95A80"/>
    <w:rsid w:val="00CB0682"/>
    <w:rsid w:val="00CB1E01"/>
    <w:rsid w:val="00CC0925"/>
    <w:rsid w:val="00CC68CB"/>
    <w:rsid w:val="00CD5729"/>
    <w:rsid w:val="00CE2206"/>
    <w:rsid w:val="00CF777D"/>
    <w:rsid w:val="00D30DA9"/>
    <w:rsid w:val="00D44494"/>
    <w:rsid w:val="00D534AE"/>
    <w:rsid w:val="00D55081"/>
    <w:rsid w:val="00D7098C"/>
    <w:rsid w:val="00D93D78"/>
    <w:rsid w:val="00D956B7"/>
    <w:rsid w:val="00D97C5D"/>
    <w:rsid w:val="00DA5D05"/>
    <w:rsid w:val="00DB3AE3"/>
    <w:rsid w:val="00DD5F47"/>
    <w:rsid w:val="00DE7BC3"/>
    <w:rsid w:val="00DE7DCE"/>
    <w:rsid w:val="00DF47EB"/>
    <w:rsid w:val="00DF7D9F"/>
    <w:rsid w:val="00E11C70"/>
    <w:rsid w:val="00E14BFC"/>
    <w:rsid w:val="00E14F7F"/>
    <w:rsid w:val="00E406D4"/>
    <w:rsid w:val="00E42FAF"/>
    <w:rsid w:val="00E54806"/>
    <w:rsid w:val="00E54A33"/>
    <w:rsid w:val="00E6637F"/>
    <w:rsid w:val="00E707FF"/>
    <w:rsid w:val="00E85D2F"/>
    <w:rsid w:val="00E869F1"/>
    <w:rsid w:val="00E92407"/>
    <w:rsid w:val="00E94CF8"/>
    <w:rsid w:val="00EA6C77"/>
    <w:rsid w:val="00EA7B6E"/>
    <w:rsid w:val="00EC23B1"/>
    <w:rsid w:val="00ED4028"/>
    <w:rsid w:val="00ED4AAA"/>
    <w:rsid w:val="00EE48A8"/>
    <w:rsid w:val="00F11174"/>
    <w:rsid w:val="00F13BEA"/>
    <w:rsid w:val="00F17E19"/>
    <w:rsid w:val="00F21F7C"/>
    <w:rsid w:val="00F2392C"/>
    <w:rsid w:val="00F30019"/>
    <w:rsid w:val="00F36DBB"/>
    <w:rsid w:val="00F56175"/>
    <w:rsid w:val="00F62336"/>
    <w:rsid w:val="00F7528D"/>
    <w:rsid w:val="00FB3880"/>
    <w:rsid w:val="00FB6C7D"/>
    <w:rsid w:val="00FC0F32"/>
    <w:rsid w:val="00FC2CA3"/>
    <w:rsid w:val="00FD21B0"/>
    <w:rsid w:val="00FD2732"/>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577BF27"/>
  <w15:chartTrackingRefBased/>
  <w15:docId w15:val="{A2EE5E74-9300-45CB-AAAF-CD641B759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64123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3589EE-07DC-4F24-BB0D-76A1B3890C9C}">
  <ds:schemaRefs>
    <ds:schemaRef ds:uri="http://schemas.microsoft.com/sharepoint/v3"/>
    <ds:schemaRef ds:uri="http://schemas.microsoft.com/office/2006/documentManagement/types"/>
    <ds:schemaRef ds:uri="http://purl.org/dc/elements/1.1/"/>
    <ds:schemaRef ds:uri="http://www.w3.org/XML/1998/namespace"/>
    <ds:schemaRef ds:uri="http://purl.org/dc/terms/"/>
    <ds:schemaRef ds:uri="http://purl.org/dc/dcmitype/"/>
    <ds:schemaRef ds:uri="http://schemas.microsoft.com/office/infopath/2007/PartnerControls"/>
    <ds:schemaRef ds:uri="http://schemas.openxmlformats.org/package/2006/metadata/core-properties"/>
    <ds:schemaRef ds:uri="6ba237c1-8d31-4001-94bf-cd13b3313be1"/>
    <ds:schemaRef ds:uri="http://schemas.microsoft.com/office/2006/metadata/properties"/>
  </ds:schemaRefs>
</ds:datastoreItem>
</file>

<file path=customXml/itemProps4.xml><?xml version="1.0" encoding="utf-8"?>
<ds:datastoreItem xmlns:ds="http://schemas.openxmlformats.org/officeDocument/2006/customXml" ds:itemID="{5BAE2A72-98B0-44F6-92BE-A6FC5EB4E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9</Pages>
  <Words>2734</Words>
  <Characters>15127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Bramlett, Mike</cp:lastModifiedBy>
  <cp:revision>4</cp:revision>
  <cp:lastPrinted>2025-06-03T14:44:00Z</cp:lastPrinted>
  <dcterms:created xsi:type="dcterms:W3CDTF">2025-02-17T17:57:00Z</dcterms:created>
  <dcterms:modified xsi:type="dcterms:W3CDTF">2025-06-03T14:46:00Z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