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E4E04" w14:textId="77777777" w:rsidR="00B32D88" w:rsidRPr="00B32D88" w:rsidRDefault="00B32D88" w:rsidP="00B32D88">
      <w:pPr>
        <w:rPr>
          <w:b/>
          <w:bCs/>
          <w:u w:val="single"/>
        </w:rPr>
      </w:pPr>
      <w:bookmarkStart w:id="0" w:name="_GoBack"/>
      <w:bookmarkEnd w:id="0"/>
      <w:r w:rsidRPr="00B32D88">
        <w:rPr>
          <w:b/>
          <w:bCs/>
          <w:u w:val="single"/>
        </w:rPr>
        <w:t>LEGAL DESCRIPTION</w:t>
      </w:r>
    </w:p>
    <w:p w14:paraId="60B3C9D1" w14:textId="77777777" w:rsidR="00B32D88" w:rsidRDefault="000C4CF4" w:rsidP="00B32D88">
      <w:r>
        <w:t>S</w:t>
      </w:r>
      <w:r w:rsidR="00CB449E">
        <w:t>OUTHWEST</w:t>
      </w:r>
      <w:r>
        <w:t xml:space="preserve"> ¼</w:t>
      </w:r>
      <w:r w:rsidR="00CB449E">
        <w:t xml:space="preserve">, </w:t>
      </w:r>
      <w:r>
        <w:t>S</w:t>
      </w:r>
      <w:r w:rsidR="00CB449E">
        <w:t>ECTION</w:t>
      </w:r>
      <w:r>
        <w:t xml:space="preserve"> 8, T</w:t>
      </w:r>
      <w:r w:rsidR="00CB449E">
        <w:t>OWNSHIP</w:t>
      </w:r>
      <w:r>
        <w:t xml:space="preserve"> 15 </w:t>
      </w:r>
      <w:r w:rsidR="00CB449E">
        <w:t>SOUTH</w:t>
      </w:r>
      <w:r>
        <w:t>, R</w:t>
      </w:r>
      <w:r w:rsidR="00CB449E">
        <w:t>ANGE</w:t>
      </w:r>
      <w:r>
        <w:t xml:space="preserve"> 63 W</w:t>
      </w:r>
      <w:r w:rsidR="00CB449E">
        <w:t>EST, EL PASO COUNTY</w:t>
      </w:r>
    </w:p>
    <w:p w14:paraId="6C523303" w14:textId="77777777" w:rsidR="00CB449E" w:rsidRDefault="00CB449E" w:rsidP="00CB449E">
      <w:r>
        <w:t>RECORDED NOVEMBER 19, 2004 AT RECEPTION NO. 204195581</w:t>
      </w:r>
      <w:r w:rsidR="00863B46">
        <w:t xml:space="preserve"> BY WARRANTY DEED</w:t>
      </w:r>
      <w:r w:rsidR="00951131">
        <w:t>,</w:t>
      </w:r>
      <w:r>
        <w:t xml:space="preserve"> COUNTY OF EL</w:t>
      </w:r>
    </w:p>
    <w:p w14:paraId="287BDCFF" w14:textId="77777777" w:rsidR="00CB449E" w:rsidRDefault="00CB449E" w:rsidP="00CB449E">
      <w:r>
        <w:t>PASO, STATE OF COLORADO.</w:t>
      </w:r>
    </w:p>
    <w:p w14:paraId="32D9F37C" w14:textId="77777777" w:rsidR="000C4CF4" w:rsidRDefault="000C4CF4" w:rsidP="00CB449E"/>
    <w:sectPr w:rsidR="000C4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88"/>
    <w:rsid w:val="000C4CF4"/>
    <w:rsid w:val="002E5080"/>
    <w:rsid w:val="004705C9"/>
    <w:rsid w:val="0060171D"/>
    <w:rsid w:val="00863B46"/>
    <w:rsid w:val="008D330E"/>
    <w:rsid w:val="00951131"/>
    <w:rsid w:val="00B32D88"/>
    <w:rsid w:val="00B9644D"/>
    <w:rsid w:val="00CB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E1B9"/>
  <w15:chartTrackingRefBased/>
  <w15:docId w15:val="{F188F9C3-FCA6-4073-B22A-84772894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CDD2872D2104BBE76FAEF44233AA2" ma:contentTypeVersion="9" ma:contentTypeDescription="Create a new document." ma:contentTypeScope="" ma:versionID="e43d99ff2d0c8a8cb9a584c9329e81a4">
  <xsd:schema xmlns:xsd="http://www.w3.org/2001/XMLSchema" xmlns:xs="http://www.w3.org/2001/XMLSchema" xmlns:p="http://schemas.microsoft.com/office/2006/metadata/properties" xmlns:ns2="ad383bf6-8e76-41fc-9456-69e0d1e61fa4" xmlns:ns3="d3da32fd-a8f2-4a34-954e-1ac2577a5c44" targetNamespace="http://schemas.microsoft.com/office/2006/metadata/properties" ma:root="true" ma:fieldsID="156ef272fbabbcb0da1d63bc59b900cf" ns2:_="" ns3:_="">
    <xsd:import namespace="ad383bf6-8e76-41fc-9456-69e0d1e61fa4"/>
    <xsd:import namespace="d3da32fd-a8f2-4a34-954e-1ac2577a5c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83bf6-8e76-41fc-9456-69e0d1e61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a32fd-a8f2-4a34-954e-1ac2577a5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CBA61A-5355-426A-985A-E5F4D6C01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83bf6-8e76-41fc-9456-69e0d1e61fa4"/>
    <ds:schemaRef ds:uri="d3da32fd-a8f2-4a34-954e-1ac2577a5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71FFAE-1A75-4388-808E-DCE7291DF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12860-3E95-49D8-806C-32CAC3FA9E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Raimere</dc:creator>
  <cp:keywords/>
  <dc:description/>
  <cp:lastModifiedBy>David Staats</cp:lastModifiedBy>
  <cp:revision>2</cp:revision>
  <cp:lastPrinted>2020-10-30T21:17:00Z</cp:lastPrinted>
  <dcterms:created xsi:type="dcterms:W3CDTF">2020-11-02T15:12:00Z</dcterms:created>
  <dcterms:modified xsi:type="dcterms:W3CDTF">2020-11-02T15:12:00Z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0x01010000BCDD2872D2104BBE76FAEF44233AA2</vt:lpwstr>
  </property>
</Properties>
</file>