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01" w:rsidRDefault="008D3601" w:rsidP="008D3601">
      <w:pPr>
        <w:ind w:firstLine="0"/>
      </w:pPr>
      <w:r>
        <w:t>BARTLETT PROPERTY</w:t>
      </w:r>
    </w:p>
    <w:p w:rsidR="008D3601" w:rsidRDefault="008D3601" w:rsidP="008D3601">
      <w:pPr>
        <w:ind w:firstLine="0"/>
      </w:pPr>
      <w:r>
        <w:t>JULY 15, 2019</w:t>
      </w:r>
    </w:p>
    <w:p w:rsidR="008D3601" w:rsidRDefault="008D3601" w:rsidP="008D3601">
      <w:pPr>
        <w:spacing w:line="480" w:lineRule="auto"/>
        <w:ind w:firstLine="0"/>
      </w:pPr>
      <w:r>
        <w:t>LEGAL DESCRIPTION:</w:t>
      </w:r>
    </w:p>
    <w:p w:rsidR="008D3601" w:rsidRDefault="008D3601" w:rsidP="008D3601">
      <w:pPr>
        <w:spacing w:line="480" w:lineRule="auto"/>
        <w:ind w:firstLine="0"/>
      </w:pPr>
      <w:r>
        <w:t>Lots 14 – 16</w:t>
      </w:r>
      <w:r>
        <w:t>,</w:t>
      </w:r>
      <w:r>
        <w:t xml:space="preserve"> Block 19</w:t>
      </w:r>
      <w:r>
        <w:t xml:space="preserve"> and Lots 1 – 8, Block 20, all in THE TOWN OF FALCON according to the plat thereof recorded in Plat Book B at Page 37 and that part of Vacated 5</w:t>
      </w:r>
      <w:r w:rsidRPr="008D3601">
        <w:rPr>
          <w:vertAlign w:val="superscript"/>
        </w:rPr>
        <w:t>th</w:t>
      </w:r>
      <w:r>
        <w:t xml:space="preserve"> Street and Vacated 20 feet wide A</w:t>
      </w:r>
      <w:bookmarkStart w:id="0" w:name="_GoBack"/>
      <w:bookmarkEnd w:id="0"/>
      <w:r>
        <w:t>lley adjacent to said lots, as shown on Resolution No. 93-165, Land Use No. 40, recorded June 25, 1993 in Book 6201 at Page 381, County of El Paso, State of Colorado..</w:t>
      </w:r>
    </w:p>
    <w:sectPr w:rsidR="008D3601" w:rsidSect="004F7C71">
      <w:pgSz w:w="12240" w:h="15840" w:code="1"/>
      <w:pgMar w:top="144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01"/>
    <w:rsid w:val="00000E64"/>
    <w:rsid w:val="000107A8"/>
    <w:rsid w:val="0005664F"/>
    <w:rsid w:val="00061F91"/>
    <w:rsid w:val="00064C52"/>
    <w:rsid w:val="000701E4"/>
    <w:rsid w:val="00081D2D"/>
    <w:rsid w:val="00082BF1"/>
    <w:rsid w:val="000850B4"/>
    <w:rsid w:val="00095474"/>
    <w:rsid w:val="000A3EA9"/>
    <w:rsid w:val="000A7BCC"/>
    <w:rsid w:val="000D5F53"/>
    <w:rsid w:val="000E7690"/>
    <w:rsid w:val="00113681"/>
    <w:rsid w:val="001158F4"/>
    <w:rsid w:val="00127F79"/>
    <w:rsid w:val="001337B8"/>
    <w:rsid w:val="00150DF0"/>
    <w:rsid w:val="001660A7"/>
    <w:rsid w:val="00187D84"/>
    <w:rsid w:val="001B130E"/>
    <w:rsid w:val="001D1AD5"/>
    <w:rsid w:val="001D5AF4"/>
    <w:rsid w:val="00202D01"/>
    <w:rsid w:val="00206C25"/>
    <w:rsid w:val="00225B20"/>
    <w:rsid w:val="00232FBA"/>
    <w:rsid w:val="00242103"/>
    <w:rsid w:val="00246347"/>
    <w:rsid w:val="002645B7"/>
    <w:rsid w:val="00275EF0"/>
    <w:rsid w:val="002764C0"/>
    <w:rsid w:val="00277A0D"/>
    <w:rsid w:val="00295977"/>
    <w:rsid w:val="00295D6B"/>
    <w:rsid w:val="002B220E"/>
    <w:rsid w:val="002C733B"/>
    <w:rsid w:val="002D01E7"/>
    <w:rsid w:val="002D2B4D"/>
    <w:rsid w:val="002E250B"/>
    <w:rsid w:val="002E3686"/>
    <w:rsid w:val="00300995"/>
    <w:rsid w:val="00321783"/>
    <w:rsid w:val="00323FA3"/>
    <w:rsid w:val="00327843"/>
    <w:rsid w:val="00351EC6"/>
    <w:rsid w:val="0036021C"/>
    <w:rsid w:val="00372002"/>
    <w:rsid w:val="00372061"/>
    <w:rsid w:val="00377B1A"/>
    <w:rsid w:val="00390756"/>
    <w:rsid w:val="003A7B98"/>
    <w:rsid w:val="003E061D"/>
    <w:rsid w:val="003E6BCD"/>
    <w:rsid w:val="003F5DB5"/>
    <w:rsid w:val="004022CF"/>
    <w:rsid w:val="0044391B"/>
    <w:rsid w:val="004547AA"/>
    <w:rsid w:val="004574A8"/>
    <w:rsid w:val="00460631"/>
    <w:rsid w:val="00463FA9"/>
    <w:rsid w:val="0047618C"/>
    <w:rsid w:val="004766A7"/>
    <w:rsid w:val="0048283F"/>
    <w:rsid w:val="004930CF"/>
    <w:rsid w:val="004932C6"/>
    <w:rsid w:val="004B6FF1"/>
    <w:rsid w:val="004C23E2"/>
    <w:rsid w:val="004F7C71"/>
    <w:rsid w:val="005022F5"/>
    <w:rsid w:val="00506880"/>
    <w:rsid w:val="005075A8"/>
    <w:rsid w:val="00512D40"/>
    <w:rsid w:val="00531912"/>
    <w:rsid w:val="00533F77"/>
    <w:rsid w:val="005447CD"/>
    <w:rsid w:val="005522BA"/>
    <w:rsid w:val="00560C92"/>
    <w:rsid w:val="00567BB5"/>
    <w:rsid w:val="005713D8"/>
    <w:rsid w:val="00577888"/>
    <w:rsid w:val="00582C55"/>
    <w:rsid w:val="00595076"/>
    <w:rsid w:val="005E6BB9"/>
    <w:rsid w:val="005F07F6"/>
    <w:rsid w:val="0062002F"/>
    <w:rsid w:val="006243A7"/>
    <w:rsid w:val="006258FC"/>
    <w:rsid w:val="006331EE"/>
    <w:rsid w:val="006353E7"/>
    <w:rsid w:val="00644E9C"/>
    <w:rsid w:val="00647711"/>
    <w:rsid w:val="00657F27"/>
    <w:rsid w:val="00662D59"/>
    <w:rsid w:val="00662FA7"/>
    <w:rsid w:val="00666210"/>
    <w:rsid w:val="00666A17"/>
    <w:rsid w:val="00696B0F"/>
    <w:rsid w:val="006A0C62"/>
    <w:rsid w:val="006A5C0F"/>
    <w:rsid w:val="006B5BDD"/>
    <w:rsid w:val="006C7BC7"/>
    <w:rsid w:val="006D33B7"/>
    <w:rsid w:val="00701DC5"/>
    <w:rsid w:val="00713D44"/>
    <w:rsid w:val="00717C2C"/>
    <w:rsid w:val="007238F5"/>
    <w:rsid w:val="007344B0"/>
    <w:rsid w:val="00752EC2"/>
    <w:rsid w:val="00761766"/>
    <w:rsid w:val="00781E4F"/>
    <w:rsid w:val="00795CC9"/>
    <w:rsid w:val="007B17FC"/>
    <w:rsid w:val="007B1FB5"/>
    <w:rsid w:val="007B2D6F"/>
    <w:rsid w:val="007C2AA6"/>
    <w:rsid w:val="007F25B7"/>
    <w:rsid w:val="00803042"/>
    <w:rsid w:val="00806798"/>
    <w:rsid w:val="0081170F"/>
    <w:rsid w:val="00814C2A"/>
    <w:rsid w:val="0083103C"/>
    <w:rsid w:val="008376AE"/>
    <w:rsid w:val="008561A2"/>
    <w:rsid w:val="008722ED"/>
    <w:rsid w:val="00874C2E"/>
    <w:rsid w:val="008930AC"/>
    <w:rsid w:val="0089517A"/>
    <w:rsid w:val="008A57E1"/>
    <w:rsid w:val="008A7EFC"/>
    <w:rsid w:val="008B43CD"/>
    <w:rsid w:val="008B5008"/>
    <w:rsid w:val="008B7A29"/>
    <w:rsid w:val="008D3601"/>
    <w:rsid w:val="008D427E"/>
    <w:rsid w:val="008E586B"/>
    <w:rsid w:val="008E6D5F"/>
    <w:rsid w:val="008F6F86"/>
    <w:rsid w:val="00902B43"/>
    <w:rsid w:val="00912583"/>
    <w:rsid w:val="0093012B"/>
    <w:rsid w:val="009561A9"/>
    <w:rsid w:val="00957E57"/>
    <w:rsid w:val="00960E69"/>
    <w:rsid w:val="0096317E"/>
    <w:rsid w:val="00972F30"/>
    <w:rsid w:val="009742A0"/>
    <w:rsid w:val="00980648"/>
    <w:rsid w:val="00980FDE"/>
    <w:rsid w:val="009909A6"/>
    <w:rsid w:val="009A2484"/>
    <w:rsid w:val="009B1AC5"/>
    <w:rsid w:val="009C0C93"/>
    <w:rsid w:val="009C3921"/>
    <w:rsid w:val="009C6E94"/>
    <w:rsid w:val="009E59E7"/>
    <w:rsid w:val="00A06293"/>
    <w:rsid w:val="00A13810"/>
    <w:rsid w:val="00A258A5"/>
    <w:rsid w:val="00A36A08"/>
    <w:rsid w:val="00A41FDA"/>
    <w:rsid w:val="00A4664D"/>
    <w:rsid w:val="00A56BAD"/>
    <w:rsid w:val="00A63E65"/>
    <w:rsid w:val="00A87F04"/>
    <w:rsid w:val="00A97D7C"/>
    <w:rsid w:val="00AB42A7"/>
    <w:rsid w:val="00AD5439"/>
    <w:rsid w:val="00AD5F4D"/>
    <w:rsid w:val="00AE3572"/>
    <w:rsid w:val="00AF6AD9"/>
    <w:rsid w:val="00B000DF"/>
    <w:rsid w:val="00B06125"/>
    <w:rsid w:val="00B14885"/>
    <w:rsid w:val="00B14CD6"/>
    <w:rsid w:val="00B31C39"/>
    <w:rsid w:val="00B32A0B"/>
    <w:rsid w:val="00B32FD5"/>
    <w:rsid w:val="00B40632"/>
    <w:rsid w:val="00B44B1F"/>
    <w:rsid w:val="00BC6DFC"/>
    <w:rsid w:val="00BE5B7D"/>
    <w:rsid w:val="00BF101E"/>
    <w:rsid w:val="00C07851"/>
    <w:rsid w:val="00C10D58"/>
    <w:rsid w:val="00C12108"/>
    <w:rsid w:val="00C222A6"/>
    <w:rsid w:val="00C249F1"/>
    <w:rsid w:val="00C5303E"/>
    <w:rsid w:val="00C55AC3"/>
    <w:rsid w:val="00C61124"/>
    <w:rsid w:val="00C6787A"/>
    <w:rsid w:val="00C71EA8"/>
    <w:rsid w:val="00C778B9"/>
    <w:rsid w:val="00CA2C72"/>
    <w:rsid w:val="00CB3D1B"/>
    <w:rsid w:val="00CD1F40"/>
    <w:rsid w:val="00CD25C8"/>
    <w:rsid w:val="00CD4738"/>
    <w:rsid w:val="00CD6DA0"/>
    <w:rsid w:val="00CE0911"/>
    <w:rsid w:val="00CE2F16"/>
    <w:rsid w:val="00D032C5"/>
    <w:rsid w:val="00D206F7"/>
    <w:rsid w:val="00D25C02"/>
    <w:rsid w:val="00D463BE"/>
    <w:rsid w:val="00D51C80"/>
    <w:rsid w:val="00D62567"/>
    <w:rsid w:val="00D66F6C"/>
    <w:rsid w:val="00D7380C"/>
    <w:rsid w:val="00D866FD"/>
    <w:rsid w:val="00D910D9"/>
    <w:rsid w:val="00D94569"/>
    <w:rsid w:val="00D96CF5"/>
    <w:rsid w:val="00DB4F2D"/>
    <w:rsid w:val="00DB586A"/>
    <w:rsid w:val="00DE16CA"/>
    <w:rsid w:val="00DF3D12"/>
    <w:rsid w:val="00DF3D49"/>
    <w:rsid w:val="00E06A72"/>
    <w:rsid w:val="00E11F76"/>
    <w:rsid w:val="00E13060"/>
    <w:rsid w:val="00E24385"/>
    <w:rsid w:val="00E34DEC"/>
    <w:rsid w:val="00E55150"/>
    <w:rsid w:val="00E610D7"/>
    <w:rsid w:val="00E64F05"/>
    <w:rsid w:val="00E83111"/>
    <w:rsid w:val="00E93BDD"/>
    <w:rsid w:val="00E97D0F"/>
    <w:rsid w:val="00EC3979"/>
    <w:rsid w:val="00EE1046"/>
    <w:rsid w:val="00EE49F3"/>
    <w:rsid w:val="00EF4F46"/>
    <w:rsid w:val="00F15AAC"/>
    <w:rsid w:val="00F16239"/>
    <w:rsid w:val="00F269F6"/>
    <w:rsid w:val="00F360B9"/>
    <w:rsid w:val="00F60A06"/>
    <w:rsid w:val="00F6686E"/>
    <w:rsid w:val="00F7232B"/>
    <w:rsid w:val="00F956F5"/>
    <w:rsid w:val="00F96DC9"/>
    <w:rsid w:val="00FA6BBA"/>
    <w:rsid w:val="00FB4DC0"/>
    <w:rsid w:val="00FB7C80"/>
    <w:rsid w:val="00FC3981"/>
    <w:rsid w:val="00FC725F"/>
    <w:rsid w:val="00FD34F0"/>
    <w:rsid w:val="00FE2A48"/>
    <w:rsid w:val="00FE4F66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righ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60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righ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60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Kupferer</dc:creator>
  <cp:lastModifiedBy>Dan Kupferer</cp:lastModifiedBy>
  <cp:revision>1</cp:revision>
  <dcterms:created xsi:type="dcterms:W3CDTF">2019-07-18T22:29:00Z</dcterms:created>
  <dcterms:modified xsi:type="dcterms:W3CDTF">2019-07-18T22:45:00Z</dcterms:modified>
</cp:coreProperties>
</file>