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43" w:rsidRPr="005E1508" w:rsidRDefault="00337343" w:rsidP="00337343">
      <w:pPr>
        <w:rPr>
          <w:b/>
          <w:sz w:val="22"/>
          <w:szCs w:val="22"/>
        </w:rPr>
      </w:pPr>
      <w:r>
        <w:rPr>
          <w:b/>
          <w:sz w:val="22"/>
          <w:szCs w:val="22"/>
        </w:rPr>
        <w:t>LEGAL DESCRIPTION-</w:t>
      </w:r>
      <w:r w:rsidRPr="005E1508">
        <w:rPr>
          <w:b/>
          <w:sz w:val="22"/>
          <w:szCs w:val="22"/>
        </w:rPr>
        <w:t>PARCELS A &amp; B</w:t>
      </w:r>
    </w:p>
    <w:p w:rsidR="00337343" w:rsidRPr="005E1508" w:rsidRDefault="00337343" w:rsidP="00337343">
      <w:pPr>
        <w:rPr>
          <w:b/>
          <w:sz w:val="22"/>
          <w:szCs w:val="22"/>
        </w:rPr>
      </w:pPr>
      <w:r w:rsidRPr="005E1508">
        <w:rPr>
          <w:b/>
          <w:sz w:val="22"/>
          <w:szCs w:val="22"/>
        </w:rPr>
        <w:t>PARCEL A</w:t>
      </w:r>
      <w:r>
        <w:rPr>
          <w:b/>
          <w:sz w:val="22"/>
          <w:szCs w:val="22"/>
        </w:rPr>
        <w:t>-Proposed Lot 2, Falcon Marketplace</w:t>
      </w:r>
    </w:p>
    <w:p w:rsidR="00337343" w:rsidRDefault="00337343" w:rsidP="00337343">
      <w:r>
        <w:t>A PARCEL OF LAND LOCATED IN THE SE1/4 OF THE SE1/4 OF SECTION 1, T1S, R65W OF THE 6TH P.M., COUNTY OF EL PASO, STATE OF COLORADO, BEING MORE PARTICULARLY DESCRIBED AS FOLLOWS:</w:t>
      </w:r>
      <w:r w:rsidRPr="008C0341">
        <w:t xml:space="preserve"> </w:t>
      </w:r>
    </w:p>
    <w:p w:rsidR="00337343" w:rsidRDefault="00337343" w:rsidP="00337343">
      <w:r>
        <w:t xml:space="preserve">COMMENCING AT THE NORTHWEST CORNER OF SAID SE1/4 OF THE SE1/4 OF SECTION 1 </w:t>
      </w:r>
      <w:r w:rsidRPr="008C0341">
        <w:t xml:space="preserve">AND CONSIDERING THE </w:t>
      </w:r>
      <w:r>
        <w:t>NORTH</w:t>
      </w:r>
      <w:r w:rsidRPr="008C0341">
        <w:t xml:space="preserve"> LINE OF SAID </w:t>
      </w:r>
      <w:r>
        <w:t>SE1/4</w:t>
      </w:r>
      <w:r w:rsidRPr="008C0341">
        <w:t xml:space="preserve"> </w:t>
      </w:r>
      <w:r>
        <w:t>OF THE SE1/4 TO BEAR N89°4</w:t>
      </w:r>
      <w:r w:rsidRPr="008C0341">
        <w:t>4’</w:t>
      </w:r>
      <w:r>
        <w:t>22”E</w:t>
      </w:r>
      <w:r w:rsidRPr="008C0341">
        <w:t>, WITH ALL BEARINGS CONTAINED HEREIN RELATIVE THERETO</w:t>
      </w:r>
      <w:r>
        <w:t>, THENCE S58°03'43"E, 441.14 FEET TO THE POINT OF BEGINNING;</w:t>
      </w:r>
    </w:p>
    <w:p w:rsidR="00337343" w:rsidRDefault="00337343" w:rsidP="00337343">
      <w:r>
        <w:t>THENCE N89°57'46"E, 593.94 FEET;</w:t>
      </w:r>
    </w:p>
    <w:p w:rsidR="00337343" w:rsidRDefault="00337343" w:rsidP="00337343">
      <w:r>
        <w:t>THENCE N65°54'56"E, 21.89 FEET;</w:t>
      </w:r>
    </w:p>
    <w:p w:rsidR="00337343" w:rsidRDefault="00337343" w:rsidP="00337343">
      <w:r>
        <w:t>THENCE S00°00'00"E, 597.35 FEET TO A POINT OF CURVE TO THE RIGHT;</w:t>
      </w:r>
    </w:p>
    <w:p w:rsidR="00337343" w:rsidRDefault="00337343" w:rsidP="00337343">
      <w:r>
        <w:t>THENCE SOUTHWESTERLY 102.10 FEET ALONG THE ARC OF SAID CURVE TO A POINT TANGENT, SAID ARC HAVING A RADIUS OF 65.00 FEET, A CENTRAL ANGLE OF 90°00'00" AND BEING SUBTENDED BY A CHORD THAT BEARS S45°00'00"W, 91.92 FEET;</w:t>
      </w:r>
    </w:p>
    <w:p w:rsidR="00337343" w:rsidRDefault="00337343" w:rsidP="00337343">
      <w:r>
        <w:t>THENCE S08°38'52"W, 216.79 FEET;</w:t>
      </w:r>
    </w:p>
    <w:p w:rsidR="00337343" w:rsidRDefault="00337343" w:rsidP="00337343">
      <w:r>
        <w:t>THENCE N00°00'00"W, 653.47 FEET TO A POINT OF CURVE TO THE LEFT;</w:t>
      </w:r>
    </w:p>
    <w:p w:rsidR="00337343" w:rsidRDefault="00337343" w:rsidP="00337343">
      <w:r>
        <w:t>THENCE SOUTHWESTERLY 15.85 FEET ALONG THE ARC OF SAID CURVE TO A POINT TANGENT, SAID ARC HAVING A RADIUS OF 110.00 FEET, A CENTRAL ANGLE OF 8°15'26" AND BEING SUBTENDED BY A CHORD THAT BEARS S85°52'17"W, 15.84 FEET;</w:t>
      </w:r>
    </w:p>
    <w:p w:rsidR="00337343" w:rsidRDefault="00337343" w:rsidP="00337343">
      <w:r>
        <w:t>THENCE N00°00'00"E, 286.96 FEET;</w:t>
      </w:r>
    </w:p>
    <w:p w:rsidR="00337343" w:rsidRDefault="00337343" w:rsidP="00337343">
      <w:r>
        <w:t>THENCE N90°00'00"E, 120.34 FEET;</w:t>
      </w:r>
    </w:p>
    <w:p w:rsidR="00337343" w:rsidRDefault="00337343" w:rsidP="00337343">
      <w:r>
        <w:t>THENCE N00°00'00"E, 367.21 FEET TO THE POINT OF BEGINNING;</w:t>
      </w:r>
    </w:p>
    <w:p w:rsidR="00337343" w:rsidRDefault="00337343" w:rsidP="00337343">
      <w:proofErr w:type="gramStart"/>
      <w:r>
        <w:t>CONTAINING 434,617 SQUARE FEET (9.977 ACRES), MORE OR LESS.</w:t>
      </w:r>
      <w:proofErr w:type="gramEnd"/>
    </w:p>
    <w:p w:rsidR="00337343" w:rsidRDefault="00337343" w:rsidP="00337343"/>
    <w:p w:rsidR="00337343" w:rsidRDefault="00337343" w:rsidP="00337343"/>
    <w:p w:rsidR="00337343" w:rsidRPr="005E1508" w:rsidRDefault="00337343" w:rsidP="00337343">
      <w:pPr>
        <w:rPr>
          <w:b/>
          <w:sz w:val="22"/>
          <w:szCs w:val="22"/>
        </w:rPr>
      </w:pPr>
      <w:r w:rsidRPr="005E1508">
        <w:rPr>
          <w:b/>
          <w:sz w:val="22"/>
          <w:szCs w:val="22"/>
        </w:rPr>
        <w:t>PARCEL B</w:t>
      </w:r>
      <w:r>
        <w:rPr>
          <w:b/>
          <w:sz w:val="22"/>
          <w:szCs w:val="22"/>
        </w:rPr>
        <w:t xml:space="preserve">-Proposed Lot 3 Falcon </w:t>
      </w:r>
      <w:proofErr w:type="gramStart"/>
      <w:r>
        <w:rPr>
          <w:b/>
          <w:sz w:val="22"/>
          <w:szCs w:val="22"/>
        </w:rPr>
        <w:t>Marketplace</w:t>
      </w:r>
      <w:proofErr w:type="gramEnd"/>
    </w:p>
    <w:p w:rsidR="00337343" w:rsidRDefault="00337343" w:rsidP="00337343">
      <w:r>
        <w:t>A PARCEL OF LAND LOCATED IN THE SE1/4 OF THE SE1/4 OF SECTION 1, T1S, R65W OF THE 6TH P.M., COUNTY OF EL PASO, STATE OF COLORADO, BEING MORE PARTICULARLY DESCRIBED AS FOLLOWS:</w:t>
      </w:r>
      <w:r w:rsidRPr="008C0341">
        <w:t xml:space="preserve"> </w:t>
      </w:r>
    </w:p>
    <w:p w:rsidR="00337343" w:rsidRDefault="00337343" w:rsidP="00337343">
      <w:r>
        <w:t xml:space="preserve">COMMENCING AT THE NORTHWEST CORNER OF SAID SE1/4 OF THE SE1/4 OF SECTION 1 </w:t>
      </w:r>
      <w:r w:rsidRPr="008C0341">
        <w:t xml:space="preserve">AND CONSIDERING THE </w:t>
      </w:r>
      <w:r>
        <w:t>NORTH</w:t>
      </w:r>
      <w:r w:rsidRPr="008C0341">
        <w:t xml:space="preserve"> LINE OF SAID </w:t>
      </w:r>
      <w:r>
        <w:t>SE1/4</w:t>
      </w:r>
      <w:r w:rsidRPr="008C0341">
        <w:t xml:space="preserve"> </w:t>
      </w:r>
      <w:r>
        <w:t>OF THE SE1/4 TO BEAR N89°4</w:t>
      </w:r>
      <w:r w:rsidRPr="008C0341">
        <w:t>4’</w:t>
      </w:r>
      <w:r>
        <w:t>22”E</w:t>
      </w:r>
      <w:r w:rsidRPr="008C0341">
        <w:t>, WITH ALL BEARINGS CONTAINED HEREIN RELATIVE THERETO</w:t>
      </w:r>
      <w:r>
        <w:t>, THENCE S84°18'42"E, 1130.90 FEET TO THE POINT OF BEGINNING;</w:t>
      </w:r>
    </w:p>
    <w:p w:rsidR="00337343" w:rsidRDefault="00337343" w:rsidP="00337343">
      <w:r>
        <w:t>THENCE N00°00'00"E, 114.83 FEET,</w:t>
      </w:r>
    </w:p>
    <w:p w:rsidR="00337343" w:rsidRDefault="00337343" w:rsidP="00337343">
      <w:r>
        <w:lastRenderedPageBreak/>
        <w:t xml:space="preserve"> THENCE S47°12'19"E, 49.83 FEET;</w:t>
      </w:r>
    </w:p>
    <w:p w:rsidR="00337343" w:rsidRDefault="00337343" w:rsidP="00337343">
      <w:r>
        <w:t>THENCE S00°29'49"E, 215.48 FEET;</w:t>
      </w:r>
    </w:p>
    <w:p w:rsidR="00337343" w:rsidRDefault="00337343" w:rsidP="00337343">
      <w:r>
        <w:t>THENCE N90°00'00"W, 239.55 FEET;</w:t>
      </w:r>
    </w:p>
    <w:p w:rsidR="00337343" w:rsidRDefault="00337343" w:rsidP="00337343">
      <w:r>
        <w:t>THENCE N00°00'00"E, 153.98 FEET TO A POINT OF CURVE TO THE RIGHT;</w:t>
      </w:r>
    </w:p>
    <w:p w:rsidR="00337343" w:rsidRDefault="00337343" w:rsidP="00337343">
      <w:r>
        <w:t>THENCE NORTHEASTERLY 68.58 FEET ALONG THE ARC OF SAID CURVE TO A POINT TANGENT, SAID ARC HAVING A RADIUS OF 99.00 FEET, A CENTRAL ANGLE OF 39°41'32" AND BEING SUBTENDED BY A CHORD THAT BEARS N19°50'46"E, 67.22 FEET;</w:t>
      </w:r>
    </w:p>
    <w:p w:rsidR="00337343" w:rsidRDefault="00337343" w:rsidP="00337343">
      <w:r>
        <w:t>THENCE N39°41'32"E, 4.17 FEET TO A POINT OF CURVE TO THE RIGHT;</w:t>
      </w:r>
    </w:p>
    <w:p w:rsidR="00337343" w:rsidRDefault="00337343" w:rsidP="00337343">
      <w:r>
        <w:t>THENCE NORTHEASTERLY 70.24 FEET ALONG THE ARC OF SAID CURVE TO A POINT TANGENT, SAID ARC HAVING A RADIUS OF 80.00 FEET, A CENTRAL ANGLE OF 50°18'28" AND BEING SUBTENDED BY A CHORD THAT BEARS N64°50'46"E, 68.01 FEET TO THE POINT OF BEGINNING.</w:t>
      </w:r>
    </w:p>
    <w:p w:rsidR="00337343" w:rsidRPr="00076659" w:rsidRDefault="00337343" w:rsidP="00337343">
      <w:proofErr w:type="gramStart"/>
      <w:r>
        <w:t>CONTAINING 57,020 SQUARE FEET (1.309 ACRES), MORE OR LESS.</w:t>
      </w:r>
      <w:proofErr w:type="gramEnd"/>
    </w:p>
    <w:p w:rsidR="00320586" w:rsidRDefault="00320586"/>
    <w:sectPr w:rsidR="00320586" w:rsidSect="0032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343"/>
    <w:rsid w:val="00320586"/>
    <w:rsid w:val="0033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43"/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Varnum</dc:creator>
  <cp:lastModifiedBy>Kate Varnum</cp:lastModifiedBy>
  <cp:revision>1</cp:revision>
  <dcterms:created xsi:type="dcterms:W3CDTF">2019-08-23T21:32:00Z</dcterms:created>
  <dcterms:modified xsi:type="dcterms:W3CDTF">2019-08-23T21:33:00Z</dcterms:modified>
</cp:coreProperties>
</file>