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6F" w:rsidRDefault="004A436F">
      <w:r>
        <w:t xml:space="preserve">PACEL: </w:t>
      </w:r>
      <w:r>
        <w:tab/>
      </w:r>
      <w:r>
        <w:tab/>
        <w:t>54063-04-014</w:t>
      </w:r>
    </w:p>
    <w:p w:rsidR="004A436F" w:rsidRDefault="004A436F"/>
    <w:p w:rsidR="004A436F" w:rsidRDefault="004A436F">
      <w:r>
        <w:t xml:space="preserve">NAME: </w:t>
      </w:r>
      <w:r>
        <w:tab/>
      </w:r>
      <w:r>
        <w:tab/>
        <w:t>MILLER JEFFREY P &amp; DEBRA J</w:t>
      </w:r>
    </w:p>
    <w:p w:rsidR="004A436F" w:rsidRDefault="004A436F">
      <w:r>
        <w:t xml:space="preserve">MAIL ADDR: </w:t>
      </w:r>
      <w:r>
        <w:tab/>
        <w:t>1880 WINNEBAGO RD</w:t>
      </w:r>
    </w:p>
    <w:p w:rsidR="004A436F" w:rsidRDefault="004A436F">
      <w:r>
        <w:tab/>
      </w:r>
      <w:r>
        <w:tab/>
        <w:t>COLORADO SPRINGS, CO 80915-1824</w:t>
      </w:r>
    </w:p>
    <w:p w:rsidR="004A436F" w:rsidRDefault="004A436F"/>
    <w:p w:rsidR="004A436F" w:rsidRDefault="004A436F">
      <w:r>
        <w:t>LOCATION:</w:t>
      </w:r>
      <w:r>
        <w:tab/>
        <w:t>1670 PAONIA ST</w:t>
      </w:r>
    </w:p>
    <w:p w:rsidR="004A436F" w:rsidRDefault="004A436F"/>
    <w:p w:rsidR="004A436F" w:rsidRDefault="004A436F">
      <w:r>
        <w:t>LEGAL DESCRIPTION: LOT 5 BLK 1 PALMER PARK BUSINESS CENTER SUB FIL NO 3</w:t>
      </w:r>
      <w:bookmarkStart w:id="0" w:name="_GoBack"/>
      <w:bookmarkEnd w:id="0"/>
    </w:p>
    <w:sectPr w:rsidR="004A4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F"/>
    <w:rsid w:val="004A436F"/>
    <w:rsid w:val="00BC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602D2"/>
  <w15:chartTrackingRefBased/>
  <w15:docId w15:val="{45175F18-94A4-487C-9A30-1E579360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Lyon</dc:creator>
  <cp:keywords/>
  <dc:description/>
  <cp:lastModifiedBy>Richard Lyon</cp:lastModifiedBy>
  <cp:revision>1</cp:revision>
  <dcterms:created xsi:type="dcterms:W3CDTF">2021-02-18T15:39:00Z</dcterms:created>
  <dcterms:modified xsi:type="dcterms:W3CDTF">2021-02-18T15:41:00Z</dcterms:modified>
</cp:coreProperties>
</file>