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FEEB0" w14:textId="77777777" w:rsidR="000F1471" w:rsidRDefault="000F1471" w:rsidP="00193FF1">
      <w:pPr>
        <w:pStyle w:val="NormalWeb"/>
        <w:spacing w:before="0" w:beforeAutospacing="0" w:after="0" w:afterAutospacing="0" w:line="259" w:lineRule="auto"/>
        <w:contextualSpacing/>
        <w:rPr>
          <w:rFonts w:ascii="Arial Nova" w:hAnsi="Arial Nova" w:cstheme="minorHAnsi"/>
          <w:sz w:val="22"/>
          <w:szCs w:val="22"/>
        </w:rPr>
      </w:pPr>
    </w:p>
    <w:p w14:paraId="0CD3F424" w14:textId="5BB4FD63" w:rsidR="003A54F1" w:rsidRDefault="00EA5279" w:rsidP="006E7193">
      <w:pPr>
        <w:pStyle w:val="NormalWeb"/>
        <w:spacing w:before="0" w:beforeAutospacing="0" w:after="0" w:afterAutospacing="0" w:line="259" w:lineRule="auto"/>
        <w:contextualSpacing/>
        <w:rPr>
          <w:rFonts w:ascii="Arial Nova" w:hAnsi="Arial Nova" w:cstheme="minorHAnsi"/>
          <w:sz w:val="22"/>
          <w:szCs w:val="22"/>
        </w:rPr>
      </w:pPr>
      <w:r>
        <w:rPr>
          <w:rFonts w:ascii="Arial Nova" w:hAnsi="Arial Nova" w:cstheme="minorHAnsi"/>
          <w:sz w:val="22"/>
          <w:szCs w:val="22"/>
        </w:rPr>
        <w:t>Colorado Springs East Airport</w:t>
      </w:r>
    </w:p>
    <w:p w14:paraId="516BE216" w14:textId="69EE0CBD" w:rsidR="002A7A58" w:rsidRPr="004B6C9B" w:rsidRDefault="00EA5279" w:rsidP="004B6C9B">
      <w:pPr>
        <w:pStyle w:val="NormalWeb"/>
        <w:spacing w:before="0" w:beforeAutospacing="0" w:after="0" w:afterAutospacing="0" w:line="259" w:lineRule="auto"/>
        <w:contextualSpacing/>
        <w:rPr>
          <w:rFonts w:ascii="Arial Nova" w:hAnsi="Arial Nova" w:cstheme="minorHAnsi"/>
          <w:u w:val="single"/>
        </w:rPr>
      </w:pPr>
      <w:r>
        <w:rPr>
          <w:rFonts w:ascii="Arial Nova" w:hAnsi="Arial Nova" w:cstheme="minorHAnsi"/>
          <w:u w:val="single"/>
        </w:rPr>
        <w:t>Minor PUD Amendment</w:t>
      </w:r>
      <w:r w:rsidR="000C1B0C">
        <w:rPr>
          <w:rFonts w:ascii="Arial Nova" w:hAnsi="Arial Nova" w:cstheme="minorHAnsi"/>
          <w:u w:val="single"/>
        </w:rPr>
        <w:t xml:space="preserve"> – </w:t>
      </w:r>
      <w:r w:rsidR="004D7EB7">
        <w:rPr>
          <w:rFonts w:ascii="Arial Nova" w:hAnsi="Arial Nova" w:cstheme="minorHAnsi"/>
          <w:u w:val="single"/>
        </w:rPr>
        <w:t>Legal Description</w:t>
      </w:r>
    </w:p>
    <w:p w14:paraId="6B4D8546" w14:textId="76196971" w:rsidR="003A54F1" w:rsidRDefault="000C1B0C" w:rsidP="003A54F1">
      <w:pPr>
        <w:pStyle w:val="NormalWeb"/>
        <w:spacing w:before="0" w:beforeAutospacing="0" w:after="0" w:afterAutospacing="0" w:line="259" w:lineRule="auto"/>
        <w:contextualSpacing/>
        <w:rPr>
          <w:rFonts w:ascii="Arial Nova Light" w:hAnsi="Arial Nova Light" w:cstheme="minorHAnsi"/>
          <w:sz w:val="20"/>
          <w:szCs w:val="20"/>
        </w:rPr>
      </w:pPr>
      <w:r>
        <w:rPr>
          <w:rFonts w:ascii="Arial Nova Light" w:hAnsi="Arial Nova Light" w:cstheme="minorHAnsi"/>
          <w:sz w:val="20"/>
          <w:szCs w:val="20"/>
        </w:rPr>
        <w:t>January 19, 2026</w:t>
      </w:r>
    </w:p>
    <w:p w14:paraId="1CDDE333" w14:textId="77777777" w:rsidR="002A7A58" w:rsidRDefault="002A7A58" w:rsidP="003A54F1">
      <w:pPr>
        <w:pStyle w:val="NormalWeb"/>
        <w:spacing w:before="0" w:beforeAutospacing="0" w:after="0" w:afterAutospacing="0" w:line="259" w:lineRule="auto"/>
        <w:contextualSpacing/>
        <w:rPr>
          <w:rFonts w:ascii="Arial Nova Light" w:hAnsi="Arial Nova Light" w:cstheme="minorHAnsi"/>
          <w:color w:val="7F7F7F"/>
          <w:sz w:val="18"/>
          <w:szCs w:val="18"/>
        </w:rPr>
      </w:pPr>
    </w:p>
    <w:p w14:paraId="41FF59BA" w14:textId="77777777" w:rsidR="00711E6A" w:rsidRDefault="00711E6A" w:rsidP="00711E6A">
      <w:pPr>
        <w:pStyle w:val="NormalWeb"/>
        <w:spacing w:before="0" w:beforeAutospacing="0" w:after="0" w:afterAutospacing="0" w:line="259" w:lineRule="auto"/>
        <w:contextualSpacing/>
        <w:rPr>
          <w:rFonts w:ascii="Arial Nova Light" w:hAnsi="Arial Nova Light" w:cstheme="minorHAnsi"/>
          <w:color w:val="7F7F7F"/>
          <w:sz w:val="18"/>
          <w:szCs w:val="18"/>
        </w:rPr>
      </w:pPr>
    </w:p>
    <w:p w14:paraId="146DF8A5" w14:textId="77777777" w:rsidR="00711E6A" w:rsidRDefault="00711E6A" w:rsidP="00711E6A">
      <w:pPr>
        <w:pStyle w:val="NormalWeb"/>
        <w:spacing w:before="0" w:beforeAutospacing="0" w:after="0" w:afterAutospacing="0" w:line="259" w:lineRule="auto"/>
        <w:contextualSpacing/>
        <w:rPr>
          <w:rFonts w:ascii="Arial Nova Light" w:hAnsi="Arial Nova Light" w:cstheme="minorHAnsi"/>
          <w:sz w:val="20"/>
          <w:szCs w:val="20"/>
        </w:rPr>
      </w:pPr>
      <w:r>
        <w:rPr>
          <w:rFonts w:ascii="Arial Nova Light" w:hAnsi="Arial Nova Light" w:cstheme="minorHAnsi"/>
          <w:sz w:val="20"/>
          <w:szCs w:val="20"/>
        </w:rPr>
        <w:t>ATTN:</w:t>
      </w:r>
    </w:p>
    <w:p w14:paraId="3A5D7ACB" w14:textId="1BC71C14" w:rsidR="00711E6A" w:rsidRPr="00711E6A" w:rsidRDefault="00A83CE7" w:rsidP="00711E6A">
      <w:pPr>
        <w:pStyle w:val="NormalWeb"/>
        <w:spacing w:before="0" w:beforeAutospacing="0" w:after="0" w:afterAutospacing="0" w:line="259" w:lineRule="auto"/>
        <w:contextualSpacing/>
        <w:rPr>
          <w:rFonts w:ascii="Arial Nova Light" w:hAnsi="Arial Nova Light" w:cstheme="minorHAnsi"/>
          <w:color w:val="7F7F7F"/>
          <w:sz w:val="18"/>
          <w:szCs w:val="18"/>
        </w:rPr>
      </w:pPr>
      <w:r>
        <w:rPr>
          <w:rFonts w:ascii="Arial Nova Light" w:hAnsi="Arial Nova Light" w:cstheme="minorHAnsi"/>
          <w:sz w:val="20"/>
          <w:szCs w:val="20"/>
        </w:rPr>
        <w:t>Lacey Dean</w:t>
      </w:r>
    </w:p>
    <w:p w14:paraId="2F3C817C" w14:textId="75D74901" w:rsidR="00711E6A" w:rsidRDefault="00A83CE7" w:rsidP="00711E6A">
      <w:pPr>
        <w:pStyle w:val="NormalWeb"/>
        <w:spacing w:before="0" w:beforeAutospacing="0" w:after="0" w:afterAutospacing="0"/>
        <w:rPr>
          <w:rFonts w:ascii="Arial Nova Light" w:hAnsi="Arial Nova Light" w:cstheme="minorHAnsi"/>
          <w:sz w:val="20"/>
          <w:szCs w:val="20"/>
        </w:rPr>
      </w:pPr>
      <w:r>
        <w:rPr>
          <w:rFonts w:ascii="Arial Nova Light" w:hAnsi="Arial Nova Light" w:cstheme="minorHAnsi"/>
          <w:sz w:val="20"/>
          <w:szCs w:val="20"/>
        </w:rPr>
        <w:t>Associate Planner</w:t>
      </w:r>
    </w:p>
    <w:p w14:paraId="4AEBEE0B" w14:textId="6CB8F56B" w:rsidR="00A9314E" w:rsidRPr="001B4B04" w:rsidRDefault="00A9314E" w:rsidP="00711E6A">
      <w:pPr>
        <w:pStyle w:val="NormalWeb"/>
        <w:spacing w:before="0" w:beforeAutospacing="0" w:after="0" w:afterAutospacing="0"/>
        <w:rPr>
          <w:rFonts w:ascii="Arial Nova Light" w:hAnsi="Arial Nova Light" w:cstheme="minorHAnsi"/>
          <w:sz w:val="20"/>
          <w:szCs w:val="20"/>
        </w:rPr>
      </w:pPr>
      <w:r w:rsidRPr="001B4B04">
        <w:rPr>
          <w:rFonts w:ascii="Arial Nova Light" w:hAnsi="Arial Nova Light" w:cstheme="minorHAnsi"/>
          <w:sz w:val="20"/>
          <w:szCs w:val="20"/>
        </w:rPr>
        <w:t>El Paso Co</w:t>
      </w:r>
      <w:r w:rsidR="00255D92" w:rsidRPr="001B4B04">
        <w:rPr>
          <w:rFonts w:ascii="Arial Nova Light" w:hAnsi="Arial Nova Light" w:cstheme="minorHAnsi"/>
          <w:sz w:val="20"/>
          <w:szCs w:val="20"/>
        </w:rPr>
        <w:t>unty Planning &amp; Community Development</w:t>
      </w:r>
    </w:p>
    <w:p w14:paraId="3F402D51" w14:textId="7BFFB09F" w:rsidR="00711E6A" w:rsidRPr="001B4B04" w:rsidRDefault="000D548B" w:rsidP="00711E6A">
      <w:pPr>
        <w:pStyle w:val="NormalWeb"/>
        <w:spacing w:before="0" w:beforeAutospacing="0" w:after="0" w:afterAutospacing="0"/>
        <w:rPr>
          <w:rFonts w:ascii="Arial Nova Light" w:hAnsi="Arial Nova Light" w:cstheme="minorHAnsi"/>
          <w:sz w:val="20"/>
          <w:szCs w:val="20"/>
        </w:rPr>
      </w:pPr>
      <w:r w:rsidRPr="001B4B04">
        <w:rPr>
          <w:rFonts w:ascii="Arial Nova Light" w:hAnsi="Arial Nova Light" w:cstheme="minorHAnsi"/>
          <w:sz w:val="20"/>
          <w:szCs w:val="20"/>
        </w:rPr>
        <w:t>2880 International Circle</w:t>
      </w:r>
    </w:p>
    <w:p w14:paraId="1C1749E7" w14:textId="0ADD2B99" w:rsidR="00711E6A" w:rsidRPr="001B4B04" w:rsidRDefault="00711E6A" w:rsidP="00711E6A">
      <w:pPr>
        <w:pStyle w:val="NormalWeb"/>
        <w:spacing w:before="0" w:beforeAutospacing="0" w:after="0" w:afterAutospacing="0"/>
        <w:rPr>
          <w:rFonts w:ascii="Arial Nova Light" w:hAnsi="Arial Nova Light" w:cstheme="minorHAnsi"/>
          <w:sz w:val="20"/>
          <w:szCs w:val="20"/>
        </w:rPr>
      </w:pPr>
      <w:r w:rsidRPr="001B4B04">
        <w:rPr>
          <w:rFonts w:ascii="Arial Nova Light" w:hAnsi="Arial Nova Light" w:cstheme="minorHAnsi"/>
          <w:sz w:val="20"/>
          <w:szCs w:val="20"/>
        </w:rPr>
        <w:t>Colorado Springs, CO 8091</w:t>
      </w:r>
      <w:r w:rsidR="001B4B04" w:rsidRPr="001B4B04">
        <w:rPr>
          <w:rFonts w:ascii="Arial Nova Light" w:hAnsi="Arial Nova Light" w:cstheme="minorHAnsi"/>
          <w:sz w:val="20"/>
          <w:szCs w:val="20"/>
        </w:rPr>
        <w:t>0</w:t>
      </w:r>
    </w:p>
    <w:p w14:paraId="76BE073C" w14:textId="32BF00EB" w:rsidR="00255D92" w:rsidRPr="001B4B04" w:rsidRDefault="00D10913" w:rsidP="00711E6A">
      <w:pPr>
        <w:pStyle w:val="NormalWeb"/>
        <w:spacing w:before="0" w:beforeAutospacing="0" w:after="0" w:afterAutospacing="0"/>
        <w:rPr>
          <w:rFonts w:ascii="Arial Nova Light" w:hAnsi="Arial Nova Light" w:cstheme="minorHAnsi"/>
          <w:sz w:val="20"/>
          <w:szCs w:val="20"/>
        </w:rPr>
      </w:pPr>
      <w:r w:rsidRPr="001B4B04">
        <w:rPr>
          <w:rFonts w:ascii="Arial Nova Light" w:hAnsi="Arial Nova Light" w:cstheme="minorHAnsi"/>
          <w:sz w:val="20"/>
          <w:szCs w:val="20"/>
        </w:rPr>
        <w:t>(719) 520-</w:t>
      </w:r>
      <w:r w:rsidR="00E7360B">
        <w:rPr>
          <w:rFonts w:ascii="Arial Nova Light" w:hAnsi="Arial Nova Light" w:cstheme="minorHAnsi"/>
          <w:sz w:val="20"/>
          <w:szCs w:val="20"/>
        </w:rPr>
        <w:t>7943</w:t>
      </w:r>
    </w:p>
    <w:p w14:paraId="19179FE3" w14:textId="77777777" w:rsidR="00711E6A" w:rsidRDefault="00711E6A" w:rsidP="003A54F1">
      <w:pPr>
        <w:pStyle w:val="NormalWeb"/>
        <w:spacing w:before="0" w:beforeAutospacing="0" w:after="0" w:afterAutospacing="0" w:line="259" w:lineRule="auto"/>
        <w:contextualSpacing/>
        <w:rPr>
          <w:rFonts w:ascii="Arial Nova Light" w:hAnsi="Arial Nova Light" w:cstheme="minorHAnsi"/>
          <w:color w:val="7F7F7F"/>
          <w:sz w:val="18"/>
          <w:szCs w:val="18"/>
        </w:rPr>
      </w:pPr>
    </w:p>
    <w:p w14:paraId="63296AF7" w14:textId="77777777" w:rsidR="002E121A" w:rsidRPr="002E4F10" w:rsidRDefault="002E121A" w:rsidP="003A54F1">
      <w:pPr>
        <w:pStyle w:val="NormalWeb"/>
        <w:spacing w:before="0" w:beforeAutospacing="0" w:after="0" w:afterAutospacing="0" w:line="259" w:lineRule="auto"/>
        <w:contextualSpacing/>
        <w:rPr>
          <w:rFonts w:ascii="Arial Nova Light" w:hAnsi="Arial Nova Light" w:cstheme="minorHAnsi"/>
          <w:color w:val="7F7F7F"/>
          <w:sz w:val="18"/>
          <w:szCs w:val="18"/>
        </w:rPr>
      </w:pPr>
    </w:p>
    <w:p w14:paraId="138B9D14" w14:textId="46206570" w:rsidR="00481617" w:rsidRDefault="004D7EB7" w:rsidP="00D23955">
      <w:pPr>
        <w:spacing w:after="0"/>
        <w:contextualSpacing/>
        <w:rPr>
          <w:rFonts w:ascii="Arial Nova Light" w:hAnsi="Arial Nova Light" w:cstheme="majorHAnsi"/>
          <w:i/>
          <w:iCs/>
          <w:sz w:val="20"/>
          <w:szCs w:val="20"/>
          <w:u w:val="single"/>
        </w:rPr>
      </w:pPr>
      <w:r>
        <w:rPr>
          <w:rFonts w:ascii="Arial Nova Light" w:hAnsi="Arial Nova Light" w:cstheme="majorHAnsi"/>
          <w:i/>
          <w:iCs/>
          <w:sz w:val="20"/>
          <w:szCs w:val="20"/>
          <w:u w:val="single"/>
        </w:rPr>
        <w:t>Legal Description</w:t>
      </w:r>
    </w:p>
    <w:p w14:paraId="3158838D" w14:textId="1863DCC4" w:rsidR="004D7EB7" w:rsidRDefault="00F36BBC" w:rsidP="00D23955">
      <w:pPr>
        <w:spacing w:after="0"/>
        <w:contextualSpacing/>
        <w:rPr>
          <w:rFonts w:ascii="Arial Nova Light" w:hAnsi="Arial Nova Light" w:cstheme="majorHAnsi"/>
          <w:sz w:val="20"/>
          <w:szCs w:val="20"/>
        </w:rPr>
      </w:pPr>
      <w:r w:rsidRPr="00217F45">
        <w:rPr>
          <w:rFonts w:ascii="Arial Nova Light" w:hAnsi="Arial Nova Light" w:cstheme="majorHAnsi"/>
          <w:sz w:val="20"/>
          <w:szCs w:val="20"/>
        </w:rPr>
        <w:t xml:space="preserve">A PARCEL OF LAND LOCATED IN THE EAST HALF OF THE NORTHEAST QUARTER AND THE </w:t>
      </w:r>
      <w:r w:rsidR="00251809" w:rsidRPr="00217F45">
        <w:rPr>
          <w:rFonts w:ascii="Arial Nova Light" w:hAnsi="Arial Nova Light" w:cstheme="majorHAnsi"/>
          <w:sz w:val="20"/>
          <w:szCs w:val="20"/>
        </w:rPr>
        <w:t>EAST HALF OF THE SOUTHWEST QUARTER, AND THE SOUTHEAST QUARTER OF SECTION 35, TOWNSHIP</w:t>
      </w:r>
      <w:r w:rsidR="00C35429" w:rsidRPr="00217F45">
        <w:rPr>
          <w:rFonts w:ascii="Arial Nova Light" w:hAnsi="Arial Nova Light" w:cstheme="majorHAnsi"/>
          <w:sz w:val="20"/>
          <w:szCs w:val="20"/>
        </w:rPr>
        <w:t xml:space="preserve"> 13 SOUTH, RANGE 63 WEST OF THE </w:t>
      </w:r>
      <w:r w:rsidR="00217F45" w:rsidRPr="00217F45">
        <w:rPr>
          <w:rFonts w:ascii="Arial Nova Light" w:hAnsi="Arial Nova Light" w:cstheme="majorHAnsi"/>
          <w:sz w:val="20"/>
          <w:szCs w:val="20"/>
        </w:rPr>
        <w:t>6TH</w:t>
      </w:r>
      <w:r w:rsidR="00C35429" w:rsidRPr="00217F45">
        <w:rPr>
          <w:rFonts w:ascii="Arial Nova Light" w:hAnsi="Arial Nova Light" w:cstheme="majorHAnsi"/>
          <w:sz w:val="20"/>
          <w:szCs w:val="20"/>
        </w:rPr>
        <w:t xml:space="preserve"> PRINCIPAL </w:t>
      </w:r>
      <w:r w:rsidR="00D47CC6" w:rsidRPr="00217F45">
        <w:rPr>
          <w:rFonts w:ascii="Arial Nova Light" w:hAnsi="Arial Nova Light" w:cstheme="majorHAnsi"/>
          <w:sz w:val="20"/>
          <w:szCs w:val="20"/>
        </w:rPr>
        <w:t>MERIDIAN SITUATED IN THE COUNTY OF EL PASO, STATE OF COLORADO. MORE PARTICULAR</w:t>
      </w:r>
      <w:r w:rsidR="00217F45" w:rsidRPr="00217F45">
        <w:rPr>
          <w:rFonts w:ascii="Arial Nova Light" w:hAnsi="Arial Nova Light" w:cstheme="majorHAnsi"/>
          <w:sz w:val="20"/>
          <w:szCs w:val="20"/>
        </w:rPr>
        <w:t>LY DESCRIBED AS FOLLOWS:</w:t>
      </w:r>
    </w:p>
    <w:p w14:paraId="3E92AC7E" w14:textId="77777777" w:rsidR="00217F45" w:rsidRDefault="00217F45" w:rsidP="00D23955">
      <w:pPr>
        <w:spacing w:after="0"/>
        <w:contextualSpacing/>
        <w:rPr>
          <w:rFonts w:ascii="Arial Nova Light" w:hAnsi="Arial Nova Light" w:cstheme="majorHAnsi"/>
          <w:sz w:val="20"/>
          <w:szCs w:val="20"/>
        </w:rPr>
      </w:pPr>
    </w:p>
    <w:p w14:paraId="6819C4A6" w14:textId="6AFAD12F" w:rsidR="00217F45" w:rsidRPr="00217F45" w:rsidRDefault="00217F45" w:rsidP="00D23955">
      <w:pPr>
        <w:spacing w:after="0"/>
        <w:contextualSpacing/>
        <w:rPr>
          <w:rFonts w:ascii="Arial Nova Light" w:hAnsi="Arial Nova Light" w:cstheme="majorHAnsi"/>
          <w:sz w:val="20"/>
          <w:szCs w:val="20"/>
        </w:rPr>
      </w:pPr>
      <w:r>
        <w:rPr>
          <w:rFonts w:ascii="Arial Nova Light" w:hAnsi="Arial Nova Light" w:cstheme="majorHAnsi"/>
          <w:sz w:val="20"/>
          <w:szCs w:val="20"/>
        </w:rPr>
        <w:t xml:space="preserve">COMMENCING AT THE SOUTHEAST </w:t>
      </w:r>
      <w:r w:rsidR="000F4624">
        <w:rPr>
          <w:rFonts w:ascii="Arial Nova Light" w:hAnsi="Arial Nova Light" w:cstheme="majorHAnsi"/>
          <w:sz w:val="20"/>
          <w:szCs w:val="20"/>
        </w:rPr>
        <w:t>CORNER OF SAID SECTION 35; THENCE S 89</w:t>
      </w:r>
      <w:r w:rsidR="00BE3237">
        <w:rPr>
          <w:rFonts w:ascii="Arial Nova Light" w:hAnsi="Arial Nova Light" w:cstheme="majorHAnsi"/>
          <w:sz w:val="20"/>
          <w:szCs w:val="20"/>
        </w:rPr>
        <w:t>°</w:t>
      </w:r>
      <w:r w:rsidR="00334BB3">
        <w:rPr>
          <w:rFonts w:ascii="Arial Nova Light" w:hAnsi="Arial Nova Light" w:cstheme="majorHAnsi"/>
          <w:sz w:val="20"/>
          <w:szCs w:val="20"/>
        </w:rPr>
        <w:t>57’01” W A DISTANCE OF 2641.93 FEET TO THE SOUTH QUARTER</w:t>
      </w:r>
      <w:r w:rsidR="00B04625">
        <w:rPr>
          <w:rFonts w:ascii="Arial Nova Light" w:hAnsi="Arial Nova Light" w:cstheme="majorHAnsi"/>
          <w:sz w:val="20"/>
          <w:szCs w:val="20"/>
        </w:rPr>
        <w:t xml:space="preserve"> CORNER OF SAID SECTION 35; THENCE S 89°57’</w:t>
      </w:r>
      <w:r w:rsidR="004E444D">
        <w:rPr>
          <w:rFonts w:ascii="Arial Nova Light" w:hAnsi="Arial Nova Light" w:cstheme="majorHAnsi"/>
          <w:sz w:val="20"/>
          <w:szCs w:val="20"/>
        </w:rPr>
        <w:t>16</w:t>
      </w:r>
      <w:r w:rsidR="00B04625">
        <w:rPr>
          <w:rFonts w:ascii="Arial Nova Light" w:hAnsi="Arial Nova Light" w:cstheme="majorHAnsi"/>
          <w:sz w:val="20"/>
          <w:szCs w:val="20"/>
        </w:rPr>
        <w:t>” W</w:t>
      </w:r>
      <w:r w:rsidR="004E444D">
        <w:rPr>
          <w:rFonts w:ascii="Arial Nova Light" w:hAnsi="Arial Nova Light" w:cstheme="majorHAnsi"/>
          <w:sz w:val="20"/>
          <w:szCs w:val="20"/>
        </w:rPr>
        <w:t xml:space="preserve"> A DISTANCE OF </w:t>
      </w:r>
      <w:r w:rsidR="00C35C5B">
        <w:rPr>
          <w:rFonts w:ascii="Arial Nova Light" w:hAnsi="Arial Nova Light" w:cstheme="majorHAnsi"/>
          <w:sz w:val="20"/>
          <w:szCs w:val="20"/>
        </w:rPr>
        <w:t xml:space="preserve">465.48 FEET; THENCE N </w:t>
      </w:r>
      <w:r w:rsidR="00D53519">
        <w:rPr>
          <w:rFonts w:ascii="Arial Nova Light" w:hAnsi="Arial Nova Light" w:cstheme="majorHAnsi"/>
          <w:sz w:val="20"/>
          <w:szCs w:val="20"/>
        </w:rPr>
        <w:t>00</w:t>
      </w:r>
      <w:r w:rsidR="00C35C5B">
        <w:rPr>
          <w:rFonts w:ascii="Arial Nova Light" w:hAnsi="Arial Nova Light" w:cstheme="majorHAnsi"/>
          <w:sz w:val="20"/>
          <w:szCs w:val="20"/>
        </w:rPr>
        <w:t>°</w:t>
      </w:r>
      <w:r w:rsidR="00D53519">
        <w:rPr>
          <w:rFonts w:ascii="Arial Nova Light" w:hAnsi="Arial Nova Light" w:cstheme="majorHAnsi"/>
          <w:sz w:val="20"/>
          <w:szCs w:val="20"/>
        </w:rPr>
        <w:t>30</w:t>
      </w:r>
      <w:r w:rsidR="00C35C5B">
        <w:rPr>
          <w:rFonts w:ascii="Arial Nova Light" w:hAnsi="Arial Nova Light" w:cstheme="majorHAnsi"/>
          <w:sz w:val="20"/>
          <w:szCs w:val="20"/>
        </w:rPr>
        <w:t>’</w:t>
      </w:r>
      <w:r w:rsidR="00D53519">
        <w:rPr>
          <w:rFonts w:ascii="Arial Nova Light" w:hAnsi="Arial Nova Light" w:cstheme="majorHAnsi"/>
          <w:sz w:val="20"/>
          <w:szCs w:val="20"/>
        </w:rPr>
        <w:t>54</w:t>
      </w:r>
      <w:r w:rsidR="00C35C5B">
        <w:rPr>
          <w:rFonts w:ascii="Arial Nova Light" w:hAnsi="Arial Nova Light" w:cstheme="majorHAnsi"/>
          <w:sz w:val="20"/>
          <w:szCs w:val="20"/>
        </w:rPr>
        <w:t xml:space="preserve">” </w:t>
      </w:r>
      <w:r w:rsidR="00D53519">
        <w:rPr>
          <w:rFonts w:ascii="Arial Nova Light" w:hAnsi="Arial Nova Light" w:cstheme="majorHAnsi"/>
          <w:sz w:val="20"/>
          <w:szCs w:val="20"/>
        </w:rPr>
        <w:t xml:space="preserve">E A DISTANCE OF </w:t>
      </w:r>
      <w:r w:rsidR="00D3575C">
        <w:rPr>
          <w:rFonts w:ascii="Arial Nova Light" w:hAnsi="Arial Nova Light" w:cstheme="majorHAnsi"/>
          <w:sz w:val="20"/>
          <w:szCs w:val="20"/>
        </w:rPr>
        <w:t xml:space="preserve">1781.97 FEET; THENCE S 89°57’16” W A DISTANCE OF </w:t>
      </w:r>
      <w:r w:rsidR="00B76355">
        <w:rPr>
          <w:rFonts w:ascii="Arial Nova Light" w:hAnsi="Arial Nova Light" w:cstheme="majorHAnsi"/>
          <w:sz w:val="20"/>
          <w:szCs w:val="20"/>
        </w:rPr>
        <w:t>855.57 FEET; THENCE N 00°30’</w:t>
      </w:r>
      <w:r w:rsidR="00D14107">
        <w:rPr>
          <w:rFonts w:ascii="Arial Nova Light" w:hAnsi="Arial Nova Light" w:cstheme="majorHAnsi"/>
          <w:sz w:val="20"/>
          <w:szCs w:val="20"/>
        </w:rPr>
        <w:t>54</w:t>
      </w:r>
      <w:r w:rsidR="00B76355">
        <w:rPr>
          <w:rFonts w:ascii="Arial Nova Light" w:hAnsi="Arial Nova Light" w:cstheme="majorHAnsi"/>
          <w:sz w:val="20"/>
          <w:szCs w:val="20"/>
        </w:rPr>
        <w:t xml:space="preserve">” </w:t>
      </w:r>
      <w:r w:rsidR="00D14107">
        <w:rPr>
          <w:rFonts w:ascii="Arial Nova Light" w:hAnsi="Arial Nova Light" w:cstheme="majorHAnsi"/>
          <w:sz w:val="20"/>
          <w:szCs w:val="20"/>
        </w:rPr>
        <w:t>E A DISTANCE OF 858.70 FEET</w:t>
      </w:r>
      <w:r w:rsidR="00E73E18">
        <w:rPr>
          <w:rFonts w:ascii="Arial Nova Light" w:hAnsi="Arial Nova Light" w:cstheme="majorHAnsi"/>
          <w:sz w:val="20"/>
          <w:szCs w:val="20"/>
        </w:rPr>
        <w:t xml:space="preserve">; </w:t>
      </w:r>
      <w:r w:rsidR="00AC7B55">
        <w:rPr>
          <w:rFonts w:ascii="Arial Nova Light" w:hAnsi="Arial Nova Light" w:cstheme="majorHAnsi"/>
          <w:sz w:val="20"/>
          <w:szCs w:val="20"/>
        </w:rPr>
        <w:t xml:space="preserve">THENCE N 89°59’22” E A DISTANCE OF </w:t>
      </w:r>
      <w:r w:rsidR="00253F82">
        <w:rPr>
          <w:rFonts w:ascii="Arial Nova Light" w:hAnsi="Arial Nova Light" w:cstheme="majorHAnsi"/>
          <w:sz w:val="20"/>
          <w:szCs w:val="20"/>
        </w:rPr>
        <w:t>1315.25 FEET TO THE CENTER OF SAID SECTION 35;</w:t>
      </w:r>
      <w:r w:rsidR="00686EED">
        <w:rPr>
          <w:rFonts w:ascii="Arial Nova Light" w:hAnsi="Arial Nova Light" w:cstheme="majorHAnsi"/>
          <w:sz w:val="20"/>
          <w:szCs w:val="20"/>
        </w:rPr>
        <w:t xml:space="preserve"> THENCE N 89°58’53” E A DISTANCE OF </w:t>
      </w:r>
      <w:r w:rsidR="00C8611E">
        <w:rPr>
          <w:rFonts w:ascii="Arial Nova Light" w:hAnsi="Arial Nova Light" w:cstheme="majorHAnsi"/>
          <w:sz w:val="20"/>
          <w:szCs w:val="20"/>
        </w:rPr>
        <w:t xml:space="preserve">1315.37 FEET; THENCE N </w:t>
      </w:r>
      <w:r w:rsidR="007C579A">
        <w:rPr>
          <w:rFonts w:ascii="Arial Nova Light" w:hAnsi="Arial Nova Light" w:cstheme="majorHAnsi"/>
          <w:sz w:val="20"/>
          <w:szCs w:val="20"/>
        </w:rPr>
        <w:t>00</w:t>
      </w:r>
      <w:r w:rsidR="00C8611E">
        <w:rPr>
          <w:rFonts w:ascii="Arial Nova Light" w:hAnsi="Arial Nova Light" w:cstheme="majorHAnsi"/>
          <w:sz w:val="20"/>
          <w:szCs w:val="20"/>
        </w:rPr>
        <w:t>°</w:t>
      </w:r>
      <w:r w:rsidR="007C579A">
        <w:rPr>
          <w:rFonts w:ascii="Arial Nova Light" w:hAnsi="Arial Nova Light" w:cstheme="majorHAnsi"/>
          <w:sz w:val="20"/>
          <w:szCs w:val="20"/>
        </w:rPr>
        <w:t>16</w:t>
      </w:r>
      <w:r w:rsidR="00C8611E">
        <w:rPr>
          <w:rFonts w:ascii="Arial Nova Light" w:hAnsi="Arial Nova Light" w:cstheme="majorHAnsi"/>
          <w:sz w:val="20"/>
          <w:szCs w:val="20"/>
        </w:rPr>
        <w:t>’0</w:t>
      </w:r>
      <w:r w:rsidR="007C579A">
        <w:rPr>
          <w:rFonts w:ascii="Arial Nova Light" w:hAnsi="Arial Nova Light" w:cstheme="majorHAnsi"/>
          <w:sz w:val="20"/>
          <w:szCs w:val="20"/>
        </w:rPr>
        <w:t>3</w:t>
      </w:r>
      <w:r w:rsidR="00C8611E">
        <w:rPr>
          <w:rFonts w:ascii="Arial Nova Light" w:hAnsi="Arial Nova Light" w:cstheme="majorHAnsi"/>
          <w:sz w:val="20"/>
          <w:szCs w:val="20"/>
        </w:rPr>
        <w:t xml:space="preserve">” </w:t>
      </w:r>
      <w:r w:rsidR="007C579A">
        <w:rPr>
          <w:rFonts w:ascii="Arial Nova Light" w:hAnsi="Arial Nova Light" w:cstheme="majorHAnsi"/>
          <w:sz w:val="20"/>
          <w:szCs w:val="20"/>
        </w:rPr>
        <w:t xml:space="preserve">E A DISTANCE OF </w:t>
      </w:r>
      <w:r w:rsidR="0038059D">
        <w:rPr>
          <w:rFonts w:ascii="Arial Nova Light" w:hAnsi="Arial Nova Light" w:cstheme="majorHAnsi"/>
          <w:sz w:val="20"/>
          <w:szCs w:val="20"/>
        </w:rPr>
        <w:t>2638.78 FEET; THENCE S 89°58’39” E A DISTANCE OF 1309</w:t>
      </w:r>
      <w:r w:rsidR="00F77A37">
        <w:rPr>
          <w:rFonts w:ascii="Arial Nova Light" w:hAnsi="Arial Nova Light" w:cstheme="majorHAnsi"/>
          <w:sz w:val="20"/>
          <w:szCs w:val="20"/>
        </w:rPr>
        <w:t xml:space="preserve">.60 FEET TO THE NORTHEAST CORNER OF SAID SECTION 35; THENCE S </w:t>
      </w:r>
      <w:r w:rsidR="0046647D">
        <w:rPr>
          <w:rFonts w:ascii="Arial Nova Light" w:hAnsi="Arial Nova Light" w:cstheme="majorHAnsi"/>
          <w:sz w:val="20"/>
          <w:szCs w:val="20"/>
        </w:rPr>
        <w:t>00</w:t>
      </w:r>
      <w:r w:rsidR="00F77A37">
        <w:rPr>
          <w:rFonts w:ascii="Arial Nova Light" w:hAnsi="Arial Nova Light" w:cstheme="majorHAnsi"/>
          <w:sz w:val="20"/>
          <w:szCs w:val="20"/>
        </w:rPr>
        <w:t>°</w:t>
      </w:r>
      <w:r w:rsidR="0046647D">
        <w:rPr>
          <w:rFonts w:ascii="Arial Nova Light" w:hAnsi="Arial Nova Light" w:cstheme="majorHAnsi"/>
          <w:sz w:val="20"/>
          <w:szCs w:val="20"/>
        </w:rPr>
        <w:t>08</w:t>
      </w:r>
      <w:r w:rsidR="00F77A37">
        <w:rPr>
          <w:rFonts w:ascii="Arial Nova Light" w:hAnsi="Arial Nova Light" w:cstheme="majorHAnsi"/>
          <w:sz w:val="20"/>
          <w:szCs w:val="20"/>
        </w:rPr>
        <w:t>’</w:t>
      </w:r>
      <w:r w:rsidR="0046647D">
        <w:rPr>
          <w:rFonts w:ascii="Arial Nova Light" w:hAnsi="Arial Nova Light" w:cstheme="majorHAnsi"/>
          <w:sz w:val="20"/>
          <w:szCs w:val="20"/>
        </w:rPr>
        <w:t>40</w:t>
      </w:r>
      <w:r w:rsidR="00F77A37">
        <w:rPr>
          <w:rFonts w:ascii="Arial Nova Light" w:hAnsi="Arial Nova Light" w:cstheme="majorHAnsi"/>
          <w:sz w:val="20"/>
          <w:szCs w:val="20"/>
        </w:rPr>
        <w:t>” W</w:t>
      </w:r>
      <w:r w:rsidR="0046647D">
        <w:rPr>
          <w:rFonts w:ascii="Arial Nova Light" w:hAnsi="Arial Nova Light" w:cstheme="majorHAnsi"/>
          <w:sz w:val="20"/>
          <w:szCs w:val="20"/>
        </w:rPr>
        <w:t xml:space="preserve"> A</w:t>
      </w:r>
      <w:r w:rsidR="00590A32">
        <w:rPr>
          <w:rFonts w:ascii="Arial Nova Light" w:hAnsi="Arial Nova Light" w:cstheme="majorHAnsi"/>
          <w:sz w:val="20"/>
          <w:szCs w:val="20"/>
        </w:rPr>
        <w:t xml:space="preserve"> DISTANCE OF 2638.07 FEET TO THE EAST 1/4 CORNER</w:t>
      </w:r>
      <w:r w:rsidR="00520A70">
        <w:rPr>
          <w:rFonts w:ascii="Arial Nova Light" w:hAnsi="Arial Nova Light" w:cstheme="majorHAnsi"/>
          <w:sz w:val="20"/>
          <w:szCs w:val="20"/>
        </w:rPr>
        <w:t xml:space="preserve"> OF SAID SECTION 35; THENCE S </w:t>
      </w:r>
      <w:r w:rsidR="00DD1BA8">
        <w:rPr>
          <w:rFonts w:ascii="Arial Nova Light" w:hAnsi="Arial Nova Light" w:cstheme="majorHAnsi"/>
          <w:sz w:val="20"/>
          <w:szCs w:val="20"/>
        </w:rPr>
        <w:t>00</w:t>
      </w:r>
      <w:r w:rsidR="00520A70">
        <w:rPr>
          <w:rFonts w:ascii="Arial Nova Light" w:hAnsi="Arial Nova Light" w:cstheme="majorHAnsi"/>
          <w:sz w:val="20"/>
          <w:szCs w:val="20"/>
        </w:rPr>
        <w:t>°</w:t>
      </w:r>
      <w:r w:rsidR="00DD1BA8">
        <w:rPr>
          <w:rFonts w:ascii="Arial Nova Light" w:hAnsi="Arial Nova Light" w:cstheme="majorHAnsi"/>
          <w:sz w:val="20"/>
          <w:szCs w:val="20"/>
        </w:rPr>
        <w:t>08</w:t>
      </w:r>
      <w:r w:rsidR="00520A70">
        <w:rPr>
          <w:rFonts w:ascii="Arial Nova Light" w:hAnsi="Arial Nova Light" w:cstheme="majorHAnsi"/>
          <w:sz w:val="20"/>
          <w:szCs w:val="20"/>
        </w:rPr>
        <w:t>’</w:t>
      </w:r>
      <w:r w:rsidR="00DD1BA8">
        <w:rPr>
          <w:rFonts w:ascii="Arial Nova Light" w:hAnsi="Arial Nova Light" w:cstheme="majorHAnsi"/>
          <w:sz w:val="20"/>
          <w:szCs w:val="20"/>
        </w:rPr>
        <w:t>40</w:t>
      </w:r>
      <w:r w:rsidR="00520A70">
        <w:rPr>
          <w:rFonts w:ascii="Arial Nova Light" w:hAnsi="Arial Nova Light" w:cstheme="majorHAnsi"/>
          <w:sz w:val="20"/>
          <w:szCs w:val="20"/>
        </w:rPr>
        <w:t>” W</w:t>
      </w:r>
      <w:r w:rsidR="00DD1BA8">
        <w:rPr>
          <w:rFonts w:ascii="Arial Nova Light" w:hAnsi="Arial Nova Light" w:cstheme="majorHAnsi"/>
          <w:sz w:val="20"/>
          <w:szCs w:val="20"/>
        </w:rPr>
        <w:t xml:space="preserve"> A DISTANCE OF </w:t>
      </w:r>
      <w:r w:rsidR="00BD36E6">
        <w:rPr>
          <w:rFonts w:ascii="Arial Nova Light" w:hAnsi="Arial Nova Light" w:cstheme="majorHAnsi"/>
          <w:sz w:val="20"/>
          <w:szCs w:val="20"/>
        </w:rPr>
        <w:t>2638.07 FEET TO THE POINT OF COMMENCEMENT. SAID PARCEL CONTAINING 284.0</w:t>
      </w:r>
      <w:r w:rsidR="00FB4544">
        <w:rPr>
          <w:rFonts w:ascii="Arial Nova Light" w:hAnsi="Arial Nova Light" w:cstheme="majorHAnsi"/>
          <w:sz w:val="20"/>
          <w:szCs w:val="20"/>
        </w:rPr>
        <w:t>99 ACRES OF LAND MORE OR LESS.</w:t>
      </w:r>
    </w:p>
    <w:p w14:paraId="211A105B" w14:textId="7C4E2303" w:rsidR="00630DF1" w:rsidRPr="00882BC2" w:rsidRDefault="00630DF1" w:rsidP="00882BC2">
      <w:pPr>
        <w:pStyle w:val="NormalWeb"/>
        <w:spacing w:before="0" w:beforeAutospacing="0" w:after="0" w:afterAutospacing="0" w:line="259" w:lineRule="auto"/>
        <w:contextualSpacing/>
        <w:rPr>
          <w:rFonts w:ascii="Arial Nova Light" w:hAnsi="Arial Nova Light" w:cs="Calibri Light"/>
          <w:sz w:val="20"/>
          <w:szCs w:val="20"/>
        </w:rPr>
      </w:pPr>
    </w:p>
    <w:sectPr w:rsidR="00630DF1" w:rsidRPr="00882BC2" w:rsidSect="0056249C">
      <w:headerReference w:type="default" r:id="rId10"/>
      <w:footerReference w:type="default" r:id="rId11"/>
      <w:headerReference w:type="first" r:id="rId12"/>
      <w:pgSz w:w="12240" w:h="15840"/>
      <w:pgMar w:top="1440" w:right="1152" w:bottom="1440" w:left="115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6B5EE" w14:textId="77777777" w:rsidR="008C702D" w:rsidRDefault="008C702D" w:rsidP="00C26042">
      <w:pPr>
        <w:spacing w:after="0" w:line="240" w:lineRule="auto"/>
      </w:pPr>
      <w:r>
        <w:separator/>
      </w:r>
    </w:p>
  </w:endnote>
  <w:endnote w:type="continuationSeparator" w:id="0">
    <w:p w14:paraId="6D84CF28" w14:textId="77777777" w:rsidR="008C702D" w:rsidRDefault="008C702D" w:rsidP="00C260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 Light">
    <w:altName w:val="Arial Nova Light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11914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F6F11F" w14:textId="5FE1047E" w:rsidR="00C26042" w:rsidRPr="00E4341D" w:rsidRDefault="00EE1E06" w:rsidP="00EE1E06">
        <w:pPr>
          <w:pStyle w:val="Footer"/>
          <w:jc w:val="right"/>
        </w:pPr>
        <w:r w:rsidRPr="00EE1E06">
          <w:rPr>
            <w:sz w:val="20"/>
            <w:szCs w:val="20"/>
          </w:rPr>
          <w:fldChar w:fldCharType="begin"/>
        </w:r>
        <w:r w:rsidRPr="00EE1E06">
          <w:rPr>
            <w:sz w:val="20"/>
            <w:szCs w:val="20"/>
          </w:rPr>
          <w:instrText xml:space="preserve"> PAGE   \* MERGEFORMAT </w:instrText>
        </w:r>
        <w:r w:rsidRPr="00EE1E06">
          <w:rPr>
            <w:sz w:val="20"/>
            <w:szCs w:val="20"/>
          </w:rPr>
          <w:fldChar w:fldCharType="separate"/>
        </w:r>
        <w:r w:rsidRPr="00EE1E06">
          <w:rPr>
            <w:noProof/>
            <w:sz w:val="20"/>
            <w:szCs w:val="20"/>
          </w:rPr>
          <w:t>2</w:t>
        </w:r>
        <w:r w:rsidRPr="00EE1E06">
          <w:rPr>
            <w:noProof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919A49" w14:textId="77777777" w:rsidR="008C702D" w:rsidRDefault="008C702D" w:rsidP="00C26042">
      <w:pPr>
        <w:spacing w:after="0" w:line="240" w:lineRule="auto"/>
      </w:pPr>
      <w:r>
        <w:separator/>
      </w:r>
    </w:p>
  </w:footnote>
  <w:footnote w:type="continuationSeparator" w:id="0">
    <w:p w14:paraId="25AAF383" w14:textId="77777777" w:rsidR="008C702D" w:rsidRDefault="008C702D" w:rsidP="00C260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77F68" w14:textId="5A43C57B" w:rsidR="00D6289C" w:rsidRPr="00355C0D" w:rsidRDefault="001F3834">
    <w:pPr>
      <w:pStyle w:val="Header"/>
      <w:rPr>
        <w:rFonts w:ascii="Arial Nova Light" w:hAnsi="Arial Nova Light" w:cstheme="majorHAnsi"/>
        <w:sz w:val="20"/>
        <w:szCs w:val="20"/>
      </w:rPr>
    </w:pPr>
    <w:r>
      <w:rPr>
        <w:rFonts w:ascii="Arial Nova Light" w:hAnsi="Arial Nova Light" w:cstheme="majorHAnsi"/>
        <w:sz w:val="20"/>
        <w:szCs w:val="20"/>
      </w:rPr>
      <w:t>Colorado Springs East Airport</w:t>
    </w:r>
  </w:p>
  <w:p w14:paraId="743A76E2" w14:textId="0E4794F0" w:rsidR="00D6289C" w:rsidRPr="00355C0D" w:rsidRDefault="000B2CF1">
    <w:pPr>
      <w:pStyle w:val="Header"/>
      <w:rPr>
        <w:rFonts w:ascii="Arial Nova Light" w:hAnsi="Arial Nova Light" w:cstheme="majorHAnsi"/>
        <w:sz w:val="20"/>
        <w:szCs w:val="20"/>
      </w:rPr>
    </w:pPr>
    <w:r>
      <w:rPr>
        <w:rFonts w:ascii="Arial Nova Light" w:hAnsi="Arial Nova Light" w:cstheme="majorHAnsi"/>
        <w:sz w:val="20"/>
        <w:szCs w:val="20"/>
      </w:rPr>
      <w:t>Minor PUD Amendment</w:t>
    </w:r>
    <w:r w:rsidR="00C17563">
      <w:rPr>
        <w:rFonts w:ascii="Arial Nova Light" w:hAnsi="Arial Nova Light" w:cstheme="majorHAnsi"/>
        <w:sz w:val="20"/>
        <w:szCs w:val="20"/>
      </w:rPr>
      <w:t xml:space="preserve"> – </w:t>
    </w:r>
    <w:r>
      <w:rPr>
        <w:rFonts w:ascii="Arial Nova Light" w:hAnsi="Arial Nova Light" w:cstheme="majorHAnsi"/>
        <w:sz w:val="20"/>
        <w:szCs w:val="20"/>
      </w:rPr>
      <w:t>Letter of Intent</w:t>
    </w:r>
  </w:p>
  <w:p w14:paraId="32BFCE14" w14:textId="75A7466F" w:rsidR="00D6289C" w:rsidRPr="00355C0D" w:rsidRDefault="00C17563">
    <w:pPr>
      <w:pStyle w:val="Header"/>
      <w:rPr>
        <w:rFonts w:ascii="Arial Nova Light" w:hAnsi="Arial Nova Light" w:cstheme="majorHAnsi"/>
        <w:sz w:val="20"/>
        <w:szCs w:val="20"/>
      </w:rPr>
    </w:pPr>
    <w:r>
      <w:rPr>
        <w:rFonts w:ascii="Arial Nova Light" w:hAnsi="Arial Nova Light" w:cstheme="majorHAnsi"/>
        <w:sz w:val="20"/>
        <w:szCs w:val="20"/>
      </w:rPr>
      <w:t>January</w:t>
    </w:r>
    <w:r w:rsidR="000B2CF1">
      <w:rPr>
        <w:rFonts w:ascii="Arial Nova Light" w:hAnsi="Arial Nova Light" w:cstheme="majorHAnsi"/>
        <w:sz w:val="20"/>
        <w:szCs w:val="20"/>
      </w:rPr>
      <w:t xml:space="preserve"> 19, 2026</w:t>
    </w:r>
  </w:p>
  <w:p w14:paraId="4FA615CF" w14:textId="77777777" w:rsidR="00C26042" w:rsidRDefault="00C260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8634B" w14:textId="77777777" w:rsidR="00DA7B4C" w:rsidRDefault="00DA7B4C" w:rsidP="00266F30">
    <w:pPr>
      <w:pStyle w:val="Header"/>
      <w:jc w:val="right"/>
    </w:pPr>
  </w:p>
  <w:p w14:paraId="26B71084" w14:textId="77777777" w:rsidR="007C3357" w:rsidRPr="00D674FF" w:rsidRDefault="007C3357" w:rsidP="007C3357">
    <w:pPr>
      <w:pStyle w:val="Header"/>
      <w:jc w:val="right"/>
      <w:rPr>
        <w:rFonts w:ascii="Georgia" w:hAnsi="Georgia"/>
        <w:sz w:val="18"/>
        <w:szCs w:val="18"/>
        <w:lang w:val="pt-BR"/>
      </w:rPr>
    </w:pPr>
    <w:r w:rsidRPr="00D674FF">
      <w:rPr>
        <w:rFonts w:ascii="Georgia" w:hAnsi="Georgia"/>
        <w:sz w:val="24"/>
        <w:szCs w:val="24"/>
        <w:lang w:val="pt-BR"/>
      </w:rPr>
      <w:t>R</w:t>
    </w:r>
    <w:r w:rsidRPr="00D674FF">
      <w:rPr>
        <w:rFonts w:ascii="Georgia" w:hAnsi="Georgia"/>
        <w:sz w:val="18"/>
        <w:szCs w:val="18"/>
        <w:lang w:val="pt-BR"/>
      </w:rPr>
      <w:t xml:space="preserve">.   </w:t>
    </w:r>
    <w:r w:rsidRPr="00D674FF">
      <w:rPr>
        <w:rFonts w:ascii="Georgia" w:hAnsi="Georgia"/>
        <w:sz w:val="24"/>
        <w:szCs w:val="24"/>
        <w:lang w:val="pt-BR"/>
      </w:rPr>
      <w:t>A</w:t>
    </w:r>
    <w:r w:rsidRPr="00D674FF">
      <w:rPr>
        <w:rFonts w:ascii="Georgia" w:hAnsi="Georgia"/>
        <w:sz w:val="18"/>
        <w:szCs w:val="18"/>
        <w:lang w:val="pt-BR"/>
      </w:rPr>
      <w:t xml:space="preserve"> U S T I N   </w:t>
    </w:r>
    <w:r w:rsidRPr="00D674FF">
      <w:rPr>
        <w:rFonts w:ascii="Georgia" w:hAnsi="Georgia"/>
        <w:sz w:val="24"/>
        <w:szCs w:val="24"/>
        <w:lang w:val="pt-BR"/>
      </w:rPr>
      <w:t>A</w:t>
    </w:r>
    <w:r w:rsidRPr="00D674FF">
      <w:rPr>
        <w:rFonts w:ascii="Georgia" w:hAnsi="Georgia"/>
        <w:sz w:val="18"/>
        <w:szCs w:val="18"/>
        <w:lang w:val="pt-BR"/>
      </w:rPr>
      <w:t xml:space="preserve"> R C H I T E C T</w:t>
    </w:r>
  </w:p>
  <w:p w14:paraId="58015279" w14:textId="77777777" w:rsidR="007C3357" w:rsidRPr="00D674FF" w:rsidRDefault="007C3357" w:rsidP="007C3357">
    <w:pPr>
      <w:pStyle w:val="Header"/>
      <w:jc w:val="right"/>
      <w:rPr>
        <w:rFonts w:ascii="Arial Nova" w:hAnsi="Arial Nova"/>
        <w:sz w:val="18"/>
        <w:szCs w:val="18"/>
        <w:lang w:val="pt-BR"/>
      </w:rPr>
    </w:pPr>
  </w:p>
  <w:p w14:paraId="45C5C07A" w14:textId="77777777" w:rsidR="007C3357" w:rsidRPr="00A440D9" w:rsidRDefault="007C3357" w:rsidP="007C3357">
    <w:pPr>
      <w:pStyle w:val="Header"/>
      <w:jc w:val="right"/>
      <w:rPr>
        <w:rFonts w:ascii="Arial Nova Light" w:hAnsi="Arial Nova Light" w:cs="Calibri"/>
        <w:sz w:val="18"/>
        <w:szCs w:val="18"/>
      </w:rPr>
    </w:pPr>
    <w:r>
      <w:rPr>
        <w:rFonts w:ascii="Arial Nova Light" w:hAnsi="Arial Nova Light" w:cs="Calibri"/>
        <w:sz w:val="18"/>
        <w:szCs w:val="18"/>
      </w:rPr>
      <w:t>P.O. Box 62603</w:t>
    </w:r>
  </w:p>
  <w:p w14:paraId="4E75DDF6" w14:textId="77777777" w:rsidR="007C3357" w:rsidRPr="00A440D9" w:rsidRDefault="007C3357" w:rsidP="007C3357">
    <w:pPr>
      <w:pStyle w:val="Header"/>
      <w:jc w:val="right"/>
      <w:rPr>
        <w:rFonts w:ascii="Arial Nova Light" w:hAnsi="Arial Nova Light" w:cs="Calibri"/>
        <w:sz w:val="18"/>
        <w:szCs w:val="18"/>
      </w:rPr>
    </w:pPr>
    <w:r>
      <w:rPr>
        <w:rFonts w:ascii="Arial Nova Light" w:hAnsi="Arial Nova Light" w:cs="Calibri"/>
        <w:sz w:val="18"/>
        <w:szCs w:val="18"/>
      </w:rPr>
      <w:t>Colorado Springs, CO 80962</w:t>
    </w:r>
    <w:r w:rsidRPr="00A440D9">
      <w:rPr>
        <w:rFonts w:ascii="Arial Nova Light" w:hAnsi="Arial Nova Light" w:cs="Calibri"/>
        <w:sz w:val="18"/>
        <w:szCs w:val="18"/>
      </w:rPr>
      <w:t xml:space="preserve"> </w:t>
    </w:r>
  </w:p>
  <w:p w14:paraId="1AD117D0" w14:textId="77777777" w:rsidR="007C3357" w:rsidRDefault="007C3357" w:rsidP="007C3357">
    <w:pPr>
      <w:pStyle w:val="Header"/>
      <w:jc w:val="right"/>
      <w:rPr>
        <w:rFonts w:ascii="Arial Nova Light" w:hAnsi="Arial Nova Light" w:cs="Calibri"/>
        <w:sz w:val="18"/>
        <w:szCs w:val="18"/>
      </w:rPr>
    </w:pPr>
    <w:r w:rsidRPr="00A440D9">
      <w:rPr>
        <w:rFonts w:ascii="Arial Nova Light" w:hAnsi="Arial Nova Light" w:cs="Calibri"/>
        <w:sz w:val="18"/>
        <w:szCs w:val="18"/>
      </w:rPr>
      <w:t>(</w:t>
    </w:r>
    <w:r>
      <w:rPr>
        <w:rFonts w:ascii="Arial Nova Light" w:hAnsi="Arial Nova Light" w:cs="Calibri"/>
        <w:sz w:val="18"/>
        <w:szCs w:val="18"/>
      </w:rPr>
      <w:t>719) 309-8709</w:t>
    </w:r>
  </w:p>
  <w:p w14:paraId="628B3A30" w14:textId="77777777" w:rsidR="007C3357" w:rsidRPr="00A440D9" w:rsidRDefault="007C3357" w:rsidP="007C3357">
    <w:pPr>
      <w:pStyle w:val="Header"/>
      <w:jc w:val="right"/>
      <w:rPr>
        <w:rFonts w:ascii="Arial Nova Light" w:hAnsi="Arial Nova Light" w:cs="Calibri"/>
        <w:sz w:val="18"/>
        <w:szCs w:val="18"/>
      </w:rPr>
    </w:pPr>
    <w:r>
      <w:rPr>
        <w:rFonts w:ascii="Arial Nova Light" w:hAnsi="Arial Nova Light" w:cs="Calibri"/>
        <w:sz w:val="18"/>
        <w:szCs w:val="18"/>
      </w:rPr>
      <w:t>www.raustinarchitect.com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23BA9"/>
    <w:multiLevelType w:val="hybridMultilevel"/>
    <w:tmpl w:val="A91ACA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E5EBC"/>
    <w:multiLevelType w:val="multilevel"/>
    <w:tmpl w:val="2D0A2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BC3F1F"/>
    <w:multiLevelType w:val="hybridMultilevel"/>
    <w:tmpl w:val="6CA6B4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BE2168"/>
    <w:multiLevelType w:val="singleLevel"/>
    <w:tmpl w:val="6CDEF418"/>
    <w:lvl w:ilvl="0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</w:abstractNum>
  <w:abstractNum w:abstractNumId="4" w15:restartNumberingAfterBreak="0">
    <w:nsid w:val="12395419"/>
    <w:multiLevelType w:val="multilevel"/>
    <w:tmpl w:val="2E78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5755BD4"/>
    <w:multiLevelType w:val="hybridMultilevel"/>
    <w:tmpl w:val="D39EEE42"/>
    <w:lvl w:ilvl="0" w:tplc="9C422AD0">
      <w:numFmt w:val="bullet"/>
      <w:lvlText w:val="-"/>
      <w:lvlJc w:val="left"/>
      <w:pPr>
        <w:ind w:left="720" w:hanging="360"/>
      </w:pPr>
      <w:rPr>
        <w:rFonts w:ascii="Arial Nova Light" w:eastAsia="Times New Roman" w:hAnsi="Arial Nova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215AB6"/>
    <w:multiLevelType w:val="hybridMultilevel"/>
    <w:tmpl w:val="1A1E7504"/>
    <w:lvl w:ilvl="0" w:tplc="0F6AA922">
      <w:start w:val="1823"/>
      <w:numFmt w:val="bullet"/>
      <w:lvlText w:val="-"/>
      <w:lvlJc w:val="left"/>
      <w:pPr>
        <w:ind w:left="720" w:hanging="360"/>
      </w:pPr>
      <w:rPr>
        <w:rFonts w:ascii="Arial Nova Light" w:eastAsiaTheme="minorEastAsia" w:hAnsi="Arial Nova Light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3B3AA3"/>
    <w:multiLevelType w:val="hybridMultilevel"/>
    <w:tmpl w:val="0074B0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3E09D4"/>
    <w:multiLevelType w:val="hybridMultilevel"/>
    <w:tmpl w:val="BEE860C4"/>
    <w:lvl w:ilvl="0" w:tplc="FFFFFFFF">
      <w:start w:val="1"/>
      <w:numFmt w:val="lowerLetter"/>
      <w:lvlText w:val="%1."/>
      <w:lvlJc w:val="left"/>
      <w:pPr>
        <w:ind w:left="2160" w:hanging="360"/>
      </w:p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1DEB6D7F"/>
    <w:multiLevelType w:val="hybridMultilevel"/>
    <w:tmpl w:val="D37842D0"/>
    <w:lvl w:ilvl="0" w:tplc="A150172A">
      <w:start w:val="308"/>
      <w:numFmt w:val="bullet"/>
      <w:lvlText w:val="-"/>
      <w:lvlJc w:val="left"/>
      <w:pPr>
        <w:ind w:left="1800" w:hanging="360"/>
      </w:pPr>
      <w:rPr>
        <w:rFonts w:ascii="Calibri Light" w:eastAsia="Times New Roman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E665A95"/>
    <w:multiLevelType w:val="hybridMultilevel"/>
    <w:tmpl w:val="AB6A846C"/>
    <w:lvl w:ilvl="0" w:tplc="6CDEF418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A96ACE"/>
    <w:multiLevelType w:val="hybridMultilevel"/>
    <w:tmpl w:val="F8FEF11A"/>
    <w:lvl w:ilvl="0" w:tplc="EF4831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3810AF"/>
    <w:multiLevelType w:val="hybridMultilevel"/>
    <w:tmpl w:val="B06CB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613561"/>
    <w:multiLevelType w:val="hybridMultilevel"/>
    <w:tmpl w:val="6E32CF84"/>
    <w:lvl w:ilvl="0" w:tplc="10201CF0">
      <w:start w:val="1234"/>
      <w:numFmt w:val="bullet"/>
      <w:lvlText w:val="-"/>
      <w:lvlJc w:val="left"/>
      <w:pPr>
        <w:ind w:left="720" w:hanging="360"/>
      </w:pPr>
      <w:rPr>
        <w:rFonts w:ascii="Arial Nova Light" w:eastAsiaTheme="minorEastAsia" w:hAnsi="Arial Nova Light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324A4F"/>
    <w:multiLevelType w:val="hybridMultilevel"/>
    <w:tmpl w:val="739EF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643BA5"/>
    <w:multiLevelType w:val="hybridMultilevel"/>
    <w:tmpl w:val="5CAC86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2313E7"/>
    <w:multiLevelType w:val="hybridMultilevel"/>
    <w:tmpl w:val="3A567ED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050AB4"/>
    <w:multiLevelType w:val="hybridMultilevel"/>
    <w:tmpl w:val="E79268D0"/>
    <w:lvl w:ilvl="0" w:tplc="A150172A">
      <w:start w:val="308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D5530C"/>
    <w:multiLevelType w:val="hybridMultilevel"/>
    <w:tmpl w:val="75E8A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2F41F6"/>
    <w:multiLevelType w:val="hybridMultilevel"/>
    <w:tmpl w:val="93583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157A4"/>
    <w:multiLevelType w:val="hybridMultilevel"/>
    <w:tmpl w:val="E7AC3F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BC630B2"/>
    <w:multiLevelType w:val="hybridMultilevel"/>
    <w:tmpl w:val="5CAC86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26559F"/>
    <w:multiLevelType w:val="singleLevel"/>
    <w:tmpl w:val="6CDEF418"/>
    <w:lvl w:ilvl="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</w:abstractNum>
  <w:abstractNum w:abstractNumId="23" w15:restartNumberingAfterBreak="0">
    <w:nsid w:val="51B60463"/>
    <w:multiLevelType w:val="hybridMultilevel"/>
    <w:tmpl w:val="EA462B52"/>
    <w:lvl w:ilvl="0" w:tplc="6CDEF418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07654FC"/>
    <w:multiLevelType w:val="hybridMultilevel"/>
    <w:tmpl w:val="3A02B8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4E267E"/>
    <w:multiLevelType w:val="hybridMultilevel"/>
    <w:tmpl w:val="54D86EA2"/>
    <w:lvl w:ilvl="0" w:tplc="FFFFFFFF">
      <w:start w:val="1"/>
      <w:numFmt w:val="lowerLetter"/>
      <w:lvlText w:val="%1."/>
      <w:lvlJc w:val="left"/>
      <w:pPr>
        <w:ind w:left="2160" w:hanging="360"/>
      </w:p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 w15:restartNumberingAfterBreak="0">
    <w:nsid w:val="6BA61696"/>
    <w:multiLevelType w:val="hybridMultilevel"/>
    <w:tmpl w:val="54D86EA2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 w15:restartNumberingAfterBreak="0">
    <w:nsid w:val="716907FF"/>
    <w:multiLevelType w:val="hybridMultilevel"/>
    <w:tmpl w:val="CEF04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546483"/>
    <w:multiLevelType w:val="hybridMultilevel"/>
    <w:tmpl w:val="0DF24C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F03D1A"/>
    <w:multiLevelType w:val="hybridMultilevel"/>
    <w:tmpl w:val="75D262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381ACD"/>
    <w:multiLevelType w:val="hybridMultilevel"/>
    <w:tmpl w:val="2DB257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4B1D5C"/>
    <w:multiLevelType w:val="hybridMultilevel"/>
    <w:tmpl w:val="F9D4F2D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245456315">
    <w:abstractNumId w:val="17"/>
  </w:num>
  <w:num w:numId="2" w16cid:durableId="1197084480">
    <w:abstractNumId w:val="28"/>
  </w:num>
  <w:num w:numId="3" w16cid:durableId="1568957836">
    <w:abstractNumId w:val="27"/>
  </w:num>
  <w:num w:numId="4" w16cid:durableId="654532238">
    <w:abstractNumId w:val="23"/>
  </w:num>
  <w:num w:numId="5" w16cid:durableId="278148392">
    <w:abstractNumId w:val="3"/>
  </w:num>
  <w:num w:numId="6" w16cid:durableId="1354959192">
    <w:abstractNumId w:val="22"/>
  </w:num>
  <w:num w:numId="7" w16cid:durableId="932712541">
    <w:abstractNumId w:val="10"/>
  </w:num>
  <w:num w:numId="8" w16cid:durableId="91126838">
    <w:abstractNumId w:val="19"/>
  </w:num>
  <w:num w:numId="9" w16cid:durableId="95563517">
    <w:abstractNumId w:val="31"/>
  </w:num>
  <w:num w:numId="10" w16cid:durableId="1401487526">
    <w:abstractNumId w:val="9"/>
  </w:num>
  <w:num w:numId="11" w16cid:durableId="1698197416">
    <w:abstractNumId w:val="24"/>
  </w:num>
  <w:num w:numId="12" w16cid:durableId="626592053">
    <w:abstractNumId w:val="5"/>
  </w:num>
  <w:num w:numId="13" w16cid:durableId="2069111936">
    <w:abstractNumId w:val="4"/>
  </w:num>
  <w:num w:numId="14" w16cid:durableId="80833726">
    <w:abstractNumId w:val="1"/>
  </w:num>
  <w:num w:numId="15" w16cid:durableId="243415067">
    <w:abstractNumId w:val="13"/>
  </w:num>
  <w:num w:numId="16" w16cid:durableId="228923421">
    <w:abstractNumId w:val="14"/>
  </w:num>
  <w:num w:numId="17" w16cid:durableId="1904633929">
    <w:abstractNumId w:val="29"/>
  </w:num>
  <w:num w:numId="18" w16cid:durableId="963124157">
    <w:abstractNumId w:val="30"/>
  </w:num>
  <w:num w:numId="19" w16cid:durableId="52585398">
    <w:abstractNumId w:val="21"/>
  </w:num>
  <w:num w:numId="20" w16cid:durableId="373891200">
    <w:abstractNumId w:val="18"/>
  </w:num>
  <w:num w:numId="21" w16cid:durableId="707873801">
    <w:abstractNumId w:val="7"/>
  </w:num>
  <w:num w:numId="22" w16cid:durableId="672533055">
    <w:abstractNumId w:val="0"/>
  </w:num>
  <w:num w:numId="23" w16cid:durableId="781725395">
    <w:abstractNumId w:val="15"/>
  </w:num>
  <w:num w:numId="24" w16cid:durableId="1643849181">
    <w:abstractNumId w:val="6"/>
  </w:num>
  <w:num w:numId="25" w16cid:durableId="227806741">
    <w:abstractNumId w:val="16"/>
  </w:num>
  <w:num w:numId="26" w16cid:durableId="367994631">
    <w:abstractNumId w:val="12"/>
  </w:num>
  <w:num w:numId="27" w16cid:durableId="1823808896">
    <w:abstractNumId w:val="11"/>
  </w:num>
  <w:num w:numId="28" w16cid:durableId="538205756">
    <w:abstractNumId w:val="26"/>
  </w:num>
  <w:num w:numId="29" w16cid:durableId="717708752">
    <w:abstractNumId w:val="8"/>
  </w:num>
  <w:num w:numId="30" w16cid:durableId="1661272657">
    <w:abstractNumId w:val="25"/>
  </w:num>
  <w:num w:numId="31" w16cid:durableId="668363512">
    <w:abstractNumId w:val="2"/>
  </w:num>
  <w:num w:numId="32" w16cid:durableId="49303644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155"/>
    <w:rsid w:val="0000106D"/>
    <w:rsid w:val="00001445"/>
    <w:rsid w:val="00001F3F"/>
    <w:rsid w:val="0000315E"/>
    <w:rsid w:val="00004F82"/>
    <w:rsid w:val="00005D64"/>
    <w:rsid w:val="00006133"/>
    <w:rsid w:val="0000740B"/>
    <w:rsid w:val="0001030C"/>
    <w:rsid w:val="00010ABC"/>
    <w:rsid w:val="000118C9"/>
    <w:rsid w:val="00011A81"/>
    <w:rsid w:val="00012126"/>
    <w:rsid w:val="00012DA5"/>
    <w:rsid w:val="00013047"/>
    <w:rsid w:val="0001396B"/>
    <w:rsid w:val="000148F4"/>
    <w:rsid w:val="00015318"/>
    <w:rsid w:val="00016FDB"/>
    <w:rsid w:val="00017896"/>
    <w:rsid w:val="000211BD"/>
    <w:rsid w:val="00021EFE"/>
    <w:rsid w:val="00022A3C"/>
    <w:rsid w:val="000262F2"/>
    <w:rsid w:val="0002688D"/>
    <w:rsid w:val="00026C35"/>
    <w:rsid w:val="000313D4"/>
    <w:rsid w:val="000313E1"/>
    <w:rsid w:val="00031CB4"/>
    <w:rsid w:val="00032C98"/>
    <w:rsid w:val="00033B7A"/>
    <w:rsid w:val="000344A3"/>
    <w:rsid w:val="00034C4D"/>
    <w:rsid w:val="00035EAE"/>
    <w:rsid w:val="00036E1E"/>
    <w:rsid w:val="00037B2D"/>
    <w:rsid w:val="0004042D"/>
    <w:rsid w:val="00040F00"/>
    <w:rsid w:val="00041D53"/>
    <w:rsid w:val="0004581D"/>
    <w:rsid w:val="00053EB6"/>
    <w:rsid w:val="0005489A"/>
    <w:rsid w:val="00056407"/>
    <w:rsid w:val="00056BCC"/>
    <w:rsid w:val="00057538"/>
    <w:rsid w:val="00060846"/>
    <w:rsid w:val="00060875"/>
    <w:rsid w:val="00061B40"/>
    <w:rsid w:val="00064C57"/>
    <w:rsid w:val="000667B4"/>
    <w:rsid w:val="00066BB6"/>
    <w:rsid w:val="00067444"/>
    <w:rsid w:val="00070A5A"/>
    <w:rsid w:val="00070D0F"/>
    <w:rsid w:val="0007115B"/>
    <w:rsid w:val="0007263C"/>
    <w:rsid w:val="000733A9"/>
    <w:rsid w:val="00073E2B"/>
    <w:rsid w:val="00077AA5"/>
    <w:rsid w:val="00080F03"/>
    <w:rsid w:val="00081EF5"/>
    <w:rsid w:val="00083731"/>
    <w:rsid w:val="0008397E"/>
    <w:rsid w:val="000843E9"/>
    <w:rsid w:val="00084EFB"/>
    <w:rsid w:val="00085A4F"/>
    <w:rsid w:val="0008647D"/>
    <w:rsid w:val="00087563"/>
    <w:rsid w:val="0009074E"/>
    <w:rsid w:val="00091408"/>
    <w:rsid w:val="00091C48"/>
    <w:rsid w:val="000920A5"/>
    <w:rsid w:val="0009214A"/>
    <w:rsid w:val="000927BE"/>
    <w:rsid w:val="0009343D"/>
    <w:rsid w:val="00093E72"/>
    <w:rsid w:val="000947D3"/>
    <w:rsid w:val="00094F77"/>
    <w:rsid w:val="00096A9D"/>
    <w:rsid w:val="00096EFF"/>
    <w:rsid w:val="000975CD"/>
    <w:rsid w:val="000A08F3"/>
    <w:rsid w:val="000A29BC"/>
    <w:rsid w:val="000A35CF"/>
    <w:rsid w:val="000A3C5F"/>
    <w:rsid w:val="000A4283"/>
    <w:rsid w:val="000A46A5"/>
    <w:rsid w:val="000A5137"/>
    <w:rsid w:val="000A5A7E"/>
    <w:rsid w:val="000A5DE8"/>
    <w:rsid w:val="000A6946"/>
    <w:rsid w:val="000A71C7"/>
    <w:rsid w:val="000A77CF"/>
    <w:rsid w:val="000A7B5F"/>
    <w:rsid w:val="000A7F86"/>
    <w:rsid w:val="000B03E3"/>
    <w:rsid w:val="000B05F7"/>
    <w:rsid w:val="000B0CD0"/>
    <w:rsid w:val="000B1297"/>
    <w:rsid w:val="000B23A5"/>
    <w:rsid w:val="000B2612"/>
    <w:rsid w:val="000B2CF1"/>
    <w:rsid w:val="000B41E0"/>
    <w:rsid w:val="000B4747"/>
    <w:rsid w:val="000B521D"/>
    <w:rsid w:val="000B5AE1"/>
    <w:rsid w:val="000B7521"/>
    <w:rsid w:val="000B799C"/>
    <w:rsid w:val="000B7B81"/>
    <w:rsid w:val="000B7D40"/>
    <w:rsid w:val="000C0346"/>
    <w:rsid w:val="000C10A4"/>
    <w:rsid w:val="000C1B0C"/>
    <w:rsid w:val="000C38D6"/>
    <w:rsid w:val="000C3E0A"/>
    <w:rsid w:val="000C689F"/>
    <w:rsid w:val="000C77C8"/>
    <w:rsid w:val="000D21F1"/>
    <w:rsid w:val="000D3986"/>
    <w:rsid w:val="000D4F21"/>
    <w:rsid w:val="000D548B"/>
    <w:rsid w:val="000D660A"/>
    <w:rsid w:val="000D6DF1"/>
    <w:rsid w:val="000D6F9E"/>
    <w:rsid w:val="000D72EC"/>
    <w:rsid w:val="000E0C5F"/>
    <w:rsid w:val="000E326E"/>
    <w:rsid w:val="000E4360"/>
    <w:rsid w:val="000E4B2F"/>
    <w:rsid w:val="000E5394"/>
    <w:rsid w:val="000F1471"/>
    <w:rsid w:val="000F2194"/>
    <w:rsid w:val="000F2976"/>
    <w:rsid w:val="000F2B5C"/>
    <w:rsid w:val="000F2FB5"/>
    <w:rsid w:val="000F35A1"/>
    <w:rsid w:val="000F3686"/>
    <w:rsid w:val="000F37BB"/>
    <w:rsid w:val="000F4624"/>
    <w:rsid w:val="000F58F7"/>
    <w:rsid w:val="000F60C8"/>
    <w:rsid w:val="000F68F1"/>
    <w:rsid w:val="000F73D7"/>
    <w:rsid w:val="000F7AF6"/>
    <w:rsid w:val="00100868"/>
    <w:rsid w:val="00101FD7"/>
    <w:rsid w:val="0010201F"/>
    <w:rsid w:val="00102C9D"/>
    <w:rsid w:val="0010455A"/>
    <w:rsid w:val="00104BC6"/>
    <w:rsid w:val="00104E1A"/>
    <w:rsid w:val="00105BB2"/>
    <w:rsid w:val="0010630F"/>
    <w:rsid w:val="00106EC5"/>
    <w:rsid w:val="0011170E"/>
    <w:rsid w:val="0011218D"/>
    <w:rsid w:val="00113ADD"/>
    <w:rsid w:val="0011448E"/>
    <w:rsid w:val="0011497A"/>
    <w:rsid w:val="00116B33"/>
    <w:rsid w:val="001173A6"/>
    <w:rsid w:val="00117ADE"/>
    <w:rsid w:val="0012037E"/>
    <w:rsid w:val="0012056B"/>
    <w:rsid w:val="00126FB2"/>
    <w:rsid w:val="0012751F"/>
    <w:rsid w:val="0013175C"/>
    <w:rsid w:val="00131869"/>
    <w:rsid w:val="00135870"/>
    <w:rsid w:val="001366D3"/>
    <w:rsid w:val="00140135"/>
    <w:rsid w:val="0014162D"/>
    <w:rsid w:val="00142BB5"/>
    <w:rsid w:val="001435E3"/>
    <w:rsid w:val="00144E39"/>
    <w:rsid w:val="0014510D"/>
    <w:rsid w:val="00145110"/>
    <w:rsid w:val="00145540"/>
    <w:rsid w:val="00145A42"/>
    <w:rsid w:val="0014604E"/>
    <w:rsid w:val="00146324"/>
    <w:rsid w:val="00150241"/>
    <w:rsid w:val="001510C9"/>
    <w:rsid w:val="00151A6B"/>
    <w:rsid w:val="0015368A"/>
    <w:rsid w:val="00153D35"/>
    <w:rsid w:val="00153F21"/>
    <w:rsid w:val="001540D9"/>
    <w:rsid w:val="0015466C"/>
    <w:rsid w:val="00155261"/>
    <w:rsid w:val="00161B81"/>
    <w:rsid w:val="00161F32"/>
    <w:rsid w:val="00162919"/>
    <w:rsid w:val="00162C1E"/>
    <w:rsid w:val="0016407C"/>
    <w:rsid w:val="00164744"/>
    <w:rsid w:val="00165095"/>
    <w:rsid w:val="0016543B"/>
    <w:rsid w:val="001658DE"/>
    <w:rsid w:val="001659B3"/>
    <w:rsid w:val="00165C7E"/>
    <w:rsid w:val="001661B0"/>
    <w:rsid w:val="0017268A"/>
    <w:rsid w:val="00173CE6"/>
    <w:rsid w:val="00173E54"/>
    <w:rsid w:val="00175C67"/>
    <w:rsid w:val="001770B5"/>
    <w:rsid w:val="001814E8"/>
    <w:rsid w:val="00182973"/>
    <w:rsid w:val="001849A4"/>
    <w:rsid w:val="001849C3"/>
    <w:rsid w:val="00185535"/>
    <w:rsid w:val="001856C4"/>
    <w:rsid w:val="00185B14"/>
    <w:rsid w:val="00191FB1"/>
    <w:rsid w:val="00192A07"/>
    <w:rsid w:val="00193FF1"/>
    <w:rsid w:val="001942CD"/>
    <w:rsid w:val="00194CA8"/>
    <w:rsid w:val="00195CC7"/>
    <w:rsid w:val="00195E56"/>
    <w:rsid w:val="00197ABE"/>
    <w:rsid w:val="001A0663"/>
    <w:rsid w:val="001A0DF0"/>
    <w:rsid w:val="001A221F"/>
    <w:rsid w:val="001A2810"/>
    <w:rsid w:val="001A409F"/>
    <w:rsid w:val="001A51C2"/>
    <w:rsid w:val="001A54EC"/>
    <w:rsid w:val="001A72B6"/>
    <w:rsid w:val="001B3B21"/>
    <w:rsid w:val="001B4B04"/>
    <w:rsid w:val="001B674D"/>
    <w:rsid w:val="001B7224"/>
    <w:rsid w:val="001B75ED"/>
    <w:rsid w:val="001C08B8"/>
    <w:rsid w:val="001C1139"/>
    <w:rsid w:val="001C2ED0"/>
    <w:rsid w:val="001C39ED"/>
    <w:rsid w:val="001C3B67"/>
    <w:rsid w:val="001C6341"/>
    <w:rsid w:val="001C6E46"/>
    <w:rsid w:val="001D06AA"/>
    <w:rsid w:val="001D1386"/>
    <w:rsid w:val="001D1C42"/>
    <w:rsid w:val="001D1C5E"/>
    <w:rsid w:val="001D3CD4"/>
    <w:rsid w:val="001D525C"/>
    <w:rsid w:val="001D550B"/>
    <w:rsid w:val="001D5B2C"/>
    <w:rsid w:val="001D7537"/>
    <w:rsid w:val="001E06EA"/>
    <w:rsid w:val="001E0BFE"/>
    <w:rsid w:val="001E1775"/>
    <w:rsid w:val="001E1D65"/>
    <w:rsid w:val="001E3F48"/>
    <w:rsid w:val="001E5CA7"/>
    <w:rsid w:val="001E6C79"/>
    <w:rsid w:val="001F1102"/>
    <w:rsid w:val="001F1296"/>
    <w:rsid w:val="001F1937"/>
    <w:rsid w:val="001F1AB7"/>
    <w:rsid w:val="001F3834"/>
    <w:rsid w:val="001F51C5"/>
    <w:rsid w:val="001F57C3"/>
    <w:rsid w:val="001F6F3D"/>
    <w:rsid w:val="001F7750"/>
    <w:rsid w:val="002008C8"/>
    <w:rsid w:val="00200B75"/>
    <w:rsid w:val="00201003"/>
    <w:rsid w:val="0020240E"/>
    <w:rsid w:val="00202828"/>
    <w:rsid w:val="00202A94"/>
    <w:rsid w:val="00204A6F"/>
    <w:rsid w:val="00211BE9"/>
    <w:rsid w:val="00211E2E"/>
    <w:rsid w:val="00212B8D"/>
    <w:rsid w:val="002135C8"/>
    <w:rsid w:val="0021396F"/>
    <w:rsid w:val="00215532"/>
    <w:rsid w:val="00217336"/>
    <w:rsid w:val="00217F45"/>
    <w:rsid w:val="002211AE"/>
    <w:rsid w:val="00221877"/>
    <w:rsid w:val="00222B9E"/>
    <w:rsid w:val="002249E8"/>
    <w:rsid w:val="0022523F"/>
    <w:rsid w:val="002254B3"/>
    <w:rsid w:val="00225E12"/>
    <w:rsid w:val="00226A91"/>
    <w:rsid w:val="0023065D"/>
    <w:rsid w:val="0023080B"/>
    <w:rsid w:val="00231A76"/>
    <w:rsid w:val="00232440"/>
    <w:rsid w:val="00232E36"/>
    <w:rsid w:val="00232FD5"/>
    <w:rsid w:val="00233DC4"/>
    <w:rsid w:val="002341E7"/>
    <w:rsid w:val="0023490A"/>
    <w:rsid w:val="00234FAB"/>
    <w:rsid w:val="00236A9E"/>
    <w:rsid w:val="00236F98"/>
    <w:rsid w:val="00240CCA"/>
    <w:rsid w:val="00240D71"/>
    <w:rsid w:val="00241072"/>
    <w:rsid w:val="00241B6C"/>
    <w:rsid w:val="002421B5"/>
    <w:rsid w:val="00242B82"/>
    <w:rsid w:val="00243D8C"/>
    <w:rsid w:val="00244313"/>
    <w:rsid w:val="00244781"/>
    <w:rsid w:val="00245232"/>
    <w:rsid w:val="002453D9"/>
    <w:rsid w:val="00250022"/>
    <w:rsid w:val="00251809"/>
    <w:rsid w:val="00252266"/>
    <w:rsid w:val="0025252D"/>
    <w:rsid w:val="00252BA6"/>
    <w:rsid w:val="00253443"/>
    <w:rsid w:val="00253F82"/>
    <w:rsid w:val="00254153"/>
    <w:rsid w:val="00255D92"/>
    <w:rsid w:val="00255DFB"/>
    <w:rsid w:val="00256401"/>
    <w:rsid w:val="00256D5F"/>
    <w:rsid w:val="00256DF7"/>
    <w:rsid w:val="00257804"/>
    <w:rsid w:val="00257906"/>
    <w:rsid w:val="0026198F"/>
    <w:rsid w:val="00263604"/>
    <w:rsid w:val="002647C9"/>
    <w:rsid w:val="0026480A"/>
    <w:rsid w:val="00264A58"/>
    <w:rsid w:val="00264D28"/>
    <w:rsid w:val="0026651C"/>
    <w:rsid w:val="0026694E"/>
    <w:rsid w:val="00266F30"/>
    <w:rsid w:val="00273D30"/>
    <w:rsid w:val="00273F52"/>
    <w:rsid w:val="00274AA2"/>
    <w:rsid w:val="00274D96"/>
    <w:rsid w:val="0027575F"/>
    <w:rsid w:val="002767F8"/>
    <w:rsid w:val="00276DEC"/>
    <w:rsid w:val="00277CF9"/>
    <w:rsid w:val="00280592"/>
    <w:rsid w:val="00280620"/>
    <w:rsid w:val="002813F5"/>
    <w:rsid w:val="00281F94"/>
    <w:rsid w:val="00282A5D"/>
    <w:rsid w:val="002832FB"/>
    <w:rsid w:val="00284495"/>
    <w:rsid w:val="00285E58"/>
    <w:rsid w:val="002879BA"/>
    <w:rsid w:val="00290710"/>
    <w:rsid w:val="002907E8"/>
    <w:rsid w:val="002909C5"/>
    <w:rsid w:val="00290F6E"/>
    <w:rsid w:val="00292468"/>
    <w:rsid w:val="00292893"/>
    <w:rsid w:val="002929BC"/>
    <w:rsid w:val="002937DC"/>
    <w:rsid w:val="002A050B"/>
    <w:rsid w:val="002A05EA"/>
    <w:rsid w:val="002A0C63"/>
    <w:rsid w:val="002A1FCA"/>
    <w:rsid w:val="002A2496"/>
    <w:rsid w:val="002A7296"/>
    <w:rsid w:val="002A7A58"/>
    <w:rsid w:val="002A7E4A"/>
    <w:rsid w:val="002B00A2"/>
    <w:rsid w:val="002B14E9"/>
    <w:rsid w:val="002B191C"/>
    <w:rsid w:val="002B2C45"/>
    <w:rsid w:val="002B358B"/>
    <w:rsid w:val="002B6A7D"/>
    <w:rsid w:val="002B7912"/>
    <w:rsid w:val="002B7D6E"/>
    <w:rsid w:val="002B7DD4"/>
    <w:rsid w:val="002C0094"/>
    <w:rsid w:val="002C0140"/>
    <w:rsid w:val="002C0F2A"/>
    <w:rsid w:val="002C1C2C"/>
    <w:rsid w:val="002C48B0"/>
    <w:rsid w:val="002C4CD8"/>
    <w:rsid w:val="002C50E6"/>
    <w:rsid w:val="002C7CA2"/>
    <w:rsid w:val="002D0764"/>
    <w:rsid w:val="002D1075"/>
    <w:rsid w:val="002D4D7D"/>
    <w:rsid w:val="002D5222"/>
    <w:rsid w:val="002D5733"/>
    <w:rsid w:val="002D60E5"/>
    <w:rsid w:val="002D6559"/>
    <w:rsid w:val="002D730D"/>
    <w:rsid w:val="002E0182"/>
    <w:rsid w:val="002E121A"/>
    <w:rsid w:val="002E15D3"/>
    <w:rsid w:val="002E333F"/>
    <w:rsid w:val="002E3F7C"/>
    <w:rsid w:val="002E488E"/>
    <w:rsid w:val="002E4F10"/>
    <w:rsid w:val="002E6968"/>
    <w:rsid w:val="002F070E"/>
    <w:rsid w:val="002F1C86"/>
    <w:rsid w:val="002F216B"/>
    <w:rsid w:val="002F52E9"/>
    <w:rsid w:val="002F707A"/>
    <w:rsid w:val="002F7969"/>
    <w:rsid w:val="002F797D"/>
    <w:rsid w:val="002F7F3B"/>
    <w:rsid w:val="003018AA"/>
    <w:rsid w:val="0030385F"/>
    <w:rsid w:val="00303C48"/>
    <w:rsid w:val="00304204"/>
    <w:rsid w:val="003053E7"/>
    <w:rsid w:val="00305BE9"/>
    <w:rsid w:val="00305DD8"/>
    <w:rsid w:val="0030788C"/>
    <w:rsid w:val="00307A8D"/>
    <w:rsid w:val="00314379"/>
    <w:rsid w:val="003145F8"/>
    <w:rsid w:val="003153E1"/>
    <w:rsid w:val="003205E2"/>
    <w:rsid w:val="00323A5D"/>
    <w:rsid w:val="0032650E"/>
    <w:rsid w:val="00326971"/>
    <w:rsid w:val="00331159"/>
    <w:rsid w:val="00332EA8"/>
    <w:rsid w:val="00333E58"/>
    <w:rsid w:val="00333F35"/>
    <w:rsid w:val="00334BB3"/>
    <w:rsid w:val="00335921"/>
    <w:rsid w:val="00335BB1"/>
    <w:rsid w:val="0033670B"/>
    <w:rsid w:val="00336BE5"/>
    <w:rsid w:val="00337553"/>
    <w:rsid w:val="00337689"/>
    <w:rsid w:val="00341729"/>
    <w:rsid w:val="00341A45"/>
    <w:rsid w:val="00342DC8"/>
    <w:rsid w:val="00345094"/>
    <w:rsid w:val="00345611"/>
    <w:rsid w:val="003473A2"/>
    <w:rsid w:val="003473A6"/>
    <w:rsid w:val="00347AD2"/>
    <w:rsid w:val="00350CA7"/>
    <w:rsid w:val="0035177B"/>
    <w:rsid w:val="00351A75"/>
    <w:rsid w:val="00352301"/>
    <w:rsid w:val="00353AAF"/>
    <w:rsid w:val="00353D77"/>
    <w:rsid w:val="00354BFC"/>
    <w:rsid w:val="00354C9B"/>
    <w:rsid w:val="00354CDD"/>
    <w:rsid w:val="00354FA0"/>
    <w:rsid w:val="003550B2"/>
    <w:rsid w:val="00355C0D"/>
    <w:rsid w:val="00355F61"/>
    <w:rsid w:val="003566C0"/>
    <w:rsid w:val="0036038A"/>
    <w:rsid w:val="00360C47"/>
    <w:rsid w:val="00361379"/>
    <w:rsid w:val="00361F72"/>
    <w:rsid w:val="00362C78"/>
    <w:rsid w:val="00363BDF"/>
    <w:rsid w:val="003644C8"/>
    <w:rsid w:val="00364D47"/>
    <w:rsid w:val="00365562"/>
    <w:rsid w:val="00367FF1"/>
    <w:rsid w:val="00370D2C"/>
    <w:rsid w:val="00373B3A"/>
    <w:rsid w:val="0037466C"/>
    <w:rsid w:val="0037513F"/>
    <w:rsid w:val="00375FB1"/>
    <w:rsid w:val="00376C7F"/>
    <w:rsid w:val="0037729A"/>
    <w:rsid w:val="0038059D"/>
    <w:rsid w:val="003815A2"/>
    <w:rsid w:val="003844D4"/>
    <w:rsid w:val="00384AD8"/>
    <w:rsid w:val="003856C4"/>
    <w:rsid w:val="00385A59"/>
    <w:rsid w:val="00386DE2"/>
    <w:rsid w:val="00386FB2"/>
    <w:rsid w:val="00387A13"/>
    <w:rsid w:val="00393E67"/>
    <w:rsid w:val="00395B6D"/>
    <w:rsid w:val="003A1C2A"/>
    <w:rsid w:val="003A2C44"/>
    <w:rsid w:val="003A2F05"/>
    <w:rsid w:val="003A3E80"/>
    <w:rsid w:val="003A3EBE"/>
    <w:rsid w:val="003A4B22"/>
    <w:rsid w:val="003A54F1"/>
    <w:rsid w:val="003A6F9B"/>
    <w:rsid w:val="003A71CF"/>
    <w:rsid w:val="003A72D1"/>
    <w:rsid w:val="003B0872"/>
    <w:rsid w:val="003B1459"/>
    <w:rsid w:val="003B38F6"/>
    <w:rsid w:val="003B3D80"/>
    <w:rsid w:val="003B4099"/>
    <w:rsid w:val="003B57FF"/>
    <w:rsid w:val="003B59FC"/>
    <w:rsid w:val="003B5BFA"/>
    <w:rsid w:val="003B5EA0"/>
    <w:rsid w:val="003B61F9"/>
    <w:rsid w:val="003B65B1"/>
    <w:rsid w:val="003B6BE1"/>
    <w:rsid w:val="003B7797"/>
    <w:rsid w:val="003C18C8"/>
    <w:rsid w:val="003C3370"/>
    <w:rsid w:val="003C566A"/>
    <w:rsid w:val="003D05A9"/>
    <w:rsid w:val="003D075A"/>
    <w:rsid w:val="003D2233"/>
    <w:rsid w:val="003D235A"/>
    <w:rsid w:val="003D479F"/>
    <w:rsid w:val="003D72CA"/>
    <w:rsid w:val="003D7C71"/>
    <w:rsid w:val="003E1FB6"/>
    <w:rsid w:val="003E20D2"/>
    <w:rsid w:val="003E2911"/>
    <w:rsid w:val="003E2C27"/>
    <w:rsid w:val="003E532A"/>
    <w:rsid w:val="003E5DFA"/>
    <w:rsid w:val="003E6476"/>
    <w:rsid w:val="003E6863"/>
    <w:rsid w:val="003E7051"/>
    <w:rsid w:val="003E753A"/>
    <w:rsid w:val="003E7733"/>
    <w:rsid w:val="003F08C0"/>
    <w:rsid w:val="003F08E7"/>
    <w:rsid w:val="003F1EE0"/>
    <w:rsid w:val="003F210D"/>
    <w:rsid w:val="003F3DBD"/>
    <w:rsid w:val="003F4BCB"/>
    <w:rsid w:val="003F6EA2"/>
    <w:rsid w:val="00400918"/>
    <w:rsid w:val="00401AAB"/>
    <w:rsid w:val="00404F63"/>
    <w:rsid w:val="004079E6"/>
    <w:rsid w:val="004101AE"/>
    <w:rsid w:val="00410A32"/>
    <w:rsid w:val="00410B9B"/>
    <w:rsid w:val="00411A48"/>
    <w:rsid w:val="00414C7C"/>
    <w:rsid w:val="00415045"/>
    <w:rsid w:val="00415197"/>
    <w:rsid w:val="004164DE"/>
    <w:rsid w:val="004165DD"/>
    <w:rsid w:val="004170EE"/>
    <w:rsid w:val="00421035"/>
    <w:rsid w:val="00421ED8"/>
    <w:rsid w:val="00422179"/>
    <w:rsid w:val="004259CB"/>
    <w:rsid w:val="00426836"/>
    <w:rsid w:val="0042711B"/>
    <w:rsid w:val="00427204"/>
    <w:rsid w:val="00427A90"/>
    <w:rsid w:val="00427BB9"/>
    <w:rsid w:val="0043044B"/>
    <w:rsid w:val="0043069A"/>
    <w:rsid w:val="004313F2"/>
    <w:rsid w:val="004331F2"/>
    <w:rsid w:val="00433405"/>
    <w:rsid w:val="00433A1B"/>
    <w:rsid w:val="00434C02"/>
    <w:rsid w:val="004350FD"/>
    <w:rsid w:val="004355B5"/>
    <w:rsid w:val="004360CA"/>
    <w:rsid w:val="0043629E"/>
    <w:rsid w:val="00440957"/>
    <w:rsid w:val="00443A28"/>
    <w:rsid w:val="00445509"/>
    <w:rsid w:val="00447461"/>
    <w:rsid w:val="004479D8"/>
    <w:rsid w:val="00447F21"/>
    <w:rsid w:val="00451279"/>
    <w:rsid w:val="00451511"/>
    <w:rsid w:val="00451925"/>
    <w:rsid w:val="004522C4"/>
    <w:rsid w:val="00452CD5"/>
    <w:rsid w:val="004530EF"/>
    <w:rsid w:val="0045346F"/>
    <w:rsid w:val="0045386F"/>
    <w:rsid w:val="00453CF9"/>
    <w:rsid w:val="00454601"/>
    <w:rsid w:val="00454A22"/>
    <w:rsid w:val="00457115"/>
    <w:rsid w:val="00457245"/>
    <w:rsid w:val="004575DE"/>
    <w:rsid w:val="0046077F"/>
    <w:rsid w:val="00463828"/>
    <w:rsid w:val="00464BF5"/>
    <w:rsid w:val="004656BD"/>
    <w:rsid w:val="0046647D"/>
    <w:rsid w:val="004664E1"/>
    <w:rsid w:val="004718E0"/>
    <w:rsid w:val="004718E4"/>
    <w:rsid w:val="004726A7"/>
    <w:rsid w:val="00473F2E"/>
    <w:rsid w:val="004741A8"/>
    <w:rsid w:val="00477342"/>
    <w:rsid w:val="00477461"/>
    <w:rsid w:val="00480AAB"/>
    <w:rsid w:val="00481617"/>
    <w:rsid w:val="00482132"/>
    <w:rsid w:val="004858B3"/>
    <w:rsid w:val="00485C75"/>
    <w:rsid w:val="0048657E"/>
    <w:rsid w:val="004871B3"/>
    <w:rsid w:val="00487810"/>
    <w:rsid w:val="0049016F"/>
    <w:rsid w:val="0049066C"/>
    <w:rsid w:val="00490772"/>
    <w:rsid w:val="00491DBA"/>
    <w:rsid w:val="004921AB"/>
    <w:rsid w:val="004970BB"/>
    <w:rsid w:val="00497B8D"/>
    <w:rsid w:val="004A297B"/>
    <w:rsid w:val="004A3505"/>
    <w:rsid w:val="004A5CA2"/>
    <w:rsid w:val="004A66E2"/>
    <w:rsid w:val="004A76A6"/>
    <w:rsid w:val="004B19F3"/>
    <w:rsid w:val="004B3376"/>
    <w:rsid w:val="004B41E9"/>
    <w:rsid w:val="004B4A9D"/>
    <w:rsid w:val="004B4BF4"/>
    <w:rsid w:val="004B5965"/>
    <w:rsid w:val="004B6689"/>
    <w:rsid w:val="004B6C9B"/>
    <w:rsid w:val="004C0FE9"/>
    <w:rsid w:val="004C11E9"/>
    <w:rsid w:val="004C2212"/>
    <w:rsid w:val="004C2BCD"/>
    <w:rsid w:val="004C3158"/>
    <w:rsid w:val="004C60BE"/>
    <w:rsid w:val="004C7E05"/>
    <w:rsid w:val="004D10AE"/>
    <w:rsid w:val="004D1AE9"/>
    <w:rsid w:val="004D251E"/>
    <w:rsid w:val="004D3736"/>
    <w:rsid w:val="004D4465"/>
    <w:rsid w:val="004D4633"/>
    <w:rsid w:val="004D4645"/>
    <w:rsid w:val="004D6046"/>
    <w:rsid w:val="004D797B"/>
    <w:rsid w:val="004D7A14"/>
    <w:rsid w:val="004D7EB7"/>
    <w:rsid w:val="004E0E92"/>
    <w:rsid w:val="004E0F1C"/>
    <w:rsid w:val="004E2075"/>
    <w:rsid w:val="004E3143"/>
    <w:rsid w:val="004E421F"/>
    <w:rsid w:val="004E444D"/>
    <w:rsid w:val="004E575A"/>
    <w:rsid w:val="004E664B"/>
    <w:rsid w:val="004E7638"/>
    <w:rsid w:val="004F02C3"/>
    <w:rsid w:val="004F0B34"/>
    <w:rsid w:val="004F149B"/>
    <w:rsid w:val="004F68F7"/>
    <w:rsid w:val="004F7042"/>
    <w:rsid w:val="004F7DFD"/>
    <w:rsid w:val="00500147"/>
    <w:rsid w:val="00501287"/>
    <w:rsid w:val="005015B1"/>
    <w:rsid w:val="00501ACA"/>
    <w:rsid w:val="00502224"/>
    <w:rsid w:val="005037F1"/>
    <w:rsid w:val="00503C8A"/>
    <w:rsid w:val="00504FC4"/>
    <w:rsid w:val="00505600"/>
    <w:rsid w:val="005056FF"/>
    <w:rsid w:val="005079B8"/>
    <w:rsid w:val="005101C9"/>
    <w:rsid w:val="005102CD"/>
    <w:rsid w:val="00510BCD"/>
    <w:rsid w:val="00512412"/>
    <w:rsid w:val="00513467"/>
    <w:rsid w:val="005140D9"/>
    <w:rsid w:val="00514501"/>
    <w:rsid w:val="00515FC6"/>
    <w:rsid w:val="00516223"/>
    <w:rsid w:val="0052022C"/>
    <w:rsid w:val="00520A51"/>
    <w:rsid w:val="00520A70"/>
    <w:rsid w:val="005221C1"/>
    <w:rsid w:val="005228AC"/>
    <w:rsid w:val="00523C2B"/>
    <w:rsid w:val="00524BC2"/>
    <w:rsid w:val="005262CD"/>
    <w:rsid w:val="005274BF"/>
    <w:rsid w:val="00531184"/>
    <w:rsid w:val="00533264"/>
    <w:rsid w:val="00537434"/>
    <w:rsid w:val="005379CD"/>
    <w:rsid w:val="00541C02"/>
    <w:rsid w:val="00542FE6"/>
    <w:rsid w:val="0054376D"/>
    <w:rsid w:val="005439BC"/>
    <w:rsid w:val="00544C97"/>
    <w:rsid w:val="005528AA"/>
    <w:rsid w:val="00552901"/>
    <w:rsid w:val="00552AE9"/>
    <w:rsid w:val="00552DBF"/>
    <w:rsid w:val="005565F0"/>
    <w:rsid w:val="005578F3"/>
    <w:rsid w:val="005579FC"/>
    <w:rsid w:val="00557FFC"/>
    <w:rsid w:val="0056016F"/>
    <w:rsid w:val="0056249C"/>
    <w:rsid w:val="00562A48"/>
    <w:rsid w:val="005648C3"/>
    <w:rsid w:val="00564C31"/>
    <w:rsid w:val="005655AD"/>
    <w:rsid w:val="00565BBB"/>
    <w:rsid w:val="00566099"/>
    <w:rsid w:val="00566FB8"/>
    <w:rsid w:val="00567787"/>
    <w:rsid w:val="00570728"/>
    <w:rsid w:val="0057253E"/>
    <w:rsid w:val="005728AB"/>
    <w:rsid w:val="00573497"/>
    <w:rsid w:val="005760B6"/>
    <w:rsid w:val="00576DBD"/>
    <w:rsid w:val="00577005"/>
    <w:rsid w:val="00581BA0"/>
    <w:rsid w:val="00582096"/>
    <w:rsid w:val="005823C0"/>
    <w:rsid w:val="00584FEE"/>
    <w:rsid w:val="0058509D"/>
    <w:rsid w:val="005853D2"/>
    <w:rsid w:val="00585774"/>
    <w:rsid w:val="00585D1A"/>
    <w:rsid w:val="005862CF"/>
    <w:rsid w:val="00586CAD"/>
    <w:rsid w:val="00587210"/>
    <w:rsid w:val="00587FB0"/>
    <w:rsid w:val="00590031"/>
    <w:rsid w:val="00590A32"/>
    <w:rsid w:val="005922B3"/>
    <w:rsid w:val="00594A6F"/>
    <w:rsid w:val="00594CBF"/>
    <w:rsid w:val="00595C51"/>
    <w:rsid w:val="005970FC"/>
    <w:rsid w:val="005A076C"/>
    <w:rsid w:val="005A180F"/>
    <w:rsid w:val="005A2204"/>
    <w:rsid w:val="005A2284"/>
    <w:rsid w:val="005A2BB8"/>
    <w:rsid w:val="005A2C74"/>
    <w:rsid w:val="005A2F0F"/>
    <w:rsid w:val="005A3015"/>
    <w:rsid w:val="005A5016"/>
    <w:rsid w:val="005B12D5"/>
    <w:rsid w:val="005B20AC"/>
    <w:rsid w:val="005B2BED"/>
    <w:rsid w:val="005B2DD4"/>
    <w:rsid w:val="005B41A6"/>
    <w:rsid w:val="005B4E67"/>
    <w:rsid w:val="005B536A"/>
    <w:rsid w:val="005B5A03"/>
    <w:rsid w:val="005B5B40"/>
    <w:rsid w:val="005B6088"/>
    <w:rsid w:val="005C0302"/>
    <w:rsid w:val="005C0CCC"/>
    <w:rsid w:val="005C3490"/>
    <w:rsid w:val="005C3FF4"/>
    <w:rsid w:val="005C484D"/>
    <w:rsid w:val="005C4E49"/>
    <w:rsid w:val="005C53C6"/>
    <w:rsid w:val="005C6045"/>
    <w:rsid w:val="005C68D4"/>
    <w:rsid w:val="005C6A53"/>
    <w:rsid w:val="005C7552"/>
    <w:rsid w:val="005D035C"/>
    <w:rsid w:val="005D0601"/>
    <w:rsid w:val="005D0E68"/>
    <w:rsid w:val="005D1162"/>
    <w:rsid w:val="005D3E7F"/>
    <w:rsid w:val="005D3FAD"/>
    <w:rsid w:val="005D534C"/>
    <w:rsid w:val="005D5768"/>
    <w:rsid w:val="005D58C4"/>
    <w:rsid w:val="005D5BC7"/>
    <w:rsid w:val="005D6A7F"/>
    <w:rsid w:val="005E0502"/>
    <w:rsid w:val="005E050F"/>
    <w:rsid w:val="005E1A55"/>
    <w:rsid w:val="005E2213"/>
    <w:rsid w:val="005E23E3"/>
    <w:rsid w:val="005E25D1"/>
    <w:rsid w:val="005E27AC"/>
    <w:rsid w:val="005E2947"/>
    <w:rsid w:val="005E32E6"/>
    <w:rsid w:val="005E4A53"/>
    <w:rsid w:val="005E52CF"/>
    <w:rsid w:val="005E5615"/>
    <w:rsid w:val="005E5904"/>
    <w:rsid w:val="005E6264"/>
    <w:rsid w:val="005E7B7D"/>
    <w:rsid w:val="005E7E6F"/>
    <w:rsid w:val="005F0338"/>
    <w:rsid w:val="005F1A07"/>
    <w:rsid w:val="005F2FF3"/>
    <w:rsid w:val="005F3B27"/>
    <w:rsid w:val="005F430F"/>
    <w:rsid w:val="005F660E"/>
    <w:rsid w:val="005F78CC"/>
    <w:rsid w:val="005F7911"/>
    <w:rsid w:val="0060034A"/>
    <w:rsid w:val="00600418"/>
    <w:rsid w:val="00601CC6"/>
    <w:rsid w:val="00603C68"/>
    <w:rsid w:val="00603F01"/>
    <w:rsid w:val="00604E5A"/>
    <w:rsid w:val="00605131"/>
    <w:rsid w:val="00611566"/>
    <w:rsid w:val="00611971"/>
    <w:rsid w:val="00612DAD"/>
    <w:rsid w:val="00613036"/>
    <w:rsid w:val="006133E5"/>
    <w:rsid w:val="00613F1E"/>
    <w:rsid w:val="00614056"/>
    <w:rsid w:val="0061519C"/>
    <w:rsid w:val="006167B2"/>
    <w:rsid w:val="00616CA4"/>
    <w:rsid w:val="00617358"/>
    <w:rsid w:val="00621641"/>
    <w:rsid w:val="006217E4"/>
    <w:rsid w:val="006228B4"/>
    <w:rsid w:val="006230D7"/>
    <w:rsid w:val="00623364"/>
    <w:rsid w:val="006245F8"/>
    <w:rsid w:val="006249C7"/>
    <w:rsid w:val="0063058F"/>
    <w:rsid w:val="00630DF1"/>
    <w:rsid w:val="0063224A"/>
    <w:rsid w:val="006361BC"/>
    <w:rsid w:val="00640530"/>
    <w:rsid w:val="0064256B"/>
    <w:rsid w:val="00642E8D"/>
    <w:rsid w:val="006437EF"/>
    <w:rsid w:val="00645292"/>
    <w:rsid w:val="0064597D"/>
    <w:rsid w:val="00647C22"/>
    <w:rsid w:val="00647CA7"/>
    <w:rsid w:val="00650C34"/>
    <w:rsid w:val="0065134B"/>
    <w:rsid w:val="006516CE"/>
    <w:rsid w:val="00651F16"/>
    <w:rsid w:val="0065243A"/>
    <w:rsid w:val="00653365"/>
    <w:rsid w:val="006546C0"/>
    <w:rsid w:val="006551E8"/>
    <w:rsid w:val="00655897"/>
    <w:rsid w:val="0065684C"/>
    <w:rsid w:val="00657216"/>
    <w:rsid w:val="00657BBB"/>
    <w:rsid w:val="00657D5D"/>
    <w:rsid w:val="00660A4A"/>
    <w:rsid w:val="00661BFB"/>
    <w:rsid w:val="00662392"/>
    <w:rsid w:val="006635D3"/>
    <w:rsid w:val="006636C8"/>
    <w:rsid w:val="00665E32"/>
    <w:rsid w:val="00667086"/>
    <w:rsid w:val="00667ACF"/>
    <w:rsid w:val="00667D9E"/>
    <w:rsid w:val="0067138E"/>
    <w:rsid w:val="00671418"/>
    <w:rsid w:val="00671CCD"/>
    <w:rsid w:val="00673437"/>
    <w:rsid w:val="0067352D"/>
    <w:rsid w:val="00673657"/>
    <w:rsid w:val="00673B9C"/>
    <w:rsid w:val="006747F0"/>
    <w:rsid w:val="00674ECD"/>
    <w:rsid w:val="00675364"/>
    <w:rsid w:val="00677D6B"/>
    <w:rsid w:val="00677FDD"/>
    <w:rsid w:val="00680EF1"/>
    <w:rsid w:val="00681F46"/>
    <w:rsid w:val="00682250"/>
    <w:rsid w:val="00682740"/>
    <w:rsid w:val="00683245"/>
    <w:rsid w:val="00683E84"/>
    <w:rsid w:val="006855FA"/>
    <w:rsid w:val="00685DCB"/>
    <w:rsid w:val="006862AB"/>
    <w:rsid w:val="00686EED"/>
    <w:rsid w:val="00687ADC"/>
    <w:rsid w:val="006908B6"/>
    <w:rsid w:val="00692FEA"/>
    <w:rsid w:val="00693F68"/>
    <w:rsid w:val="00696702"/>
    <w:rsid w:val="00696800"/>
    <w:rsid w:val="006A07B0"/>
    <w:rsid w:val="006A225A"/>
    <w:rsid w:val="006A2796"/>
    <w:rsid w:val="006A2D58"/>
    <w:rsid w:val="006A3171"/>
    <w:rsid w:val="006A3640"/>
    <w:rsid w:val="006A461E"/>
    <w:rsid w:val="006A4A2C"/>
    <w:rsid w:val="006A4C2C"/>
    <w:rsid w:val="006A6A67"/>
    <w:rsid w:val="006B1E9D"/>
    <w:rsid w:val="006B1EA8"/>
    <w:rsid w:val="006B2DD7"/>
    <w:rsid w:val="006B4480"/>
    <w:rsid w:val="006B6058"/>
    <w:rsid w:val="006B7A62"/>
    <w:rsid w:val="006C02C1"/>
    <w:rsid w:val="006C0681"/>
    <w:rsid w:val="006C2008"/>
    <w:rsid w:val="006C2ACD"/>
    <w:rsid w:val="006C3362"/>
    <w:rsid w:val="006C3FA2"/>
    <w:rsid w:val="006C50BB"/>
    <w:rsid w:val="006C5603"/>
    <w:rsid w:val="006C58A8"/>
    <w:rsid w:val="006C58B5"/>
    <w:rsid w:val="006C64B9"/>
    <w:rsid w:val="006C69DE"/>
    <w:rsid w:val="006C70CB"/>
    <w:rsid w:val="006C7F73"/>
    <w:rsid w:val="006D042D"/>
    <w:rsid w:val="006D0B98"/>
    <w:rsid w:val="006D1D19"/>
    <w:rsid w:val="006D236F"/>
    <w:rsid w:val="006D3C3A"/>
    <w:rsid w:val="006D4072"/>
    <w:rsid w:val="006D5686"/>
    <w:rsid w:val="006D5F86"/>
    <w:rsid w:val="006D68CE"/>
    <w:rsid w:val="006E18F2"/>
    <w:rsid w:val="006E218A"/>
    <w:rsid w:val="006E2F16"/>
    <w:rsid w:val="006E4920"/>
    <w:rsid w:val="006E500B"/>
    <w:rsid w:val="006E54F8"/>
    <w:rsid w:val="006E7193"/>
    <w:rsid w:val="006E7AFB"/>
    <w:rsid w:val="006F015C"/>
    <w:rsid w:val="006F1060"/>
    <w:rsid w:val="006F152B"/>
    <w:rsid w:val="006F1CAD"/>
    <w:rsid w:val="006F32F8"/>
    <w:rsid w:val="006F3DF7"/>
    <w:rsid w:val="006F4AE8"/>
    <w:rsid w:val="006F529C"/>
    <w:rsid w:val="006F5900"/>
    <w:rsid w:val="006F7DA3"/>
    <w:rsid w:val="00700781"/>
    <w:rsid w:val="00701AA2"/>
    <w:rsid w:val="0070202D"/>
    <w:rsid w:val="00702252"/>
    <w:rsid w:val="00702879"/>
    <w:rsid w:val="00703638"/>
    <w:rsid w:val="00705304"/>
    <w:rsid w:val="00706A74"/>
    <w:rsid w:val="00706FA7"/>
    <w:rsid w:val="0070700D"/>
    <w:rsid w:val="0071091E"/>
    <w:rsid w:val="00711E6A"/>
    <w:rsid w:val="007129D6"/>
    <w:rsid w:val="00712B18"/>
    <w:rsid w:val="00712E1C"/>
    <w:rsid w:val="00712E6B"/>
    <w:rsid w:val="00713207"/>
    <w:rsid w:val="00715309"/>
    <w:rsid w:val="00715822"/>
    <w:rsid w:val="00715C00"/>
    <w:rsid w:val="007162E5"/>
    <w:rsid w:val="007167D1"/>
    <w:rsid w:val="0072023D"/>
    <w:rsid w:val="00722CCE"/>
    <w:rsid w:val="0072466E"/>
    <w:rsid w:val="007251E1"/>
    <w:rsid w:val="0072789A"/>
    <w:rsid w:val="00730C52"/>
    <w:rsid w:val="007316E2"/>
    <w:rsid w:val="0073224C"/>
    <w:rsid w:val="007337A0"/>
    <w:rsid w:val="00733D88"/>
    <w:rsid w:val="00734495"/>
    <w:rsid w:val="007346BD"/>
    <w:rsid w:val="00736648"/>
    <w:rsid w:val="00736F05"/>
    <w:rsid w:val="00737818"/>
    <w:rsid w:val="00741F3C"/>
    <w:rsid w:val="00742D11"/>
    <w:rsid w:val="00742FDE"/>
    <w:rsid w:val="00743BE7"/>
    <w:rsid w:val="00744DEE"/>
    <w:rsid w:val="00745036"/>
    <w:rsid w:val="00746333"/>
    <w:rsid w:val="00746E48"/>
    <w:rsid w:val="00747770"/>
    <w:rsid w:val="00750CC4"/>
    <w:rsid w:val="00750F77"/>
    <w:rsid w:val="007513CE"/>
    <w:rsid w:val="00751ED4"/>
    <w:rsid w:val="00752FDC"/>
    <w:rsid w:val="00754429"/>
    <w:rsid w:val="0075474E"/>
    <w:rsid w:val="00756FC7"/>
    <w:rsid w:val="007608DB"/>
    <w:rsid w:val="00760BD6"/>
    <w:rsid w:val="007625F3"/>
    <w:rsid w:val="00763625"/>
    <w:rsid w:val="00763A6E"/>
    <w:rsid w:val="0076703E"/>
    <w:rsid w:val="007728D5"/>
    <w:rsid w:val="00772CBB"/>
    <w:rsid w:val="00773ABC"/>
    <w:rsid w:val="00774EB4"/>
    <w:rsid w:val="00776049"/>
    <w:rsid w:val="007765F7"/>
    <w:rsid w:val="007779C0"/>
    <w:rsid w:val="00780207"/>
    <w:rsid w:val="007816A6"/>
    <w:rsid w:val="007841F0"/>
    <w:rsid w:val="00785EAA"/>
    <w:rsid w:val="00787860"/>
    <w:rsid w:val="00787C73"/>
    <w:rsid w:val="00790563"/>
    <w:rsid w:val="00790E74"/>
    <w:rsid w:val="00791832"/>
    <w:rsid w:val="007922F1"/>
    <w:rsid w:val="0079361A"/>
    <w:rsid w:val="00793A28"/>
    <w:rsid w:val="00795340"/>
    <w:rsid w:val="00795456"/>
    <w:rsid w:val="00795AAE"/>
    <w:rsid w:val="00795D19"/>
    <w:rsid w:val="00795DAE"/>
    <w:rsid w:val="00797E12"/>
    <w:rsid w:val="007A02B8"/>
    <w:rsid w:val="007A0409"/>
    <w:rsid w:val="007A2E7C"/>
    <w:rsid w:val="007A3CCE"/>
    <w:rsid w:val="007A46D2"/>
    <w:rsid w:val="007A742B"/>
    <w:rsid w:val="007B06B3"/>
    <w:rsid w:val="007B2614"/>
    <w:rsid w:val="007B26FC"/>
    <w:rsid w:val="007B2794"/>
    <w:rsid w:val="007B34D1"/>
    <w:rsid w:val="007B4ACB"/>
    <w:rsid w:val="007B5FBD"/>
    <w:rsid w:val="007B711A"/>
    <w:rsid w:val="007B73F1"/>
    <w:rsid w:val="007B791E"/>
    <w:rsid w:val="007B7FEF"/>
    <w:rsid w:val="007C0969"/>
    <w:rsid w:val="007C0D23"/>
    <w:rsid w:val="007C1924"/>
    <w:rsid w:val="007C2EBE"/>
    <w:rsid w:val="007C3357"/>
    <w:rsid w:val="007C3A19"/>
    <w:rsid w:val="007C4586"/>
    <w:rsid w:val="007C4D01"/>
    <w:rsid w:val="007C5326"/>
    <w:rsid w:val="007C579A"/>
    <w:rsid w:val="007C6FB9"/>
    <w:rsid w:val="007D116E"/>
    <w:rsid w:val="007D12B6"/>
    <w:rsid w:val="007D17EE"/>
    <w:rsid w:val="007D1F55"/>
    <w:rsid w:val="007D324C"/>
    <w:rsid w:val="007D3CAE"/>
    <w:rsid w:val="007D4907"/>
    <w:rsid w:val="007D4C68"/>
    <w:rsid w:val="007D587B"/>
    <w:rsid w:val="007E0840"/>
    <w:rsid w:val="007E147F"/>
    <w:rsid w:val="007E2648"/>
    <w:rsid w:val="007E4462"/>
    <w:rsid w:val="007E4659"/>
    <w:rsid w:val="007E7B1F"/>
    <w:rsid w:val="007F0739"/>
    <w:rsid w:val="007F1293"/>
    <w:rsid w:val="007F2142"/>
    <w:rsid w:val="007F282A"/>
    <w:rsid w:val="007F49D9"/>
    <w:rsid w:val="007F7935"/>
    <w:rsid w:val="00802741"/>
    <w:rsid w:val="00802A3D"/>
    <w:rsid w:val="00804743"/>
    <w:rsid w:val="008053F8"/>
    <w:rsid w:val="00805D5A"/>
    <w:rsid w:val="00807F44"/>
    <w:rsid w:val="00810A37"/>
    <w:rsid w:val="008122AE"/>
    <w:rsid w:val="00812ACF"/>
    <w:rsid w:val="00812C1E"/>
    <w:rsid w:val="008134C0"/>
    <w:rsid w:val="00813721"/>
    <w:rsid w:val="008139E2"/>
    <w:rsid w:val="008142E8"/>
    <w:rsid w:val="008144C5"/>
    <w:rsid w:val="008146A2"/>
    <w:rsid w:val="00815E46"/>
    <w:rsid w:val="0081621F"/>
    <w:rsid w:val="00817488"/>
    <w:rsid w:val="00817B37"/>
    <w:rsid w:val="00820329"/>
    <w:rsid w:val="00820E07"/>
    <w:rsid w:val="008218D3"/>
    <w:rsid w:val="00821DA5"/>
    <w:rsid w:val="00824700"/>
    <w:rsid w:val="00824E51"/>
    <w:rsid w:val="0082550D"/>
    <w:rsid w:val="008259E1"/>
    <w:rsid w:val="008303AE"/>
    <w:rsid w:val="00831BEB"/>
    <w:rsid w:val="00832288"/>
    <w:rsid w:val="00834F99"/>
    <w:rsid w:val="00835059"/>
    <w:rsid w:val="00837C64"/>
    <w:rsid w:val="0084180E"/>
    <w:rsid w:val="00841EC1"/>
    <w:rsid w:val="008423E7"/>
    <w:rsid w:val="00842D82"/>
    <w:rsid w:val="00842F08"/>
    <w:rsid w:val="008433B9"/>
    <w:rsid w:val="008445FB"/>
    <w:rsid w:val="0084583B"/>
    <w:rsid w:val="008467C9"/>
    <w:rsid w:val="0084687A"/>
    <w:rsid w:val="00846C5D"/>
    <w:rsid w:val="00847BA6"/>
    <w:rsid w:val="00853D41"/>
    <w:rsid w:val="008542CF"/>
    <w:rsid w:val="00854CB7"/>
    <w:rsid w:val="0085641E"/>
    <w:rsid w:val="00856499"/>
    <w:rsid w:val="00856800"/>
    <w:rsid w:val="00861005"/>
    <w:rsid w:val="00861DD5"/>
    <w:rsid w:val="00862E21"/>
    <w:rsid w:val="00862E89"/>
    <w:rsid w:val="00863A5D"/>
    <w:rsid w:val="008640E2"/>
    <w:rsid w:val="00864355"/>
    <w:rsid w:val="00866798"/>
    <w:rsid w:val="00867A2A"/>
    <w:rsid w:val="00871161"/>
    <w:rsid w:val="00872341"/>
    <w:rsid w:val="00874DE0"/>
    <w:rsid w:val="008750E4"/>
    <w:rsid w:val="00875FC1"/>
    <w:rsid w:val="0087611F"/>
    <w:rsid w:val="00876895"/>
    <w:rsid w:val="00876931"/>
    <w:rsid w:val="00881D22"/>
    <w:rsid w:val="00882AC3"/>
    <w:rsid w:val="00882BC2"/>
    <w:rsid w:val="00882F0E"/>
    <w:rsid w:val="0088392C"/>
    <w:rsid w:val="00885E46"/>
    <w:rsid w:val="00887D6D"/>
    <w:rsid w:val="00890093"/>
    <w:rsid w:val="00892363"/>
    <w:rsid w:val="00893714"/>
    <w:rsid w:val="008937A6"/>
    <w:rsid w:val="008957BF"/>
    <w:rsid w:val="00895986"/>
    <w:rsid w:val="0089702A"/>
    <w:rsid w:val="0089750A"/>
    <w:rsid w:val="00897A61"/>
    <w:rsid w:val="008A1852"/>
    <w:rsid w:val="008A2192"/>
    <w:rsid w:val="008A27D3"/>
    <w:rsid w:val="008A3802"/>
    <w:rsid w:val="008A757E"/>
    <w:rsid w:val="008B06D5"/>
    <w:rsid w:val="008B142C"/>
    <w:rsid w:val="008B321F"/>
    <w:rsid w:val="008B3718"/>
    <w:rsid w:val="008B4446"/>
    <w:rsid w:val="008B64CE"/>
    <w:rsid w:val="008B79C5"/>
    <w:rsid w:val="008C055E"/>
    <w:rsid w:val="008C1309"/>
    <w:rsid w:val="008C2B85"/>
    <w:rsid w:val="008C3599"/>
    <w:rsid w:val="008C3D48"/>
    <w:rsid w:val="008C3D92"/>
    <w:rsid w:val="008C44D1"/>
    <w:rsid w:val="008C4E7B"/>
    <w:rsid w:val="008C4EFC"/>
    <w:rsid w:val="008C5297"/>
    <w:rsid w:val="008C52B7"/>
    <w:rsid w:val="008C702D"/>
    <w:rsid w:val="008D3D43"/>
    <w:rsid w:val="008D5E3E"/>
    <w:rsid w:val="008D65F8"/>
    <w:rsid w:val="008E01E9"/>
    <w:rsid w:val="008E03C3"/>
    <w:rsid w:val="008E0827"/>
    <w:rsid w:val="008E1C0E"/>
    <w:rsid w:val="008E24CF"/>
    <w:rsid w:val="008E5AFC"/>
    <w:rsid w:val="008E60C3"/>
    <w:rsid w:val="008E6373"/>
    <w:rsid w:val="008E7107"/>
    <w:rsid w:val="008E7AEA"/>
    <w:rsid w:val="008F07DD"/>
    <w:rsid w:val="008F0FB5"/>
    <w:rsid w:val="008F128A"/>
    <w:rsid w:val="008F33B0"/>
    <w:rsid w:val="008F457A"/>
    <w:rsid w:val="008F496E"/>
    <w:rsid w:val="008F49FC"/>
    <w:rsid w:val="008F656B"/>
    <w:rsid w:val="008F71A5"/>
    <w:rsid w:val="008F7398"/>
    <w:rsid w:val="009013E6"/>
    <w:rsid w:val="0090432B"/>
    <w:rsid w:val="00905050"/>
    <w:rsid w:val="00905AC5"/>
    <w:rsid w:val="00906802"/>
    <w:rsid w:val="00912B01"/>
    <w:rsid w:val="00912F22"/>
    <w:rsid w:val="00914239"/>
    <w:rsid w:val="00914CC4"/>
    <w:rsid w:val="00914E00"/>
    <w:rsid w:val="00915BE0"/>
    <w:rsid w:val="00920818"/>
    <w:rsid w:val="0092219B"/>
    <w:rsid w:val="00922229"/>
    <w:rsid w:val="00922859"/>
    <w:rsid w:val="00923140"/>
    <w:rsid w:val="0092571E"/>
    <w:rsid w:val="00930037"/>
    <w:rsid w:val="009307CC"/>
    <w:rsid w:val="00932501"/>
    <w:rsid w:val="00932A27"/>
    <w:rsid w:val="0093369E"/>
    <w:rsid w:val="00934DBF"/>
    <w:rsid w:val="0093663E"/>
    <w:rsid w:val="00937339"/>
    <w:rsid w:val="00937526"/>
    <w:rsid w:val="00937DB1"/>
    <w:rsid w:val="00937F54"/>
    <w:rsid w:val="00940F1C"/>
    <w:rsid w:val="00942041"/>
    <w:rsid w:val="009427AB"/>
    <w:rsid w:val="00942999"/>
    <w:rsid w:val="009436A8"/>
    <w:rsid w:val="00944D3A"/>
    <w:rsid w:val="009458BB"/>
    <w:rsid w:val="00945979"/>
    <w:rsid w:val="00945F78"/>
    <w:rsid w:val="009461BF"/>
    <w:rsid w:val="00946978"/>
    <w:rsid w:val="00947BA8"/>
    <w:rsid w:val="00947D1C"/>
    <w:rsid w:val="00950262"/>
    <w:rsid w:val="009502EA"/>
    <w:rsid w:val="00950E82"/>
    <w:rsid w:val="00953151"/>
    <w:rsid w:val="00954431"/>
    <w:rsid w:val="00954768"/>
    <w:rsid w:val="00954A2F"/>
    <w:rsid w:val="009559F4"/>
    <w:rsid w:val="00960756"/>
    <w:rsid w:val="00960BAC"/>
    <w:rsid w:val="009626DB"/>
    <w:rsid w:val="009628B4"/>
    <w:rsid w:val="0096369B"/>
    <w:rsid w:val="00963EED"/>
    <w:rsid w:val="00964C75"/>
    <w:rsid w:val="00967A84"/>
    <w:rsid w:val="00967C61"/>
    <w:rsid w:val="00971B16"/>
    <w:rsid w:val="00973E92"/>
    <w:rsid w:val="00974012"/>
    <w:rsid w:val="0097439B"/>
    <w:rsid w:val="00974DF5"/>
    <w:rsid w:val="00975D0B"/>
    <w:rsid w:val="00975FF5"/>
    <w:rsid w:val="0097725D"/>
    <w:rsid w:val="00981322"/>
    <w:rsid w:val="00981E50"/>
    <w:rsid w:val="009851D5"/>
    <w:rsid w:val="00986F0E"/>
    <w:rsid w:val="009872E3"/>
    <w:rsid w:val="0099011A"/>
    <w:rsid w:val="00990459"/>
    <w:rsid w:val="00991841"/>
    <w:rsid w:val="009948CA"/>
    <w:rsid w:val="0099521A"/>
    <w:rsid w:val="00995661"/>
    <w:rsid w:val="00996082"/>
    <w:rsid w:val="009965D2"/>
    <w:rsid w:val="009976A4"/>
    <w:rsid w:val="00997793"/>
    <w:rsid w:val="00997E16"/>
    <w:rsid w:val="009A0180"/>
    <w:rsid w:val="009A2B45"/>
    <w:rsid w:val="009A2C4B"/>
    <w:rsid w:val="009A5DC8"/>
    <w:rsid w:val="009A6CD6"/>
    <w:rsid w:val="009A6D3C"/>
    <w:rsid w:val="009A70DA"/>
    <w:rsid w:val="009B0F22"/>
    <w:rsid w:val="009B1E75"/>
    <w:rsid w:val="009B478D"/>
    <w:rsid w:val="009B5416"/>
    <w:rsid w:val="009B5EDA"/>
    <w:rsid w:val="009B60CA"/>
    <w:rsid w:val="009C02F1"/>
    <w:rsid w:val="009C0420"/>
    <w:rsid w:val="009C2B80"/>
    <w:rsid w:val="009C33EA"/>
    <w:rsid w:val="009C37A2"/>
    <w:rsid w:val="009C4054"/>
    <w:rsid w:val="009C415B"/>
    <w:rsid w:val="009C53E7"/>
    <w:rsid w:val="009C5CB6"/>
    <w:rsid w:val="009C6196"/>
    <w:rsid w:val="009C66E2"/>
    <w:rsid w:val="009C6F58"/>
    <w:rsid w:val="009D0093"/>
    <w:rsid w:val="009D174D"/>
    <w:rsid w:val="009D240E"/>
    <w:rsid w:val="009D26A5"/>
    <w:rsid w:val="009D379A"/>
    <w:rsid w:val="009D42C7"/>
    <w:rsid w:val="009D4ADB"/>
    <w:rsid w:val="009E0BCF"/>
    <w:rsid w:val="009E270B"/>
    <w:rsid w:val="009E3026"/>
    <w:rsid w:val="009E448B"/>
    <w:rsid w:val="009E59AA"/>
    <w:rsid w:val="009F1D7C"/>
    <w:rsid w:val="009F28FD"/>
    <w:rsid w:val="009F33CA"/>
    <w:rsid w:val="009F5B5C"/>
    <w:rsid w:val="009F663B"/>
    <w:rsid w:val="009F6C9F"/>
    <w:rsid w:val="009F7583"/>
    <w:rsid w:val="009F7F03"/>
    <w:rsid w:val="009F7FBD"/>
    <w:rsid w:val="00A014ED"/>
    <w:rsid w:val="00A02951"/>
    <w:rsid w:val="00A02AA3"/>
    <w:rsid w:val="00A03442"/>
    <w:rsid w:val="00A039E7"/>
    <w:rsid w:val="00A041E1"/>
    <w:rsid w:val="00A06FCD"/>
    <w:rsid w:val="00A1506E"/>
    <w:rsid w:val="00A168C6"/>
    <w:rsid w:val="00A20E60"/>
    <w:rsid w:val="00A22B05"/>
    <w:rsid w:val="00A2497F"/>
    <w:rsid w:val="00A300FB"/>
    <w:rsid w:val="00A3121F"/>
    <w:rsid w:val="00A32242"/>
    <w:rsid w:val="00A322BD"/>
    <w:rsid w:val="00A3265D"/>
    <w:rsid w:val="00A32F8B"/>
    <w:rsid w:val="00A336D3"/>
    <w:rsid w:val="00A33D49"/>
    <w:rsid w:val="00A33FFA"/>
    <w:rsid w:val="00A357DF"/>
    <w:rsid w:val="00A3606D"/>
    <w:rsid w:val="00A3699B"/>
    <w:rsid w:val="00A36B72"/>
    <w:rsid w:val="00A36CBF"/>
    <w:rsid w:val="00A41766"/>
    <w:rsid w:val="00A44BF8"/>
    <w:rsid w:val="00A44ED7"/>
    <w:rsid w:val="00A4587B"/>
    <w:rsid w:val="00A46172"/>
    <w:rsid w:val="00A4658B"/>
    <w:rsid w:val="00A46A17"/>
    <w:rsid w:val="00A51528"/>
    <w:rsid w:val="00A54F8A"/>
    <w:rsid w:val="00A570F0"/>
    <w:rsid w:val="00A627F4"/>
    <w:rsid w:val="00A630E1"/>
    <w:rsid w:val="00A64019"/>
    <w:rsid w:val="00A6675C"/>
    <w:rsid w:val="00A670EA"/>
    <w:rsid w:val="00A70558"/>
    <w:rsid w:val="00A70621"/>
    <w:rsid w:val="00A70778"/>
    <w:rsid w:val="00A719A7"/>
    <w:rsid w:val="00A7296A"/>
    <w:rsid w:val="00A739C4"/>
    <w:rsid w:val="00A74452"/>
    <w:rsid w:val="00A75EE5"/>
    <w:rsid w:val="00A77538"/>
    <w:rsid w:val="00A77B35"/>
    <w:rsid w:val="00A814F8"/>
    <w:rsid w:val="00A81C06"/>
    <w:rsid w:val="00A821F2"/>
    <w:rsid w:val="00A82B8C"/>
    <w:rsid w:val="00A83CE7"/>
    <w:rsid w:val="00A85FEB"/>
    <w:rsid w:val="00A8702A"/>
    <w:rsid w:val="00A87AD9"/>
    <w:rsid w:val="00A91B8D"/>
    <w:rsid w:val="00A91BBB"/>
    <w:rsid w:val="00A9314E"/>
    <w:rsid w:val="00A931A6"/>
    <w:rsid w:val="00A932FD"/>
    <w:rsid w:val="00A94C8D"/>
    <w:rsid w:val="00A94D23"/>
    <w:rsid w:val="00A94EC5"/>
    <w:rsid w:val="00A95610"/>
    <w:rsid w:val="00A96679"/>
    <w:rsid w:val="00A968DB"/>
    <w:rsid w:val="00AA0F2B"/>
    <w:rsid w:val="00AA1C9E"/>
    <w:rsid w:val="00AA3731"/>
    <w:rsid w:val="00AA3F92"/>
    <w:rsid w:val="00AA4A8A"/>
    <w:rsid w:val="00AA4AB8"/>
    <w:rsid w:val="00AA4C5C"/>
    <w:rsid w:val="00AA5047"/>
    <w:rsid w:val="00AB1D51"/>
    <w:rsid w:val="00AB23B4"/>
    <w:rsid w:val="00AB36EE"/>
    <w:rsid w:val="00AB4EB6"/>
    <w:rsid w:val="00AC0BCE"/>
    <w:rsid w:val="00AC0D06"/>
    <w:rsid w:val="00AC126B"/>
    <w:rsid w:val="00AC2569"/>
    <w:rsid w:val="00AC2BED"/>
    <w:rsid w:val="00AC2F78"/>
    <w:rsid w:val="00AC3ABA"/>
    <w:rsid w:val="00AC4B16"/>
    <w:rsid w:val="00AC7B55"/>
    <w:rsid w:val="00AD14D4"/>
    <w:rsid w:val="00AD23F7"/>
    <w:rsid w:val="00AD242D"/>
    <w:rsid w:val="00AD4368"/>
    <w:rsid w:val="00AD4699"/>
    <w:rsid w:val="00AD51BA"/>
    <w:rsid w:val="00AD6071"/>
    <w:rsid w:val="00AD627E"/>
    <w:rsid w:val="00AD7470"/>
    <w:rsid w:val="00AD77E4"/>
    <w:rsid w:val="00AE3DE0"/>
    <w:rsid w:val="00AE4BE7"/>
    <w:rsid w:val="00AE6B8C"/>
    <w:rsid w:val="00AE6EEF"/>
    <w:rsid w:val="00AF1AB7"/>
    <w:rsid w:val="00AF1F53"/>
    <w:rsid w:val="00AF41D8"/>
    <w:rsid w:val="00AF4365"/>
    <w:rsid w:val="00AF6617"/>
    <w:rsid w:val="00AF774A"/>
    <w:rsid w:val="00AF7A3A"/>
    <w:rsid w:val="00AF7B21"/>
    <w:rsid w:val="00AF7B31"/>
    <w:rsid w:val="00B01778"/>
    <w:rsid w:val="00B0271A"/>
    <w:rsid w:val="00B03FE1"/>
    <w:rsid w:val="00B04625"/>
    <w:rsid w:val="00B04E5D"/>
    <w:rsid w:val="00B04EAD"/>
    <w:rsid w:val="00B07308"/>
    <w:rsid w:val="00B07B26"/>
    <w:rsid w:val="00B07D7A"/>
    <w:rsid w:val="00B07E51"/>
    <w:rsid w:val="00B10859"/>
    <w:rsid w:val="00B10F7C"/>
    <w:rsid w:val="00B1106E"/>
    <w:rsid w:val="00B14191"/>
    <w:rsid w:val="00B15CED"/>
    <w:rsid w:val="00B15E1B"/>
    <w:rsid w:val="00B16FA1"/>
    <w:rsid w:val="00B20048"/>
    <w:rsid w:val="00B21CA7"/>
    <w:rsid w:val="00B22A42"/>
    <w:rsid w:val="00B2326E"/>
    <w:rsid w:val="00B23BD8"/>
    <w:rsid w:val="00B23FB9"/>
    <w:rsid w:val="00B250A9"/>
    <w:rsid w:val="00B25258"/>
    <w:rsid w:val="00B26306"/>
    <w:rsid w:val="00B3046E"/>
    <w:rsid w:val="00B307C1"/>
    <w:rsid w:val="00B30A2B"/>
    <w:rsid w:val="00B31B2A"/>
    <w:rsid w:val="00B34B86"/>
    <w:rsid w:val="00B35028"/>
    <w:rsid w:val="00B35109"/>
    <w:rsid w:val="00B37835"/>
    <w:rsid w:val="00B40D0E"/>
    <w:rsid w:val="00B428C3"/>
    <w:rsid w:val="00B4302A"/>
    <w:rsid w:val="00B43034"/>
    <w:rsid w:val="00B44539"/>
    <w:rsid w:val="00B44565"/>
    <w:rsid w:val="00B448A0"/>
    <w:rsid w:val="00B45772"/>
    <w:rsid w:val="00B45E5B"/>
    <w:rsid w:val="00B460AB"/>
    <w:rsid w:val="00B46361"/>
    <w:rsid w:val="00B476AE"/>
    <w:rsid w:val="00B47F9E"/>
    <w:rsid w:val="00B502FD"/>
    <w:rsid w:val="00B50B70"/>
    <w:rsid w:val="00B50EFD"/>
    <w:rsid w:val="00B527B1"/>
    <w:rsid w:val="00B52EB5"/>
    <w:rsid w:val="00B532E6"/>
    <w:rsid w:val="00B54E46"/>
    <w:rsid w:val="00B55596"/>
    <w:rsid w:val="00B567EC"/>
    <w:rsid w:val="00B57275"/>
    <w:rsid w:val="00B57A93"/>
    <w:rsid w:val="00B63571"/>
    <w:rsid w:val="00B64EDB"/>
    <w:rsid w:val="00B657F1"/>
    <w:rsid w:val="00B6631B"/>
    <w:rsid w:val="00B6656C"/>
    <w:rsid w:val="00B67A33"/>
    <w:rsid w:val="00B67A69"/>
    <w:rsid w:val="00B71515"/>
    <w:rsid w:val="00B73EDA"/>
    <w:rsid w:val="00B74972"/>
    <w:rsid w:val="00B76355"/>
    <w:rsid w:val="00B80E81"/>
    <w:rsid w:val="00B82A07"/>
    <w:rsid w:val="00B839FC"/>
    <w:rsid w:val="00B849F0"/>
    <w:rsid w:val="00B84D46"/>
    <w:rsid w:val="00B84E64"/>
    <w:rsid w:val="00B85D49"/>
    <w:rsid w:val="00B86878"/>
    <w:rsid w:val="00B90144"/>
    <w:rsid w:val="00B94544"/>
    <w:rsid w:val="00B95203"/>
    <w:rsid w:val="00B970CF"/>
    <w:rsid w:val="00B97F50"/>
    <w:rsid w:val="00BA033B"/>
    <w:rsid w:val="00BA0580"/>
    <w:rsid w:val="00BA09B2"/>
    <w:rsid w:val="00BA0C36"/>
    <w:rsid w:val="00BA1A6F"/>
    <w:rsid w:val="00BA379D"/>
    <w:rsid w:val="00BA3F2B"/>
    <w:rsid w:val="00BA441E"/>
    <w:rsid w:val="00BA4C91"/>
    <w:rsid w:val="00BA521D"/>
    <w:rsid w:val="00BA5780"/>
    <w:rsid w:val="00BA58C7"/>
    <w:rsid w:val="00BA6FE1"/>
    <w:rsid w:val="00BA6FE6"/>
    <w:rsid w:val="00BB0D4F"/>
    <w:rsid w:val="00BB2755"/>
    <w:rsid w:val="00BB2D58"/>
    <w:rsid w:val="00BB65C3"/>
    <w:rsid w:val="00BC03AF"/>
    <w:rsid w:val="00BC06C1"/>
    <w:rsid w:val="00BC17E1"/>
    <w:rsid w:val="00BC17F8"/>
    <w:rsid w:val="00BC1D56"/>
    <w:rsid w:val="00BC1F2F"/>
    <w:rsid w:val="00BC3C38"/>
    <w:rsid w:val="00BC419E"/>
    <w:rsid w:val="00BC5A7D"/>
    <w:rsid w:val="00BC5E67"/>
    <w:rsid w:val="00BC5F54"/>
    <w:rsid w:val="00BC631E"/>
    <w:rsid w:val="00BC74AD"/>
    <w:rsid w:val="00BD117F"/>
    <w:rsid w:val="00BD2AE9"/>
    <w:rsid w:val="00BD36E6"/>
    <w:rsid w:val="00BD37E9"/>
    <w:rsid w:val="00BD69CE"/>
    <w:rsid w:val="00BD739D"/>
    <w:rsid w:val="00BE0672"/>
    <w:rsid w:val="00BE0A82"/>
    <w:rsid w:val="00BE1A14"/>
    <w:rsid w:val="00BE3237"/>
    <w:rsid w:val="00BE41E7"/>
    <w:rsid w:val="00BE7025"/>
    <w:rsid w:val="00BF0686"/>
    <w:rsid w:val="00BF363C"/>
    <w:rsid w:val="00BF3B7F"/>
    <w:rsid w:val="00BF42F2"/>
    <w:rsid w:val="00BF43AD"/>
    <w:rsid w:val="00BF4B40"/>
    <w:rsid w:val="00BF677F"/>
    <w:rsid w:val="00BF68E7"/>
    <w:rsid w:val="00C00948"/>
    <w:rsid w:val="00C00E4F"/>
    <w:rsid w:val="00C018C4"/>
    <w:rsid w:val="00C02456"/>
    <w:rsid w:val="00C02523"/>
    <w:rsid w:val="00C028A0"/>
    <w:rsid w:val="00C06F82"/>
    <w:rsid w:val="00C07E5B"/>
    <w:rsid w:val="00C10A58"/>
    <w:rsid w:val="00C11D8E"/>
    <w:rsid w:val="00C14BFA"/>
    <w:rsid w:val="00C17563"/>
    <w:rsid w:val="00C21F61"/>
    <w:rsid w:val="00C228C9"/>
    <w:rsid w:val="00C23687"/>
    <w:rsid w:val="00C2381F"/>
    <w:rsid w:val="00C23A3A"/>
    <w:rsid w:val="00C2446A"/>
    <w:rsid w:val="00C24B72"/>
    <w:rsid w:val="00C25EDC"/>
    <w:rsid w:val="00C25F59"/>
    <w:rsid w:val="00C26042"/>
    <w:rsid w:val="00C2610A"/>
    <w:rsid w:val="00C264AE"/>
    <w:rsid w:val="00C26CE8"/>
    <w:rsid w:val="00C27363"/>
    <w:rsid w:val="00C276C5"/>
    <w:rsid w:val="00C27EE7"/>
    <w:rsid w:val="00C30160"/>
    <w:rsid w:val="00C30851"/>
    <w:rsid w:val="00C31146"/>
    <w:rsid w:val="00C31C98"/>
    <w:rsid w:val="00C31D98"/>
    <w:rsid w:val="00C32F69"/>
    <w:rsid w:val="00C35097"/>
    <w:rsid w:val="00C35429"/>
    <w:rsid w:val="00C35C5B"/>
    <w:rsid w:val="00C35E5D"/>
    <w:rsid w:val="00C3602F"/>
    <w:rsid w:val="00C366FD"/>
    <w:rsid w:val="00C368CF"/>
    <w:rsid w:val="00C370B9"/>
    <w:rsid w:val="00C3780F"/>
    <w:rsid w:val="00C415AB"/>
    <w:rsid w:val="00C4207B"/>
    <w:rsid w:val="00C423E4"/>
    <w:rsid w:val="00C431E5"/>
    <w:rsid w:val="00C43E4F"/>
    <w:rsid w:val="00C447EC"/>
    <w:rsid w:val="00C452E3"/>
    <w:rsid w:val="00C46851"/>
    <w:rsid w:val="00C51010"/>
    <w:rsid w:val="00C51A38"/>
    <w:rsid w:val="00C52497"/>
    <w:rsid w:val="00C5310D"/>
    <w:rsid w:val="00C5454F"/>
    <w:rsid w:val="00C546C7"/>
    <w:rsid w:val="00C55679"/>
    <w:rsid w:val="00C56032"/>
    <w:rsid w:val="00C57006"/>
    <w:rsid w:val="00C576D5"/>
    <w:rsid w:val="00C60BF4"/>
    <w:rsid w:val="00C626FB"/>
    <w:rsid w:val="00C645DA"/>
    <w:rsid w:val="00C7100A"/>
    <w:rsid w:val="00C710AE"/>
    <w:rsid w:val="00C71B21"/>
    <w:rsid w:val="00C727A1"/>
    <w:rsid w:val="00C72A27"/>
    <w:rsid w:val="00C72E11"/>
    <w:rsid w:val="00C7357C"/>
    <w:rsid w:val="00C74FAF"/>
    <w:rsid w:val="00C80BC2"/>
    <w:rsid w:val="00C8103D"/>
    <w:rsid w:val="00C81FF1"/>
    <w:rsid w:val="00C83FD9"/>
    <w:rsid w:val="00C8557A"/>
    <w:rsid w:val="00C856F6"/>
    <w:rsid w:val="00C8611E"/>
    <w:rsid w:val="00C909AE"/>
    <w:rsid w:val="00C923FC"/>
    <w:rsid w:val="00C92D9F"/>
    <w:rsid w:val="00C958B9"/>
    <w:rsid w:val="00C95E3E"/>
    <w:rsid w:val="00C970C6"/>
    <w:rsid w:val="00C976B6"/>
    <w:rsid w:val="00C976DE"/>
    <w:rsid w:val="00CA1CFB"/>
    <w:rsid w:val="00CA1FC8"/>
    <w:rsid w:val="00CA2E92"/>
    <w:rsid w:val="00CA333A"/>
    <w:rsid w:val="00CA3941"/>
    <w:rsid w:val="00CA3AC0"/>
    <w:rsid w:val="00CA5422"/>
    <w:rsid w:val="00CA5923"/>
    <w:rsid w:val="00CA5A4D"/>
    <w:rsid w:val="00CA7212"/>
    <w:rsid w:val="00CA7888"/>
    <w:rsid w:val="00CA79A4"/>
    <w:rsid w:val="00CB067F"/>
    <w:rsid w:val="00CB1C20"/>
    <w:rsid w:val="00CB1D78"/>
    <w:rsid w:val="00CB202E"/>
    <w:rsid w:val="00CB4176"/>
    <w:rsid w:val="00CB41C4"/>
    <w:rsid w:val="00CB54B3"/>
    <w:rsid w:val="00CB5783"/>
    <w:rsid w:val="00CB61D8"/>
    <w:rsid w:val="00CB7246"/>
    <w:rsid w:val="00CB72AD"/>
    <w:rsid w:val="00CB739A"/>
    <w:rsid w:val="00CC0A33"/>
    <w:rsid w:val="00CC13FD"/>
    <w:rsid w:val="00CC1412"/>
    <w:rsid w:val="00CC21ED"/>
    <w:rsid w:val="00CC2E37"/>
    <w:rsid w:val="00CC2FDC"/>
    <w:rsid w:val="00CC3885"/>
    <w:rsid w:val="00CC4E80"/>
    <w:rsid w:val="00CC63FB"/>
    <w:rsid w:val="00CC6B01"/>
    <w:rsid w:val="00CC7234"/>
    <w:rsid w:val="00CD0175"/>
    <w:rsid w:val="00CD0C8A"/>
    <w:rsid w:val="00CD0CDF"/>
    <w:rsid w:val="00CD2011"/>
    <w:rsid w:val="00CD400D"/>
    <w:rsid w:val="00CD466C"/>
    <w:rsid w:val="00CD4BE5"/>
    <w:rsid w:val="00CD5217"/>
    <w:rsid w:val="00CD74EF"/>
    <w:rsid w:val="00CD7A1E"/>
    <w:rsid w:val="00CD7A87"/>
    <w:rsid w:val="00CE0150"/>
    <w:rsid w:val="00CE1C16"/>
    <w:rsid w:val="00CE565B"/>
    <w:rsid w:val="00CE7814"/>
    <w:rsid w:val="00CF1095"/>
    <w:rsid w:val="00CF1360"/>
    <w:rsid w:val="00CF1B13"/>
    <w:rsid w:val="00CF2759"/>
    <w:rsid w:val="00CF2D42"/>
    <w:rsid w:val="00CF2E32"/>
    <w:rsid w:val="00CF7322"/>
    <w:rsid w:val="00CF75AF"/>
    <w:rsid w:val="00D01723"/>
    <w:rsid w:val="00D045EA"/>
    <w:rsid w:val="00D05089"/>
    <w:rsid w:val="00D06229"/>
    <w:rsid w:val="00D0637E"/>
    <w:rsid w:val="00D107A8"/>
    <w:rsid w:val="00D10913"/>
    <w:rsid w:val="00D10AC0"/>
    <w:rsid w:val="00D1248E"/>
    <w:rsid w:val="00D12F39"/>
    <w:rsid w:val="00D14107"/>
    <w:rsid w:val="00D14B9F"/>
    <w:rsid w:val="00D14D69"/>
    <w:rsid w:val="00D15038"/>
    <w:rsid w:val="00D155F6"/>
    <w:rsid w:val="00D16040"/>
    <w:rsid w:val="00D168F1"/>
    <w:rsid w:val="00D16A1C"/>
    <w:rsid w:val="00D22B63"/>
    <w:rsid w:val="00D23813"/>
    <w:rsid w:val="00D23955"/>
    <w:rsid w:val="00D25F2E"/>
    <w:rsid w:val="00D30B2D"/>
    <w:rsid w:val="00D31915"/>
    <w:rsid w:val="00D3575C"/>
    <w:rsid w:val="00D357B1"/>
    <w:rsid w:val="00D36D58"/>
    <w:rsid w:val="00D36F34"/>
    <w:rsid w:val="00D3729A"/>
    <w:rsid w:val="00D43BCB"/>
    <w:rsid w:val="00D4533D"/>
    <w:rsid w:val="00D46A87"/>
    <w:rsid w:val="00D47CC6"/>
    <w:rsid w:val="00D512FE"/>
    <w:rsid w:val="00D53519"/>
    <w:rsid w:val="00D538DF"/>
    <w:rsid w:val="00D552D5"/>
    <w:rsid w:val="00D57048"/>
    <w:rsid w:val="00D57D57"/>
    <w:rsid w:val="00D57DC4"/>
    <w:rsid w:val="00D6029A"/>
    <w:rsid w:val="00D60F96"/>
    <w:rsid w:val="00D61481"/>
    <w:rsid w:val="00D620A1"/>
    <w:rsid w:val="00D6289C"/>
    <w:rsid w:val="00D63138"/>
    <w:rsid w:val="00D64016"/>
    <w:rsid w:val="00D64F2B"/>
    <w:rsid w:val="00D65336"/>
    <w:rsid w:val="00D653A9"/>
    <w:rsid w:val="00D65CE7"/>
    <w:rsid w:val="00D669B3"/>
    <w:rsid w:val="00D674FF"/>
    <w:rsid w:val="00D67643"/>
    <w:rsid w:val="00D71DFF"/>
    <w:rsid w:val="00D72263"/>
    <w:rsid w:val="00D73648"/>
    <w:rsid w:val="00D73716"/>
    <w:rsid w:val="00D73AF9"/>
    <w:rsid w:val="00D749CD"/>
    <w:rsid w:val="00D75AFF"/>
    <w:rsid w:val="00D776AA"/>
    <w:rsid w:val="00D77ADC"/>
    <w:rsid w:val="00D82089"/>
    <w:rsid w:val="00D82475"/>
    <w:rsid w:val="00D82868"/>
    <w:rsid w:val="00D82B82"/>
    <w:rsid w:val="00D852B3"/>
    <w:rsid w:val="00D85388"/>
    <w:rsid w:val="00D8589E"/>
    <w:rsid w:val="00D90E7F"/>
    <w:rsid w:val="00D915FA"/>
    <w:rsid w:val="00D91D24"/>
    <w:rsid w:val="00D92244"/>
    <w:rsid w:val="00D92817"/>
    <w:rsid w:val="00D93FC0"/>
    <w:rsid w:val="00D94048"/>
    <w:rsid w:val="00D94EEB"/>
    <w:rsid w:val="00D952D9"/>
    <w:rsid w:val="00DA0990"/>
    <w:rsid w:val="00DA0CFD"/>
    <w:rsid w:val="00DA0EE1"/>
    <w:rsid w:val="00DA40E2"/>
    <w:rsid w:val="00DA4AFC"/>
    <w:rsid w:val="00DA6649"/>
    <w:rsid w:val="00DA681A"/>
    <w:rsid w:val="00DA7B4C"/>
    <w:rsid w:val="00DB287C"/>
    <w:rsid w:val="00DB3085"/>
    <w:rsid w:val="00DB30BC"/>
    <w:rsid w:val="00DB3A85"/>
    <w:rsid w:val="00DB3FBB"/>
    <w:rsid w:val="00DB6095"/>
    <w:rsid w:val="00DB7BD5"/>
    <w:rsid w:val="00DC0A80"/>
    <w:rsid w:val="00DC0FC2"/>
    <w:rsid w:val="00DC1EA6"/>
    <w:rsid w:val="00DC2C56"/>
    <w:rsid w:val="00DC3738"/>
    <w:rsid w:val="00DC4F42"/>
    <w:rsid w:val="00DC5149"/>
    <w:rsid w:val="00DD1BA8"/>
    <w:rsid w:val="00DD2F97"/>
    <w:rsid w:val="00DD3D3C"/>
    <w:rsid w:val="00DD4557"/>
    <w:rsid w:val="00DD71DB"/>
    <w:rsid w:val="00DE0949"/>
    <w:rsid w:val="00DE4FEF"/>
    <w:rsid w:val="00DE5440"/>
    <w:rsid w:val="00DF047B"/>
    <w:rsid w:val="00DF1A60"/>
    <w:rsid w:val="00DF2542"/>
    <w:rsid w:val="00DF54F6"/>
    <w:rsid w:val="00DF56E5"/>
    <w:rsid w:val="00DF72C1"/>
    <w:rsid w:val="00DF74B1"/>
    <w:rsid w:val="00E00A2B"/>
    <w:rsid w:val="00E04EE7"/>
    <w:rsid w:val="00E05211"/>
    <w:rsid w:val="00E058F7"/>
    <w:rsid w:val="00E059E1"/>
    <w:rsid w:val="00E05B55"/>
    <w:rsid w:val="00E06F11"/>
    <w:rsid w:val="00E077AB"/>
    <w:rsid w:val="00E1085D"/>
    <w:rsid w:val="00E12BF4"/>
    <w:rsid w:val="00E15656"/>
    <w:rsid w:val="00E16365"/>
    <w:rsid w:val="00E20AB0"/>
    <w:rsid w:val="00E21CE9"/>
    <w:rsid w:val="00E231D8"/>
    <w:rsid w:val="00E23E9F"/>
    <w:rsid w:val="00E33B0B"/>
    <w:rsid w:val="00E34683"/>
    <w:rsid w:val="00E34DAB"/>
    <w:rsid w:val="00E3511E"/>
    <w:rsid w:val="00E3605D"/>
    <w:rsid w:val="00E36B7A"/>
    <w:rsid w:val="00E40B73"/>
    <w:rsid w:val="00E41308"/>
    <w:rsid w:val="00E41F53"/>
    <w:rsid w:val="00E4341D"/>
    <w:rsid w:val="00E43520"/>
    <w:rsid w:val="00E43C0B"/>
    <w:rsid w:val="00E4582F"/>
    <w:rsid w:val="00E45ED6"/>
    <w:rsid w:val="00E510F1"/>
    <w:rsid w:val="00E5111B"/>
    <w:rsid w:val="00E513B5"/>
    <w:rsid w:val="00E53503"/>
    <w:rsid w:val="00E540D2"/>
    <w:rsid w:val="00E57545"/>
    <w:rsid w:val="00E577B3"/>
    <w:rsid w:val="00E603C1"/>
    <w:rsid w:val="00E613A0"/>
    <w:rsid w:val="00E61A0F"/>
    <w:rsid w:val="00E64567"/>
    <w:rsid w:val="00E6498E"/>
    <w:rsid w:val="00E6642F"/>
    <w:rsid w:val="00E66B03"/>
    <w:rsid w:val="00E66F58"/>
    <w:rsid w:val="00E70CBF"/>
    <w:rsid w:val="00E70CC5"/>
    <w:rsid w:val="00E71006"/>
    <w:rsid w:val="00E729A7"/>
    <w:rsid w:val="00E7360B"/>
    <w:rsid w:val="00E73E18"/>
    <w:rsid w:val="00E75212"/>
    <w:rsid w:val="00E75296"/>
    <w:rsid w:val="00E7616C"/>
    <w:rsid w:val="00E763B3"/>
    <w:rsid w:val="00E768D5"/>
    <w:rsid w:val="00E76EA2"/>
    <w:rsid w:val="00E8192A"/>
    <w:rsid w:val="00E81E0E"/>
    <w:rsid w:val="00E81F0C"/>
    <w:rsid w:val="00E82E8B"/>
    <w:rsid w:val="00E82FAB"/>
    <w:rsid w:val="00E844DE"/>
    <w:rsid w:val="00E849B3"/>
    <w:rsid w:val="00E84C8D"/>
    <w:rsid w:val="00E85B48"/>
    <w:rsid w:val="00E8651A"/>
    <w:rsid w:val="00E866E2"/>
    <w:rsid w:val="00E87227"/>
    <w:rsid w:val="00E87AD0"/>
    <w:rsid w:val="00E903A6"/>
    <w:rsid w:val="00E90C20"/>
    <w:rsid w:val="00E9478E"/>
    <w:rsid w:val="00E955E6"/>
    <w:rsid w:val="00E957C1"/>
    <w:rsid w:val="00E96688"/>
    <w:rsid w:val="00E96789"/>
    <w:rsid w:val="00EA19E0"/>
    <w:rsid w:val="00EA3111"/>
    <w:rsid w:val="00EA3E19"/>
    <w:rsid w:val="00EA5279"/>
    <w:rsid w:val="00EA5545"/>
    <w:rsid w:val="00EA7305"/>
    <w:rsid w:val="00EB0BE4"/>
    <w:rsid w:val="00EB3C7B"/>
    <w:rsid w:val="00EB40A8"/>
    <w:rsid w:val="00EB59A2"/>
    <w:rsid w:val="00EB7432"/>
    <w:rsid w:val="00EB7D30"/>
    <w:rsid w:val="00EC0433"/>
    <w:rsid w:val="00EC16DC"/>
    <w:rsid w:val="00EC1A8A"/>
    <w:rsid w:val="00EC419E"/>
    <w:rsid w:val="00EC6035"/>
    <w:rsid w:val="00EC6D5E"/>
    <w:rsid w:val="00EC739E"/>
    <w:rsid w:val="00EC7AD2"/>
    <w:rsid w:val="00EC7B5B"/>
    <w:rsid w:val="00ED1914"/>
    <w:rsid w:val="00ED2D69"/>
    <w:rsid w:val="00ED3155"/>
    <w:rsid w:val="00ED3724"/>
    <w:rsid w:val="00ED398E"/>
    <w:rsid w:val="00ED61B3"/>
    <w:rsid w:val="00EE1A89"/>
    <w:rsid w:val="00EE1E06"/>
    <w:rsid w:val="00EE29FD"/>
    <w:rsid w:val="00EE35CC"/>
    <w:rsid w:val="00EE3C58"/>
    <w:rsid w:val="00EE57EB"/>
    <w:rsid w:val="00EE6A73"/>
    <w:rsid w:val="00EE76AB"/>
    <w:rsid w:val="00EE7BEE"/>
    <w:rsid w:val="00EF0062"/>
    <w:rsid w:val="00EF0589"/>
    <w:rsid w:val="00EF0C48"/>
    <w:rsid w:val="00EF1A7A"/>
    <w:rsid w:val="00EF4D66"/>
    <w:rsid w:val="00EF59BE"/>
    <w:rsid w:val="00EF5B56"/>
    <w:rsid w:val="00EF5DFF"/>
    <w:rsid w:val="00EF7A38"/>
    <w:rsid w:val="00F015D9"/>
    <w:rsid w:val="00F0200D"/>
    <w:rsid w:val="00F04C85"/>
    <w:rsid w:val="00F0631E"/>
    <w:rsid w:val="00F0647B"/>
    <w:rsid w:val="00F06487"/>
    <w:rsid w:val="00F106E3"/>
    <w:rsid w:val="00F10D71"/>
    <w:rsid w:val="00F116A7"/>
    <w:rsid w:val="00F1240B"/>
    <w:rsid w:val="00F12DBD"/>
    <w:rsid w:val="00F12E51"/>
    <w:rsid w:val="00F13730"/>
    <w:rsid w:val="00F13A82"/>
    <w:rsid w:val="00F165D5"/>
    <w:rsid w:val="00F21666"/>
    <w:rsid w:val="00F22B9A"/>
    <w:rsid w:val="00F23014"/>
    <w:rsid w:val="00F254D8"/>
    <w:rsid w:val="00F25AC1"/>
    <w:rsid w:val="00F26C9B"/>
    <w:rsid w:val="00F26FC8"/>
    <w:rsid w:val="00F27419"/>
    <w:rsid w:val="00F27819"/>
    <w:rsid w:val="00F27AC5"/>
    <w:rsid w:val="00F27C33"/>
    <w:rsid w:val="00F27CE9"/>
    <w:rsid w:val="00F328F7"/>
    <w:rsid w:val="00F34042"/>
    <w:rsid w:val="00F354C4"/>
    <w:rsid w:val="00F35BBF"/>
    <w:rsid w:val="00F36350"/>
    <w:rsid w:val="00F366FA"/>
    <w:rsid w:val="00F36BBC"/>
    <w:rsid w:val="00F40552"/>
    <w:rsid w:val="00F432DB"/>
    <w:rsid w:val="00F434A3"/>
    <w:rsid w:val="00F45E26"/>
    <w:rsid w:val="00F462C4"/>
    <w:rsid w:val="00F47F53"/>
    <w:rsid w:val="00F50DB7"/>
    <w:rsid w:val="00F50FF5"/>
    <w:rsid w:val="00F51E12"/>
    <w:rsid w:val="00F52462"/>
    <w:rsid w:val="00F52D40"/>
    <w:rsid w:val="00F53F43"/>
    <w:rsid w:val="00F547AC"/>
    <w:rsid w:val="00F5549E"/>
    <w:rsid w:val="00F5576A"/>
    <w:rsid w:val="00F55873"/>
    <w:rsid w:val="00F55E29"/>
    <w:rsid w:val="00F56DB0"/>
    <w:rsid w:val="00F6198C"/>
    <w:rsid w:val="00F619A3"/>
    <w:rsid w:val="00F63B3D"/>
    <w:rsid w:val="00F63CFB"/>
    <w:rsid w:val="00F64520"/>
    <w:rsid w:val="00F64541"/>
    <w:rsid w:val="00F64C9E"/>
    <w:rsid w:val="00F657B5"/>
    <w:rsid w:val="00F65F66"/>
    <w:rsid w:val="00F665D6"/>
    <w:rsid w:val="00F66C6A"/>
    <w:rsid w:val="00F66CF3"/>
    <w:rsid w:val="00F66D96"/>
    <w:rsid w:val="00F70856"/>
    <w:rsid w:val="00F70910"/>
    <w:rsid w:val="00F710EA"/>
    <w:rsid w:val="00F7144F"/>
    <w:rsid w:val="00F71DE7"/>
    <w:rsid w:val="00F74BDD"/>
    <w:rsid w:val="00F754B1"/>
    <w:rsid w:val="00F76524"/>
    <w:rsid w:val="00F76A74"/>
    <w:rsid w:val="00F77617"/>
    <w:rsid w:val="00F77A37"/>
    <w:rsid w:val="00F804CF"/>
    <w:rsid w:val="00F81EF1"/>
    <w:rsid w:val="00F81F08"/>
    <w:rsid w:val="00F850B2"/>
    <w:rsid w:val="00F857F7"/>
    <w:rsid w:val="00F870E2"/>
    <w:rsid w:val="00F871B2"/>
    <w:rsid w:val="00F87BBD"/>
    <w:rsid w:val="00F87C1B"/>
    <w:rsid w:val="00F910EB"/>
    <w:rsid w:val="00F91D42"/>
    <w:rsid w:val="00F93C56"/>
    <w:rsid w:val="00F943E7"/>
    <w:rsid w:val="00F948F3"/>
    <w:rsid w:val="00F953B2"/>
    <w:rsid w:val="00F95ABF"/>
    <w:rsid w:val="00F96086"/>
    <w:rsid w:val="00F97B7B"/>
    <w:rsid w:val="00FA03F8"/>
    <w:rsid w:val="00FA0D03"/>
    <w:rsid w:val="00FA2347"/>
    <w:rsid w:val="00FA24CF"/>
    <w:rsid w:val="00FA25B9"/>
    <w:rsid w:val="00FA3A1B"/>
    <w:rsid w:val="00FA4614"/>
    <w:rsid w:val="00FA5373"/>
    <w:rsid w:val="00FB17DF"/>
    <w:rsid w:val="00FB406F"/>
    <w:rsid w:val="00FB4544"/>
    <w:rsid w:val="00FB5234"/>
    <w:rsid w:val="00FB7FE8"/>
    <w:rsid w:val="00FC25B7"/>
    <w:rsid w:val="00FC39D4"/>
    <w:rsid w:val="00FC551A"/>
    <w:rsid w:val="00FC55EA"/>
    <w:rsid w:val="00FC578E"/>
    <w:rsid w:val="00FC5C54"/>
    <w:rsid w:val="00FC6263"/>
    <w:rsid w:val="00FC62D2"/>
    <w:rsid w:val="00FC6379"/>
    <w:rsid w:val="00FC75D2"/>
    <w:rsid w:val="00FC7BEE"/>
    <w:rsid w:val="00FD0063"/>
    <w:rsid w:val="00FD0917"/>
    <w:rsid w:val="00FD3B0B"/>
    <w:rsid w:val="00FD6D8B"/>
    <w:rsid w:val="00FE030C"/>
    <w:rsid w:val="00FE1914"/>
    <w:rsid w:val="00FE331E"/>
    <w:rsid w:val="00FE3E58"/>
    <w:rsid w:val="00FE3FCF"/>
    <w:rsid w:val="00FE48E2"/>
    <w:rsid w:val="00FE59F2"/>
    <w:rsid w:val="00FE6D1B"/>
    <w:rsid w:val="00FF1367"/>
    <w:rsid w:val="00FF13EA"/>
    <w:rsid w:val="00FF38F2"/>
    <w:rsid w:val="00FF45F6"/>
    <w:rsid w:val="00FF64F8"/>
    <w:rsid w:val="00FF6E3F"/>
    <w:rsid w:val="00FF7008"/>
    <w:rsid w:val="00FF70FA"/>
    <w:rsid w:val="00FF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28897"/>
  <w15:chartTrackingRefBased/>
  <w15:docId w15:val="{DDF5AAC2-B627-49E6-B361-49468C2E2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D35"/>
  </w:style>
  <w:style w:type="paragraph" w:styleId="Heading1">
    <w:name w:val="heading 1"/>
    <w:basedOn w:val="Normal"/>
    <w:next w:val="Normal"/>
    <w:link w:val="Heading1Char"/>
    <w:uiPriority w:val="9"/>
    <w:qFormat/>
    <w:rsid w:val="00153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3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3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3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3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3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3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3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3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D3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260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6042"/>
  </w:style>
  <w:style w:type="paragraph" w:styleId="Footer">
    <w:name w:val="footer"/>
    <w:basedOn w:val="Normal"/>
    <w:link w:val="FooterChar"/>
    <w:uiPriority w:val="99"/>
    <w:unhideWhenUsed/>
    <w:rsid w:val="00C260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6042"/>
  </w:style>
  <w:style w:type="character" w:customStyle="1" w:styleId="Heading3Char">
    <w:name w:val="Heading 3 Char"/>
    <w:basedOn w:val="DefaultParagraphFont"/>
    <w:link w:val="Heading3"/>
    <w:uiPriority w:val="9"/>
    <w:semiHidden/>
    <w:rsid w:val="00153D35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FE48E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53D35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3D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3D35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3D35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3D35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3D35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3D35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3D35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53D35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153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153D35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3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3D35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153D35"/>
    <w:rPr>
      <w:b/>
      <w:bCs/>
    </w:rPr>
  </w:style>
  <w:style w:type="character" w:styleId="Emphasis">
    <w:name w:val="Emphasis"/>
    <w:basedOn w:val="DefaultParagraphFont"/>
    <w:uiPriority w:val="20"/>
    <w:qFormat/>
    <w:rsid w:val="00153D35"/>
    <w:rPr>
      <w:i/>
      <w:iCs/>
    </w:rPr>
  </w:style>
  <w:style w:type="paragraph" w:styleId="NoSpacing">
    <w:name w:val="No Spacing"/>
    <w:uiPriority w:val="1"/>
    <w:qFormat/>
    <w:rsid w:val="00153D35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153D35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53D35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3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3D35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153D35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153D35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153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153D35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153D35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53D35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24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49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73B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3B3A"/>
    <w:rPr>
      <w:color w:val="605E5C"/>
      <w:shd w:val="clear" w:color="auto" w:fill="E1DFDD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A7A58"/>
  </w:style>
  <w:style w:type="character" w:customStyle="1" w:styleId="DateChar">
    <w:name w:val="Date Char"/>
    <w:basedOn w:val="DefaultParagraphFont"/>
    <w:link w:val="Date"/>
    <w:uiPriority w:val="99"/>
    <w:semiHidden/>
    <w:rsid w:val="002A7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15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234AB699A208449FD860F3D744217C" ma:contentTypeVersion="10" ma:contentTypeDescription="Create a new document." ma:contentTypeScope="" ma:versionID="e4cb4323a444b09e74d2620d85c7d86f">
  <xsd:schema xmlns:xsd="http://www.w3.org/2001/XMLSchema" xmlns:xs="http://www.w3.org/2001/XMLSchema" xmlns:p="http://schemas.microsoft.com/office/2006/metadata/properties" xmlns:ns3="fa862910-303f-48cc-bcd2-883d2dedd2b9" targetNamespace="http://schemas.microsoft.com/office/2006/metadata/properties" ma:root="true" ma:fieldsID="f0f75c0edfbc0e7e92a2672f70b3c3fd" ns3:_="">
    <xsd:import namespace="fa862910-303f-48cc-bcd2-883d2dedd2b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862910-303f-48cc-bcd2-883d2dedd2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3838B78-94CC-4670-ABE3-35A1FDFEC83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28C06DF-454F-44D2-B991-0354D0030F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862910-303f-48cc-bcd2-883d2dedd2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844EDB-410E-4FF3-8B57-C153F82744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245</Words>
  <Characters>1163</Characters>
  <Application>Microsoft Office Word</Application>
  <DocSecurity>0</DocSecurity>
  <Lines>30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Robby Austin</dc:creator>
  <cp:keywords/>
  <dc:description/>
  <cp:lastModifiedBy>Robby Austin</cp:lastModifiedBy>
  <cp:revision>35</cp:revision>
  <cp:lastPrinted>2026-01-03T00:15:00Z</cp:lastPrinted>
  <dcterms:created xsi:type="dcterms:W3CDTF">2026-01-19T19:57:00Z</dcterms:created>
  <dcterms:modified xsi:type="dcterms:W3CDTF">2026-02-04T13:06:00Z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0x01010083234AB699A208449FD860F3D744217C</vt:lpwstr>
  </property>
</Properties>
</file>