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E352F" w14:textId="77777777" w:rsidR="00D958EC" w:rsidRDefault="006A7D8B">
      <w:pPr>
        <w:pStyle w:val="Title"/>
        <w:jc w:val="center"/>
      </w:pPr>
      <w:r>
        <w:t>LETTER OF INTENT</w:t>
      </w:r>
    </w:p>
    <w:p w14:paraId="7B8B4588" w14:textId="5037704F" w:rsidR="00D958EC" w:rsidRDefault="004E420B">
      <w:pPr>
        <w:spacing w:after="300"/>
        <w:jc w:val="center"/>
      </w:pPr>
      <w:r>
        <w:t xml:space="preserve">Temporary </w:t>
      </w:r>
      <w:r w:rsidR="006A7D8B">
        <w:t xml:space="preserve">Use Application — </w:t>
      </w:r>
      <w:r>
        <w:t>Private Wedding</w:t>
      </w:r>
    </w:p>
    <w:p w14:paraId="28F75D1B" w14:textId="77777777" w:rsidR="00D958EC" w:rsidRPr="00C42FE8" w:rsidRDefault="006A7D8B">
      <w:pPr>
        <w:pStyle w:val="Heading2"/>
        <w:spacing w:before="200" w:after="100"/>
        <w:rPr>
          <w:color w:val="auto"/>
        </w:rPr>
      </w:pPr>
      <w:r w:rsidRPr="00C42FE8">
        <w:rPr>
          <w:color w:val="auto"/>
        </w:rPr>
        <w:t>Applicant / Property Information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5"/>
        <w:gridCol w:w="6545"/>
      </w:tblGrid>
      <w:tr w:rsidR="00D958EC" w14:paraId="08926E75" w14:textId="77777777">
        <w:tc>
          <w:tcPr>
            <w:tcW w:w="1500" w:type="pct"/>
            <w:shd w:val="clear" w:color="auto" w:fill="F2F2F2"/>
          </w:tcPr>
          <w:p w14:paraId="34BBA176" w14:textId="77777777" w:rsidR="00D958EC" w:rsidRDefault="006A7D8B">
            <w:r>
              <w:rPr>
                <w:b/>
                <w:bCs/>
              </w:rPr>
              <w:t>Applicant / Owner</w:t>
            </w:r>
          </w:p>
        </w:tc>
        <w:tc>
          <w:tcPr>
            <w:tcW w:w="3500" w:type="pct"/>
          </w:tcPr>
          <w:p w14:paraId="1D2DFEBE" w14:textId="3F87B6F9" w:rsidR="00D958EC" w:rsidRDefault="006A7D8B">
            <w:r>
              <w:t>Kristen Anja Wynne</w:t>
            </w:r>
            <w:r w:rsidR="00A77F95">
              <w:t>,</w:t>
            </w:r>
            <w:r w:rsidR="00E91FFD">
              <w:t xml:space="preserve"> DBA Ponderosa Paradise, LLC.</w:t>
            </w:r>
          </w:p>
        </w:tc>
      </w:tr>
      <w:tr w:rsidR="00D958EC" w14:paraId="17E48D3A" w14:textId="77777777">
        <w:tc>
          <w:tcPr>
            <w:tcW w:w="1500" w:type="pct"/>
            <w:shd w:val="clear" w:color="auto" w:fill="F2F2F2"/>
          </w:tcPr>
          <w:p w14:paraId="74A43127" w14:textId="77777777" w:rsidR="00D958EC" w:rsidRDefault="006A7D8B">
            <w:r>
              <w:rPr>
                <w:b/>
                <w:bCs/>
              </w:rPr>
              <w:t>Contact</w:t>
            </w:r>
          </w:p>
        </w:tc>
        <w:tc>
          <w:tcPr>
            <w:tcW w:w="3500" w:type="pct"/>
          </w:tcPr>
          <w:p w14:paraId="59FE9D47" w14:textId="2C1671BF" w:rsidR="00D958EC" w:rsidRDefault="007865A3">
            <w:r w:rsidRPr="00C42FE8">
              <w:t xml:space="preserve">719-237-8019 | </w:t>
            </w:r>
            <w:r w:rsidR="008565A3" w:rsidRPr="00C42FE8">
              <w:t>anja@thewynnegrp</w:t>
            </w:r>
            <w:r w:rsidRPr="00C42FE8">
              <w:t>.com</w:t>
            </w:r>
          </w:p>
        </w:tc>
      </w:tr>
      <w:tr w:rsidR="00D958EC" w14:paraId="0893FE9D" w14:textId="77777777">
        <w:tc>
          <w:tcPr>
            <w:tcW w:w="1500" w:type="pct"/>
            <w:shd w:val="clear" w:color="auto" w:fill="F2F2F2"/>
          </w:tcPr>
          <w:p w14:paraId="360ABB25" w14:textId="77777777" w:rsidR="00D958EC" w:rsidRDefault="006A7D8B">
            <w:r>
              <w:rPr>
                <w:b/>
                <w:bCs/>
              </w:rPr>
              <w:t>Property Address</w:t>
            </w:r>
          </w:p>
        </w:tc>
        <w:tc>
          <w:tcPr>
            <w:tcW w:w="3500" w:type="pct"/>
          </w:tcPr>
          <w:p w14:paraId="54BA4272" w14:textId="04939932" w:rsidR="00D958EC" w:rsidRDefault="006A7D8B">
            <w:r>
              <w:t>169</w:t>
            </w:r>
            <w:r w:rsidR="0080526D">
              <w:t>6</w:t>
            </w:r>
            <w:r>
              <w:t xml:space="preserve">5 Lindbergh Road, Monument, CO 80132  </w:t>
            </w:r>
          </w:p>
        </w:tc>
      </w:tr>
      <w:tr w:rsidR="00D958EC" w14:paraId="07D3DBA9" w14:textId="77777777">
        <w:tc>
          <w:tcPr>
            <w:tcW w:w="1500" w:type="pct"/>
            <w:shd w:val="clear" w:color="auto" w:fill="F2F2F2"/>
          </w:tcPr>
          <w:p w14:paraId="309B6F6E" w14:textId="77777777" w:rsidR="00D958EC" w:rsidRDefault="006A7D8B">
            <w:r>
              <w:rPr>
                <w:b/>
                <w:bCs/>
              </w:rPr>
              <w:t>Tax Schedule Number</w:t>
            </w:r>
          </w:p>
        </w:tc>
        <w:tc>
          <w:tcPr>
            <w:tcW w:w="3500" w:type="pct"/>
          </w:tcPr>
          <w:p w14:paraId="560E90BF" w14:textId="77777777" w:rsidR="00D958EC" w:rsidRDefault="006A7D8B">
            <w:r>
              <w:t>7121001009</w:t>
            </w:r>
          </w:p>
        </w:tc>
      </w:tr>
      <w:tr w:rsidR="00D958EC" w14:paraId="30A88B9D" w14:textId="77777777">
        <w:tc>
          <w:tcPr>
            <w:tcW w:w="1500" w:type="pct"/>
            <w:shd w:val="clear" w:color="auto" w:fill="F2F2F2"/>
          </w:tcPr>
          <w:p w14:paraId="659EA7ED" w14:textId="77777777" w:rsidR="00D958EC" w:rsidRDefault="006A7D8B">
            <w:r>
              <w:rPr>
                <w:b/>
                <w:bCs/>
              </w:rPr>
              <w:t>Acreage</w:t>
            </w:r>
          </w:p>
        </w:tc>
        <w:tc>
          <w:tcPr>
            <w:tcW w:w="3500" w:type="pct"/>
          </w:tcPr>
          <w:p w14:paraId="129D1E85" w14:textId="3B2EEA0E" w:rsidR="00D958EC" w:rsidRDefault="006A7D8B">
            <w:r>
              <w:t>7.</w:t>
            </w:r>
            <w:r w:rsidR="00D335D6">
              <w:t>5</w:t>
            </w:r>
            <w:r>
              <w:t xml:space="preserve"> acres </w:t>
            </w:r>
          </w:p>
        </w:tc>
      </w:tr>
      <w:tr w:rsidR="00D958EC" w14:paraId="0C1374E9" w14:textId="77777777">
        <w:tc>
          <w:tcPr>
            <w:tcW w:w="1500" w:type="pct"/>
            <w:shd w:val="clear" w:color="auto" w:fill="F2F2F2"/>
          </w:tcPr>
          <w:p w14:paraId="4D00E1D2" w14:textId="77777777" w:rsidR="00D958EC" w:rsidRDefault="006A7D8B">
            <w:r>
              <w:rPr>
                <w:b/>
                <w:bCs/>
              </w:rPr>
              <w:t>Current Zoning District</w:t>
            </w:r>
          </w:p>
        </w:tc>
        <w:tc>
          <w:tcPr>
            <w:tcW w:w="3500" w:type="pct"/>
          </w:tcPr>
          <w:p w14:paraId="35E422AF" w14:textId="77777777" w:rsidR="00D958EC" w:rsidRDefault="006A7D8B">
            <w:r>
              <w:t>A-5, Agricultural District</w:t>
            </w:r>
          </w:p>
        </w:tc>
      </w:tr>
      <w:tr w:rsidR="00D958EC" w14:paraId="303682F3" w14:textId="77777777">
        <w:tc>
          <w:tcPr>
            <w:tcW w:w="1500" w:type="pct"/>
            <w:shd w:val="clear" w:color="auto" w:fill="F2F2F2"/>
          </w:tcPr>
          <w:p w14:paraId="6178C03F" w14:textId="77777777" w:rsidR="00D958EC" w:rsidRDefault="006A7D8B">
            <w:r>
              <w:rPr>
                <w:b/>
                <w:bCs/>
              </w:rPr>
              <w:t>Legal Description</w:t>
            </w:r>
          </w:p>
        </w:tc>
        <w:tc>
          <w:tcPr>
            <w:tcW w:w="3500" w:type="pct"/>
          </w:tcPr>
          <w:p w14:paraId="7074142A" w14:textId="4A4845C9" w:rsidR="00D958EC" w:rsidRDefault="006A7D8B">
            <w:r>
              <w:t xml:space="preserve">North Half of the Northwest Quarter of the Southeast Quarter of Section 21, Township 11 South, Range 67 West, 6th Principal Meridian, County of El Paso, State of Colorado </w:t>
            </w:r>
            <w:r w:rsidR="004E420B">
              <w:t xml:space="preserve"> </w:t>
            </w:r>
          </w:p>
        </w:tc>
      </w:tr>
    </w:tbl>
    <w:p w14:paraId="364A6923" w14:textId="77777777" w:rsidR="00D958EC" w:rsidRDefault="00D958EC">
      <w:pPr>
        <w:spacing w:after="200"/>
      </w:pPr>
    </w:p>
    <w:p w14:paraId="5FB03AC8" w14:textId="77777777" w:rsidR="00D958EC" w:rsidRDefault="006A7D8B">
      <w:pPr>
        <w:spacing w:after="160"/>
        <w:jc w:val="both"/>
      </w:pPr>
      <w:r>
        <w:t>Submitted to: El Paso County Planning and Community Development Department, 2880 International Circle, Suite 110, Colorado Springs, CO 80910.</w:t>
      </w:r>
    </w:p>
    <w:p w14:paraId="576B6969" w14:textId="7631E869" w:rsidR="00D958EC" w:rsidRPr="004E420B" w:rsidRDefault="006A7D8B" w:rsidP="004E420B">
      <w:pPr>
        <w:pStyle w:val="Heading1"/>
        <w:spacing w:before="300" w:after="150"/>
        <w:rPr>
          <w:b/>
          <w:color w:val="auto"/>
        </w:rPr>
      </w:pPr>
      <w:r w:rsidRPr="00D7036A">
        <w:rPr>
          <w:b/>
          <w:color w:val="auto"/>
        </w:rPr>
        <w:t xml:space="preserve">Section 1: </w:t>
      </w:r>
      <w:r w:rsidR="00DD65F7">
        <w:rPr>
          <w:b/>
          <w:color w:val="auto"/>
        </w:rPr>
        <w:t>Event Plan</w:t>
      </w:r>
      <w:r w:rsidR="004E420B">
        <w:rPr>
          <w:b/>
          <w:color w:val="auto"/>
        </w:rPr>
        <w:t xml:space="preserve"> </w:t>
      </w:r>
    </w:p>
    <w:p w14:paraId="37AF05F2" w14:textId="00E2EE05" w:rsidR="00DD65F7" w:rsidRDefault="00DD65F7" w:rsidP="00C14008">
      <w:pPr>
        <w:pStyle w:val="ListParagraph"/>
        <w:spacing w:after="160"/>
        <w:jc w:val="both"/>
      </w:pPr>
      <w:r>
        <w:t>From September 3- 8,</w:t>
      </w:r>
      <w:r w:rsidR="00447EBB">
        <w:t xml:space="preserve"> 2026, </w:t>
      </w:r>
      <w:r>
        <w:t>the Wynne Family requests the use of their private land to host a family wedding. The bride and groom are the current owners and occupants of the property.</w:t>
      </w:r>
    </w:p>
    <w:p w14:paraId="4EB7C7DF" w14:textId="63F7E23C" w:rsidR="00D958EC" w:rsidRDefault="006A7D8B" w:rsidP="00C14008">
      <w:pPr>
        <w:pStyle w:val="ListParagraph"/>
        <w:spacing w:after="160"/>
        <w:jc w:val="both"/>
      </w:pPr>
      <w:r>
        <w:t xml:space="preserve">The subject property is </w:t>
      </w:r>
      <w:r w:rsidR="00E91FFD">
        <w:t>a</w:t>
      </w:r>
      <w:r>
        <w:t xml:space="preserve"> 7.</w:t>
      </w:r>
      <w:r w:rsidR="00D335D6">
        <w:t>5</w:t>
      </w:r>
      <w:r>
        <w:t>-acre parcel located at 16965 Lindbergh Road, Monument, Colorado, within unincorporated El Paso County. The property is currently improved with a 16' x 26' wood</w:t>
      </w:r>
      <w:r w:rsidR="002E4DD5">
        <w:t>,</w:t>
      </w:r>
      <w:r w:rsidR="00F179C8">
        <w:t xml:space="preserve"> </w:t>
      </w:r>
      <w:r w:rsidR="002E4DD5">
        <w:t xml:space="preserve">chassis-mounted </w:t>
      </w:r>
      <w:r>
        <w:t>building</w:t>
      </w:r>
      <w:r w:rsidR="002E4DD5">
        <w:t xml:space="preserve"> </w:t>
      </w:r>
      <w:r w:rsidR="00A21585">
        <w:t>(primary dwelling)</w:t>
      </w:r>
      <w:r>
        <w:t xml:space="preserve"> and a 12' x 16' wood </w:t>
      </w:r>
      <w:r w:rsidR="00914F72">
        <w:t xml:space="preserve">storage </w:t>
      </w:r>
      <w:r>
        <w:t xml:space="preserve">building, </w:t>
      </w:r>
      <w:r w:rsidR="00A21585">
        <w:t xml:space="preserve">two 40’ sea/land containers, </w:t>
      </w:r>
      <w:r>
        <w:t xml:space="preserve">an on-site well, a septic field engineered to a documented treatment capacity of 200 persons, two propane tanks, </w:t>
      </w:r>
      <w:r w:rsidRPr="00C42FE8">
        <w:t>an</w:t>
      </w:r>
      <w:r w:rsidR="00AD29FE">
        <w:t xml:space="preserve"> </w:t>
      </w:r>
      <w:r>
        <w:t xml:space="preserve">overhead power </w:t>
      </w:r>
      <w:r w:rsidRPr="00C42FE8">
        <w:t>connection</w:t>
      </w:r>
      <w:r>
        <w:t>, and a gravel driveway providing access from Lindbergh Road to an on-site parking area. These conditions are documented on the Improvement Location Certificate prepared by Stewart Title Guaranty Company for the property (dated July 10, 2025).</w:t>
      </w:r>
      <w:r w:rsidR="003636C8">
        <w:t xml:space="preserve"> </w:t>
      </w:r>
    </w:p>
    <w:p w14:paraId="7B7B90F9" w14:textId="32C50013" w:rsidR="00D958EC" w:rsidRPr="00C42FE8" w:rsidRDefault="00447EBB" w:rsidP="00133431">
      <w:pPr>
        <w:pStyle w:val="Heading2"/>
        <w:numPr>
          <w:ilvl w:val="0"/>
          <w:numId w:val="12"/>
        </w:numPr>
        <w:spacing w:before="200" w:after="100"/>
        <w:rPr>
          <w:color w:val="auto"/>
        </w:rPr>
      </w:pPr>
      <w:r>
        <w:rPr>
          <w:color w:val="auto"/>
        </w:rPr>
        <w:t>Zoning</w:t>
      </w:r>
    </w:p>
    <w:p w14:paraId="4E758DED" w14:textId="77777777" w:rsidR="00D958EC" w:rsidRDefault="006A7D8B" w:rsidP="00C14008">
      <w:pPr>
        <w:pStyle w:val="ListParagraph"/>
        <w:spacing w:after="160"/>
        <w:jc w:val="both"/>
      </w:pPr>
      <w:r>
        <w:t>The property is zoned A-5, Agricultural District, under the El Paso County Land Development Code. The Code describes the purpose of this district as follows:</w:t>
      </w:r>
    </w:p>
    <w:p w14:paraId="0ED2A57A" w14:textId="50FA52A4" w:rsidR="00D958EC" w:rsidRDefault="006A7D8B" w:rsidP="00C14008">
      <w:pPr>
        <w:pStyle w:val="ListParagraph"/>
        <w:spacing w:before="60" w:after="160"/>
      </w:pPr>
      <w:r>
        <w:rPr>
          <w:i/>
          <w:iCs/>
        </w:rPr>
        <w:t>"The A-5 zoning district is a 5</w:t>
      </w:r>
      <w:r w:rsidR="00F729D9">
        <w:rPr>
          <w:i/>
          <w:iCs/>
        </w:rPr>
        <w:t>-</w:t>
      </w:r>
      <w:r>
        <w:rPr>
          <w:i/>
          <w:iCs/>
        </w:rPr>
        <w:t>acre district primarily intended to conserve agricultural resources and ranching operations and accommodate limited residential use."  — El Paso County Land Development Code, Chapter 3, Table 3-1, General Zoning Districts</w:t>
      </w:r>
    </w:p>
    <w:p w14:paraId="51087E19" w14:textId="2A72D306" w:rsidR="00D958EC" w:rsidRPr="00C42FE8" w:rsidRDefault="006A7D8B" w:rsidP="00133431">
      <w:pPr>
        <w:pStyle w:val="Heading2"/>
        <w:numPr>
          <w:ilvl w:val="0"/>
          <w:numId w:val="12"/>
        </w:numPr>
        <w:spacing w:before="200" w:after="100"/>
        <w:rPr>
          <w:color w:val="auto"/>
        </w:rPr>
      </w:pPr>
      <w:r w:rsidRPr="00C42FE8">
        <w:rPr>
          <w:color w:val="auto"/>
        </w:rPr>
        <w:t>Proposed</w:t>
      </w:r>
      <w:r w:rsidR="00447EBB">
        <w:rPr>
          <w:color w:val="auto"/>
        </w:rPr>
        <w:t xml:space="preserve"> Event</w:t>
      </w:r>
    </w:p>
    <w:p w14:paraId="1A11CF0C" w14:textId="6E231BB6" w:rsidR="00317AB5" w:rsidRDefault="00317AB5" w:rsidP="008202C0">
      <w:pPr>
        <w:pStyle w:val="ListParagraph"/>
        <w:numPr>
          <w:ilvl w:val="0"/>
          <w:numId w:val="22"/>
        </w:numPr>
        <w:spacing w:after="160"/>
        <w:jc w:val="both"/>
      </w:pPr>
      <w:r>
        <w:t xml:space="preserve">The wedding weekend will host approximately </w:t>
      </w:r>
      <w:r w:rsidR="00413110">
        <w:t>20 guests from Friday, September 4</w:t>
      </w:r>
      <w:r w:rsidR="00413110" w:rsidRPr="00413110">
        <w:rPr>
          <w:vertAlign w:val="superscript"/>
        </w:rPr>
        <w:t>th</w:t>
      </w:r>
      <w:r w:rsidR="00413110">
        <w:t xml:space="preserve"> through Tuesday, Septem</w:t>
      </w:r>
      <w:r w:rsidR="004F2B1A">
        <w:t>ber 8</w:t>
      </w:r>
      <w:r w:rsidR="004F2B1A" w:rsidRPr="004F2B1A">
        <w:rPr>
          <w:vertAlign w:val="superscript"/>
        </w:rPr>
        <w:t>th</w:t>
      </w:r>
      <w:r w:rsidR="004F2B1A">
        <w:t xml:space="preserve"> in existing units on the property. </w:t>
      </w:r>
    </w:p>
    <w:p w14:paraId="79594217" w14:textId="5A9ABBB2" w:rsidR="004F2B1A" w:rsidRDefault="004F2B1A" w:rsidP="008202C0">
      <w:pPr>
        <w:pStyle w:val="ListParagraph"/>
        <w:numPr>
          <w:ilvl w:val="0"/>
          <w:numId w:val="22"/>
        </w:numPr>
        <w:spacing w:after="160"/>
        <w:jc w:val="both"/>
      </w:pPr>
      <w:r>
        <w:t>The wedding nig</w:t>
      </w:r>
      <w:r w:rsidR="00421F77">
        <w:t>ht, September 6</w:t>
      </w:r>
      <w:r w:rsidR="00421F77" w:rsidRPr="00421F77">
        <w:rPr>
          <w:vertAlign w:val="superscript"/>
        </w:rPr>
        <w:t>th</w:t>
      </w:r>
      <w:r w:rsidR="00421F77">
        <w:t xml:space="preserve">, will have approximately 175 guests from 3pm until 11pm. </w:t>
      </w:r>
    </w:p>
    <w:p w14:paraId="6E44C74D" w14:textId="29008808" w:rsidR="00230AB1" w:rsidRDefault="00230AB1" w:rsidP="008202C0">
      <w:pPr>
        <w:pStyle w:val="ListParagraph"/>
        <w:numPr>
          <w:ilvl w:val="0"/>
          <w:numId w:val="22"/>
        </w:numPr>
        <w:spacing w:after="160"/>
        <w:jc w:val="both"/>
      </w:pPr>
      <w:r>
        <w:t xml:space="preserve">The majority of the guests will arrive by Shuttle, leaving their cars at the </w:t>
      </w:r>
      <w:r w:rsidR="00A83C1D">
        <w:t xml:space="preserve">Park and Ride. </w:t>
      </w:r>
    </w:p>
    <w:p w14:paraId="3AA8ABEF" w14:textId="77777777" w:rsidR="00B438EA" w:rsidRDefault="00317AB5" w:rsidP="00C61E29">
      <w:pPr>
        <w:pStyle w:val="ListParagraph"/>
        <w:numPr>
          <w:ilvl w:val="0"/>
          <w:numId w:val="22"/>
        </w:numPr>
        <w:spacing w:after="160"/>
        <w:jc w:val="both"/>
      </w:pPr>
      <w:r>
        <w:t>A</w:t>
      </w:r>
      <w:r w:rsidR="00447EBB">
        <w:t xml:space="preserve"> 50’ x 70’ tent</w:t>
      </w:r>
      <w:r>
        <w:t xml:space="preserve"> will be placed</w:t>
      </w:r>
      <w:r w:rsidR="00447EBB">
        <w:t xml:space="preserve"> </w:t>
      </w:r>
      <w:r w:rsidR="008202C0">
        <w:t>in the clearing on the western central edge of the lot</w:t>
      </w:r>
      <w:r w:rsidR="00C61E29">
        <w:t xml:space="preserve"> </w:t>
      </w:r>
      <w:r w:rsidR="00B438EA">
        <w:t xml:space="preserve">from September 3-8, 2026. </w:t>
      </w:r>
    </w:p>
    <w:p w14:paraId="22004491" w14:textId="2DB60348" w:rsidR="00C61E29" w:rsidRDefault="008202C0" w:rsidP="00C61E29">
      <w:pPr>
        <w:pStyle w:val="ListParagraph"/>
        <w:numPr>
          <w:ilvl w:val="0"/>
          <w:numId w:val="22"/>
        </w:numPr>
        <w:spacing w:after="160"/>
        <w:jc w:val="both"/>
      </w:pPr>
      <w:r>
        <w:t xml:space="preserve">A </w:t>
      </w:r>
      <w:r w:rsidR="00C61E29">
        <w:t>chassis-mounted</w:t>
      </w:r>
      <w:r w:rsidR="000836C5">
        <w:t xml:space="preserve"> </w:t>
      </w:r>
      <w:r>
        <w:t xml:space="preserve">port-a-potty will </w:t>
      </w:r>
      <w:r w:rsidR="00C61E29">
        <w:t xml:space="preserve">be placed near the tent </w:t>
      </w:r>
      <w:r w:rsidR="00C61E29">
        <w:t xml:space="preserve">from September 3-8, 2026. </w:t>
      </w:r>
    </w:p>
    <w:p w14:paraId="50282B09" w14:textId="7E4172E1" w:rsidR="00C61E29" w:rsidRDefault="00C61E29" w:rsidP="00C61E29">
      <w:pPr>
        <w:pStyle w:val="ListParagraph"/>
        <w:numPr>
          <w:ilvl w:val="0"/>
          <w:numId w:val="22"/>
        </w:numPr>
        <w:spacing w:after="160"/>
        <w:jc w:val="both"/>
      </w:pPr>
      <w:r>
        <w:t xml:space="preserve">Catering will </w:t>
      </w:r>
      <w:r w:rsidR="00A83C1D">
        <w:t>be set</w:t>
      </w:r>
      <w:r>
        <w:t xml:space="preserve"> up to the east side of the tent</w:t>
      </w:r>
      <w:r w:rsidR="002E1D22">
        <w:t xml:space="preserve"> </w:t>
      </w:r>
      <w:r w:rsidR="00125BF7">
        <w:t xml:space="preserve">on </w:t>
      </w:r>
      <w:r>
        <w:t xml:space="preserve">September </w:t>
      </w:r>
      <w:r w:rsidR="002E1D22">
        <w:t>6</w:t>
      </w:r>
      <w:r>
        <w:t xml:space="preserve">, 2026. </w:t>
      </w:r>
    </w:p>
    <w:p w14:paraId="7D0205BC" w14:textId="419B8D45" w:rsidR="00C61E29" w:rsidRDefault="00B438EA" w:rsidP="008202C0">
      <w:pPr>
        <w:pStyle w:val="ListParagraph"/>
        <w:numPr>
          <w:ilvl w:val="0"/>
          <w:numId w:val="22"/>
        </w:numPr>
        <w:spacing w:after="160"/>
        <w:jc w:val="both"/>
      </w:pPr>
      <w:r>
        <w:lastRenderedPageBreak/>
        <w:t>The DJ will be on site</w:t>
      </w:r>
      <w:r w:rsidR="00A83C1D">
        <w:t xml:space="preserve">, September 6, 2026, </w:t>
      </w:r>
      <w:r>
        <w:t xml:space="preserve">3pm until 11pm </w:t>
      </w:r>
      <w:r w:rsidR="00894C95">
        <w:t>on the NW corner of the property, away from our only neighbor</w:t>
      </w:r>
      <w:r w:rsidR="00125BF7">
        <w:t>.</w:t>
      </w:r>
      <w:r w:rsidR="00125BF7">
        <w:t xml:space="preserve"> At approximately 8pm, the DJ will convert to a Silent Disco</w:t>
      </w:r>
      <w:r w:rsidR="002846CE">
        <w:t xml:space="preserve"> whereby no neighbors or passersby will hear any amplified music.</w:t>
      </w:r>
    </w:p>
    <w:p w14:paraId="393F53AC" w14:textId="02E78E3F" w:rsidR="00721790" w:rsidRDefault="007F7B3F" w:rsidP="008202C0">
      <w:pPr>
        <w:pStyle w:val="ListParagraph"/>
        <w:numPr>
          <w:ilvl w:val="0"/>
          <w:numId w:val="22"/>
        </w:numPr>
        <w:spacing w:after="160"/>
        <w:jc w:val="both"/>
      </w:pPr>
      <w:r>
        <w:t>Temporary s</w:t>
      </w:r>
      <w:r w:rsidR="00721790">
        <w:t>andwich board signs will be placed at the inter</w:t>
      </w:r>
      <w:r w:rsidR="00C5784D">
        <w:t xml:space="preserve">section of Mt. Herman Rd &amp; Nursery, and </w:t>
      </w:r>
      <w:r w:rsidR="00C5784D">
        <w:t xml:space="preserve">Mt. Herman Rd &amp; </w:t>
      </w:r>
      <w:r w:rsidR="005452CD">
        <w:t xml:space="preserve">Mitchell Ave. on September </w:t>
      </w:r>
      <w:r>
        <w:t>6</w:t>
      </w:r>
      <w:r w:rsidRPr="007F7B3F">
        <w:rPr>
          <w:vertAlign w:val="superscript"/>
        </w:rPr>
        <w:t>th</w:t>
      </w:r>
      <w:r>
        <w:t xml:space="preserve"> directing guests and the shuttle drive to our property.</w:t>
      </w:r>
    </w:p>
    <w:p w14:paraId="5DF6E7AF" w14:textId="77777777" w:rsidR="00230AB1" w:rsidRDefault="00230AB1" w:rsidP="00230AB1">
      <w:pPr>
        <w:spacing w:after="160"/>
        <w:jc w:val="both"/>
      </w:pPr>
    </w:p>
    <w:p w14:paraId="4C3DA7F2" w14:textId="3E63A8B6" w:rsidR="00230AB1" w:rsidRPr="00C42FE8" w:rsidRDefault="00230AB1" w:rsidP="00230AB1">
      <w:pPr>
        <w:pStyle w:val="Heading2"/>
        <w:numPr>
          <w:ilvl w:val="0"/>
          <w:numId w:val="12"/>
        </w:numPr>
        <w:spacing w:before="200" w:after="100"/>
        <w:rPr>
          <w:color w:val="auto"/>
        </w:rPr>
      </w:pPr>
      <w:r>
        <w:rPr>
          <w:color w:val="auto"/>
        </w:rPr>
        <w:t xml:space="preserve">Additional </w:t>
      </w:r>
      <w:r w:rsidR="00E84CCE">
        <w:rPr>
          <w:color w:val="auto"/>
        </w:rPr>
        <w:t>Information</w:t>
      </w:r>
      <w:r>
        <w:rPr>
          <w:color w:val="auto"/>
        </w:rPr>
        <w:t xml:space="preserve"> </w:t>
      </w:r>
    </w:p>
    <w:p w14:paraId="2283A400" w14:textId="01AEE6EF" w:rsidR="00447EBB" w:rsidRDefault="00A707E0" w:rsidP="007F7B3F">
      <w:pPr>
        <w:pStyle w:val="ListParagraph"/>
        <w:numPr>
          <w:ilvl w:val="0"/>
          <w:numId w:val="23"/>
        </w:numPr>
        <w:spacing w:after="160"/>
        <w:jc w:val="both"/>
      </w:pPr>
      <w:r>
        <w:t xml:space="preserve">The Pikes Peak Regional Building </w:t>
      </w:r>
      <w:r w:rsidR="001F04A0">
        <w:t>department</w:t>
      </w:r>
      <w:r>
        <w:t xml:space="preserve"> was notified of this event and </w:t>
      </w:r>
      <w:r w:rsidR="001F04A0">
        <w:t>do not require any information. They directed me to the El Paso County</w:t>
      </w:r>
      <w:r w:rsidR="00CE44D5">
        <w:t xml:space="preserve"> Planning and Community Development D</w:t>
      </w:r>
      <w:r w:rsidR="001F04A0">
        <w:t xml:space="preserve">epartment. </w:t>
      </w:r>
      <w:r>
        <w:t xml:space="preserve"> </w:t>
      </w:r>
    </w:p>
    <w:p w14:paraId="725112B6" w14:textId="6E61AE8D" w:rsidR="001F04A0" w:rsidRDefault="005D7FF1" w:rsidP="007F7B3F">
      <w:pPr>
        <w:pStyle w:val="ListParagraph"/>
        <w:numPr>
          <w:ilvl w:val="0"/>
          <w:numId w:val="23"/>
        </w:numPr>
        <w:spacing w:after="160"/>
        <w:jc w:val="both"/>
      </w:pPr>
      <w:r w:rsidRPr="005D7FF1">
        <w:t>Deputy Fire Marshall Benson</w:t>
      </w:r>
      <w:r w:rsidR="00CE44D5">
        <w:t xml:space="preserve"> of the Monument Fire Department is aware of our event and stated that no permitting is required. </w:t>
      </w:r>
    </w:p>
    <w:p w14:paraId="7761BD9E" w14:textId="77777777" w:rsidR="00447EBB" w:rsidRDefault="00447EBB" w:rsidP="00BE3089">
      <w:pPr>
        <w:pStyle w:val="ListParagraph"/>
        <w:spacing w:after="160"/>
        <w:ind w:left="360"/>
        <w:jc w:val="both"/>
      </w:pPr>
    </w:p>
    <w:sectPr w:rsidR="00447EBB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C683E"/>
    <w:multiLevelType w:val="hybridMultilevel"/>
    <w:tmpl w:val="4210EC2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A2237"/>
    <w:multiLevelType w:val="hybridMultilevel"/>
    <w:tmpl w:val="B3FA2E6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D878B8"/>
    <w:multiLevelType w:val="hybridMultilevel"/>
    <w:tmpl w:val="91DC2AA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B75750"/>
    <w:multiLevelType w:val="hybridMultilevel"/>
    <w:tmpl w:val="0A3C077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DC4277"/>
    <w:multiLevelType w:val="hybridMultilevel"/>
    <w:tmpl w:val="F69094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29153F"/>
    <w:multiLevelType w:val="hybridMultilevel"/>
    <w:tmpl w:val="6C243A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407248C"/>
    <w:multiLevelType w:val="hybridMultilevel"/>
    <w:tmpl w:val="B5B8C6F4"/>
    <w:lvl w:ilvl="0" w:tplc="147C61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B00288"/>
    <w:multiLevelType w:val="hybridMultilevel"/>
    <w:tmpl w:val="8DD0F1D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DB7A94"/>
    <w:multiLevelType w:val="hybridMultilevel"/>
    <w:tmpl w:val="B4187024"/>
    <w:lvl w:ilvl="0" w:tplc="885C9954">
      <w:start w:val="1"/>
      <w:numFmt w:val="bullet"/>
      <w:lvlText w:val="●"/>
      <w:lvlJc w:val="left"/>
      <w:pPr>
        <w:ind w:left="720" w:hanging="360"/>
      </w:pPr>
    </w:lvl>
    <w:lvl w:ilvl="1" w:tplc="DC3690C6">
      <w:start w:val="1"/>
      <w:numFmt w:val="bullet"/>
      <w:lvlText w:val="○"/>
      <w:lvlJc w:val="left"/>
      <w:pPr>
        <w:ind w:left="1440" w:hanging="360"/>
      </w:pPr>
    </w:lvl>
    <w:lvl w:ilvl="2" w:tplc="A21A6E76">
      <w:start w:val="1"/>
      <w:numFmt w:val="bullet"/>
      <w:lvlText w:val="■"/>
      <w:lvlJc w:val="left"/>
      <w:pPr>
        <w:ind w:left="2160" w:hanging="360"/>
      </w:pPr>
    </w:lvl>
    <w:lvl w:ilvl="3" w:tplc="3A181044">
      <w:start w:val="1"/>
      <w:numFmt w:val="bullet"/>
      <w:lvlText w:val="●"/>
      <w:lvlJc w:val="left"/>
      <w:pPr>
        <w:ind w:left="2880" w:hanging="360"/>
      </w:pPr>
    </w:lvl>
    <w:lvl w:ilvl="4" w:tplc="4FDAF0B8">
      <w:start w:val="1"/>
      <w:numFmt w:val="bullet"/>
      <w:lvlText w:val="○"/>
      <w:lvlJc w:val="left"/>
      <w:pPr>
        <w:ind w:left="3600" w:hanging="360"/>
      </w:pPr>
    </w:lvl>
    <w:lvl w:ilvl="5" w:tplc="5848370E">
      <w:start w:val="1"/>
      <w:numFmt w:val="bullet"/>
      <w:lvlText w:val="■"/>
      <w:lvlJc w:val="left"/>
      <w:pPr>
        <w:ind w:left="4320" w:hanging="360"/>
      </w:pPr>
    </w:lvl>
    <w:lvl w:ilvl="6" w:tplc="8DAA38FE">
      <w:start w:val="1"/>
      <w:numFmt w:val="bullet"/>
      <w:lvlText w:val="●"/>
      <w:lvlJc w:val="left"/>
      <w:pPr>
        <w:ind w:left="5040" w:hanging="360"/>
      </w:pPr>
    </w:lvl>
    <w:lvl w:ilvl="7" w:tplc="C5C6E1B0">
      <w:start w:val="1"/>
      <w:numFmt w:val="bullet"/>
      <w:lvlText w:val="●"/>
      <w:lvlJc w:val="left"/>
      <w:pPr>
        <w:ind w:left="5760" w:hanging="360"/>
      </w:pPr>
    </w:lvl>
    <w:lvl w:ilvl="8" w:tplc="DD70BAFE">
      <w:start w:val="1"/>
      <w:numFmt w:val="bullet"/>
      <w:lvlText w:val="●"/>
      <w:lvlJc w:val="left"/>
      <w:pPr>
        <w:ind w:left="6480" w:hanging="360"/>
      </w:pPr>
    </w:lvl>
  </w:abstractNum>
  <w:abstractNum w:abstractNumId="9" w15:restartNumberingAfterBreak="0">
    <w:nsid w:val="370211EE"/>
    <w:multiLevelType w:val="hybridMultilevel"/>
    <w:tmpl w:val="EF5650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6E1E21"/>
    <w:multiLevelType w:val="hybridMultilevel"/>
    <w:tmpl w:val="092E6B8E"/>
    <w:lvl w:ilvl="0" w:tplc="BB86A59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152179"/>
    <w:multiLevelType w:val="hybridMultilevel"/>
    <w:tmpl w:val="CCC078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D1F6D13"/>
    <w:multiLevelType w:val="hybridMultilevel"/>
    <w:tmpl w:val="080401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7B5E330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0F6273"/>
    <w:multiLevelType w:val="hybridMultilevel"/>
    <w:tmpl w:val="28189AD6"/>
    <w:lvl w:ilvl="0" w:tplc="64A0D5B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731A73"/>
    <w:multiLevelType w:val="hybridMultilevel"/>
    <w:tmpl w:val="E4BC89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EA53A5A"/>
    <w:multiLevelType w:val="hybridMultilevel"/>
    <w:tmpl w:val="F53EF5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1636F34"/>
    <w:multiLevelType w:val="hybridMultilevel"/>
    <w:tmpl w:val="8ABA754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2220860"/>
    <w:multiLevelType w:val="hybridMultilevel"/>
    <w:tmpl w:val="EAAA1B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393F8D"/>
    <w:multiLevelType w:val="hybridMultilevel"/>
    <w:tmpl w:val="B75E0EF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A10BA3"/>
    <w:multiLevelType w:val="hybridMultilevel"/>
    <w:tmpl w:val="3648F796"/>
    <w:lvl w:ilvl="0" w:tplc="147C61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C25D74"/>
    <w:multiLevelType w:val="hybridMultilevel"/>
    <w:tmpl w:val="DF707E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4B3374"/>
    <w:multiLevelType w:val="hybridMultilevel"/>
    <w:tmpl w:val="C7FCB7C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A9336B"/>
    <w:multiLevelType w:val="hybridMultilevel"/>
    <w:tmpl w:val="74765A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934125">
    <w:abstractNumId w:val="7"/>
  </w:num>
  <w:num w:numId="2" w16cid:durableId="1335189155">
    <w:abstractNumId w:val="12"/>
  </w:num>
  <w:num w:numId="3" w16cid:durableId="1539661881">
    <w:abstractNumId w:val="22"/>
  </w:num>
  <w:num w:numId="4" w16cid:durableId="1793671583">
    <w:abstractNumId w:val="0"/>
  </w:num>
  <w:num w:numId="5" w16cid:durableId="1895851331">
    <w:abstractNumId w:val="15"/>
  </w:num>
  <w:num w:numId="6" w16cid:durableId="1897619305">
    <w:abstractNumId w:val="6"/>
  </w:num>
  <w:num w:numId="7" w16cid:durableId="1975865107">
    <w:abstractNumId w:val="14"/>
  </w:num>
  <w:num w:numId="8" w16cid:durableId="2010405953">
    <w:abstractNumId w:val="8"/>
    <w:lvlOverride w:ilvl="0">
      <w:startOverride w:val="1"/>
    </w:lvlOverride>
  </w:num>
  <w:num w:numId="9" w16cid:durableId="2046637957">
    <w:abstractNumId w:val="19"/>
  </w:num>
  <w:num w:numId="10" w16cid:durableId="330105368">
    <w:abstractNumId w:val="3"/>
  </w:num>
  <w:num w:numId="11" w16cid:durableId="404837594">
    <w:abstractNumId w:val="21"/>
  </w:num>
  <w:num w:numId="12" w16cid:durableId="422190708">
    <w:abstractNumId w:val="1"/>
  </w:num>
  <w:num w:numId="13" w16cid:durableId="425613869">
    <w:abstractNumId w:val="5"/>
  </w:num>
  <w:num w:numId="14" w16cid:durableId="657465591">
    <w:abstractNumId w:val="2"/>
  </w:num>
  <w:num w:numId="15" w16cid:durableId="869025835">
    <w:abstractNumId w:val="18"/>
  </w:num>
  <w:num w:numId="16" w16cid:durableId="893080372">
    <w:abstractNumId w:val="11"/>
  </w:num>
  <w:num w:numId="17" w16cid:durableId="1659188773">
    <w:abstractNumId w:val="20"/>
  </w:num>
  <w:num w:numId="18" w16cid:durableId="2069644164">
    <w:abstractNumId w:val="16"/>
  </w:num>
  <w:num w:numId="19" w16cid:durableId="2105221406">
    <w:abstractNumId w:val="10"/>
  </w:num>
  <w:num w:numId="20" w16cid:durableId="598106410">
    <w:abstractNumId w:val="13"/>
  </w:num>
  <w:num w:numId="21" w16cid:durableId="606740201">
    <w:abstractNumId w:val="9"/>
  </w:num>
  <w:num w:numId="22" w16cid:durableId="488594884">
    <w:abstractNumId w:val="4"/>
  </w:num>
  <w:num w:numId="23" w16cid:durableId="30712604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8EC"/>
    <w:rsid w:val="000001D6"/>
    <w:rsid w:val="000008BA"/>
    <w:rsid w:val="00001D51"/>
    <w:rsid w:val="00002AAD"/>
    <w:rsid w:val="00003495"/>
    <w:rsid w:val="000052E0"/>
    <w:rsid w:val="00005B54"/>
    <w:rsid w:val="00010250"/>
    <w:rsid w:val="0001035F"/>
    <w:rsid w:val="00010746"/>
    <w:rsid w:val="0001077A"/>
    <w:rsid w:val="0001311F"/>
    <w:rsid w:val="00013719"/>
    <w:rsid w:val="00013A25"/>
    <w:rsid w:val="00013ED0"/>
    <w:rsid w:val="000147BF"/>
    <w:rsid w:val="00015C04"/>
    <w:rsid w:val="00015CC1"/>
    <w:rsid w:val="000172D4"/>
    <w:rsid w:val="00021BED"/>
    <w:rsid w:val="00022B95"/>
    <w:rsid w:val="00024A32"/>
    <w:rsid w:val="00024BAA"/>
    <w:rsid w:val="00026908"/>
    <w:rsid w:val="00030046"/>
    <w:rsid w:val="0003184D"/>
    <w:rsid w:val="00034679"/>
    <w:rsid w:val="000349D0"/>
    <w:rsid w:val="000362AF"/>
    <w:rsid w:val="00036EA0"/>
    <w:rsid w:val="000376FF"/>
    <w:rsid w:val="000411EA"/>
    <w:rsid w:val="000416EB"/>
    <w:rsid w:val="00041825"/>
    <w:rsid w:val="00043274"/>
    <w:rsid w:val="00045E06"/>
    <w:rsid w:val="00045E1D"/>
    <w:rsid w:val="00051925"/>
    <w:rsid w:val="00051A67"/>
    <w:rsid w:val="00054265"/>
    <w:rsid w:val="00054741"/>
    <w:rsid w:val="0005592D"/>
    <w:rsid w:val="000561B9"/>
    <w:rsid w:val="000578CD"/>
    <w:rsid w:val="00057E36"/>
    <w:rsid w:val="00060B2F"/>
    <w:rsid w:val="000627E4"/>
    <w:rsid w:val="000629F5"/>
    <w:rsid w:val="00063953"/>
    <w:rsid w:val="00065622"/>
    <w:rsid w:val="000660DA"/>
    <w:rsid w:val="00070C99"/>
    <w:rsid w:val="00073A80"/>
    <w:rsid w:val="00076400"/>
    <w:rsid w:val="00076D31"/>
    <w:rsid w:val="000805DF"/>
    <w:rsid w:val="00080A6D"/>
    <w:rsid w:val="00081FF4"/>
    <w:rsid w:val="00082537"/>
    <w:rsid w:val="000836C5"/>
    <w:rsid w:val="0008534D"/>
    <w:rsid w:val="00086380"/>
    <w:rsid w:val="000863E8"/>
    <w:rsid w:val="00086C52"/>
    <w:rsid w:val="00087324"/>
    <w:rsid w:val="000912B1"/>
    <w:rsid w:val="00094307"/>
    <w:rsid w:val="00094D95"/>
    <w:rsid w:val="00096398"/>
    <w:rsid w:val="00097374"/>
    <w:rsid w:val="000A0BCF"/>
    <w:rsid w:val="000A2BE5"/>
    <w:rsid w:val="000A2E33"/>
    <w:rsid w:val="000A4D62"/>
    <w:rsid w:val="000A583A"/>
    <w:rsid w:val="000A6336"/>
    <w:rsid w:val="000B30C4"/>
    <w:rsid w:val="000C0E8C"/>
    <w:rsid w:val="000C2C78"/>
    <w:rsid w:val="000C30DC"/>
    <w:rsid w:val="000C63C3"/>
    <w:rsid w:val="000D1878"/>
    <w:rsid w:val="000D246C"/>
    <w:rsid w:val="000D2766"/>
    <w:rsid w:val="000D34A8"/>
    <w:rsid w:val="000D4276"/>
    <w:rsid w:val="000D649E"/>
    <w:rsid w:val="000E2320"/>
    <w:rsid w:val="000E2EBF"/>
    <w:rsid w:val="000E4E64"/>
    <w:rsid w:val="000E5C48"/>
    <w:rsid w:val="000F0311"/>
    <w:rsid w:val="000F0A53"/>
    <w:rsid w:val="000F1E52"/>
    <w:rsid w:val="000F248B"/>
    <w:rsid w:val="000F3BAA"/>
    <w:rsid w:val="000F3FC4"/>
    <w:rsid w:val="000F454D"/>
    <w:rsid w:val="000F5B23"/>
    <w:rsid w:val="000F6C97"/>
    <w:rsid w:val="000F7A53"/>
    <w:rsid w:val="00100FAE"/>
    <w:rsid w:val="00102611"/>
    <w:rsid w:val="00102C9C"/>
    <w:rsid w:val="00103C24"/>
    <w:rsid w:val="00105A58"/>
    <w:rsid w:val="00106203"/>
    <w:rsid w:val="00106657"/>
    <w:rsid w:val="00110753"/>
    <w:rsid w:val="0011166C"/>
    <w:rsid w:val="0011419D"/>
    <w:rsid w:val="00116375"/>
    <w:rsid w:val="00121327"/>
    <w:rsid w:val="001217C7"/>
    <w:rsid w:val="00121E89"/>
    <w:rsid w:val="00122B2B"/>
    <w:rsid w:val="00122B5E"/>
    <w:rsid w:val="00122F87"/>
    <w:rsid w:val="001239DC"/>
    <w:rsid w:val="00123F97"/>
    <w:rsid w:val="001242E7"/>
    <w:rsid w:val="00124CAD"/>
    <w:rsid w:val="00125BF7"/>
    <w:rsid w:val="0013159F"/>
    <w:rsid w:val="00133431"/>
    <w:rsid w:val="001354D2"/>
    <w:rsid w:val="00135FFB"/>
    <w:rsid w:val="0013761D"/>
    <w:rsid w:val="00140ABE"/>
    <w:rsid w:val="00144AF9"/>
    <w:rsid w:val="0015027B"/>
    <w:rsid w:val="00152460"/>
    <w:rsid w:val="001538C7"/>
    <w:rsid w:val="00153C71"/>
    <w:rsid w:val="0015465E"/>
    <w:rsid w:val="00154C1A"/>
    <w:rsid w:val="0016028B"/>
    <w:rsid w:val="00161AB5"/>
    <w:rsid w:val="00161BCC"/>
    <w:rsid w:val="00163496"/>
    <w:rsid w:val="001636A7"/>
    <w:rsid w:val="00164851"/>
    <w:rsid w:val="00165B74"/>
    <w:rsid w:val="00165D31"/>
    <w:rsid w:val="00166701"/>
    <w:rsid w:val="00170AAB"/>
    <w:rsid w:val="00170F1D"/>
    <w:rsid w:val="00171B16"/>
    <w:rsid w:val="00172118"/>
    <w:rsid w:val="0017251E"/>
    <w:rsid w:val="001733EB"/>
    <w:rsid w:val="0017454C"/>
    <w:rsid w:val="001777DC"/>
    <w:rsid w:val="00177E90"/>
    <w:rsid w:val="00180200"/>
    <w:rsid w:val="001834AA"/>
    <w:rsid w:val="001842E7"/>
    <w:rsid w:val="001847AD"/>
    <w:rsid w:val="00184DC6"/>
    <w:rsid w:val="001866E0"/>
    <w:rsid w:val="00186FEB"/>
    <w:rsid w:val="00190119"/>
    <w:rsid w:val="00190C82"/>
    <w:rsid w:val="00191788"/>
    <w:rsid w:val="00191D2F"/>
    <w:rsid w:val="00192A54"/>
    <w:rsid w:val="0019402C"/>
    <w:rsid w:val="00194064"/>
    <w:rsid w:val="00195F73"/>
    <w:rsid w:val="00197732"/>
    <w:rsid w:val="001A0A5E"/>
    <w:rsid w:val="001A0D8E"/>
    <w:rsid w:val="001A146B"/>
    <w:rsid w:val="001A3BC3"/>
    <w:rsid w:val="001A4C97"/>
    <w:rsid w:val="001A5254"/>
    <w:rsid w:val="001A525A"/>
    <w:rsid w:val="001A6CCF"/>
    <w:rsid w:val="001B33D5"/>
    <w:rsid w:val="001B3F72"/>
    <w:rsid w:val="001B5518"/>
    <w:rsid w:val="001B5D38"/>
    <w:rsid w:val="001B676B"/>
    <w:rsid w:val="001B7F22"/>
    <w:rsid w:val="001C0092"/>
    <w:rsid w:val="001C1DD6"/>
    <w:rsid w:val="001C2835"/>
    <w:rsid w:val="001C352E"/>
    <w:rsid w:val="001C3AAE"/>
    <w:rsid w:val="001C3EDA"/>
    <w:rsid w:val="001C49C0"/>
    <w:rsid w:val="001C50AE"/>
    <w:rsid w:val="001C7479"/>
    <w:rsid w:val="001C7531"/>
    <w:rsid w:val="001D358C"/>
    <w:rsid w:val="001D3C52"/>
    <w:rsid w:val="001D3EAD"/>
    <w:rsid w:val="001D6A2F"/>
    <w:rsid w:val="001D6B6A"/>
    <w:rsid w:val="001D7542"/>
    <w:rsid w:val="001E0AFD"/>
    <w:rsid w:val="001E10F5"/>
    <w:rsid w:val="001E1AD8"/>
    <w:rsid w:val="001E1F5D"/>
    <w:rsid w:val="001E2D89"/>
    <w:rsid w:val="001E37FB"/>
    <w:rsid w:val="001E4008"/>
    <w:rsid w:val="001E5360"/>
    <w:rsid w:val="001E7237"/>
    <w:rsid w:val="001F04A0"/>
    <w:rsid w:val="001F051C"/>
    <w:rsid w:val="001F29D4"/>
    <w:rsid w:val="001F3731"/>
    <w:rsid w:val="001F3C0E"/>
    <w:rsid w:val="001F45C6"/>
    <w:rsid w:val="001F575A"/>
    <w:rsid w:val="001F698B"/>
    <w:rsid w:val="001F6A1A"/>
    <w:rsid w:val="002008BB"/>
    <w:rsid w:val="00200A8A"/>
    <w:rsid w:val="00200C70"/>
    <w:rsid w:val="00200D34"/>
    <w:rsid w:val="002028C0"/>
    <w:rsid w:val="00202DCC"/>
    <w:rsid w:val="00203F40"/>
    <w:rsid w:val="00205339"/>
    <w:rsid w:val="00206853"/>
    <w:rsid w:val="0020690F"/>
    <w:rsid w:val="00207008"/>
    <w:rsid w:val="00210A3A"/>
    <w:rsid w:val="00213AA9"/>
    <w:rsid w:val="00215622"/>
    <w:rsid w:val="002165D0"/>
    <w:rsid w:val="00217D70"/>
    <w:rsid w:val="0022112F"/>
    <w:rsid w:val="0022136C"/>
    <w:rsid w:val="002214B6"/>
    <w:rsid w:val="002232E1"/>
    <w:rsid w:val="00223471"/>
    <w:rsid w:val="00224595"/>
    <w:rsid w:val="00224F02"/>
    <w:rsid w:val="00226755"/>
    <w:rsid w:val="00226792"/>
    <w:rsid w:val="002273DD"/>
    <w:rsid w:val="002304BC"/>
    <w:rsid w:val="00230AB1"/>
    <w:rsid w:val="00230B89"/>
    <w:rsid w:val="00230FC3"/>
    <w:rsid w:val="0023385E"/>
    <w:rsid w:val="00233D83"/>
    <w:rsid w:val="00233D91"/>
    <w:rsid w:val="00233F36"/>
    <w:rsid w:val="00234D79"/>
    <w:rsid w:val="00235091"/>
    <w:rsid w:val="0024283E"/>
    <w:rsid w:val="002432A6"/>
    <w:rsid w:val="00244BA0"/>
    <w:rsid w:val="0024511B"/>
    <w:rsid w:val="00245CF3"/>
    <w:rsid w:val="00250D07"/>
    <w:rsid w:val="00253660"/>
    <w:rsid w:val="002560B4"/>
    <w:rsid w:val="00256156"/>
    <w:rsid w:val="002566F9"/>
    <w:rsid w:val="00256D80"/>
    <w:rsid w:val="002607D0"/>
    <w:rsid w:val="00262858"/>
    <w:rsid w:val="00262F4C"/>
    <w:rsid w:val="00264657"/>
    <w:rsid w:val="00265A4A"/>
    <w:rsid w:val="00270B09"/>
    <w:rsid w:val="00270F8E"/>
    <w:rsid w:val="00271AED"/>
    <w:rsid w:val="002726D3"/>
    <w:rsid w:val="00272E40"/>
    <w:rsid w:val="002737B3"/>
    <w:rsid w:val="00273B46"/>
    <w:rsid w:val="0027424D"/>
    <w:rsid w:val="00274FE8"/>
    <w:rsid w:val="002754AC"/>
    <w:rsid w:val="0027635D"/>
    <w:rsid w:val="0027725F"/>
    <w:rsid w:val="00283E87"/>
    <w:rsid w:val="002846CE"/>
    <w:rsid w:val="00284DA8"/>
    <w:rsid w:val="00286CE1"/>
    <w:rsid w:val="002872FF"/>
    <w:rsid w:val="00287439"/>
    <w:rsid w:val="00287B18"/>
    <w:rsid w:val="0029081E"/>
    <w:rsid w:val="00290A14"/>
    <w:rsid w:val="0029284A"/>
    <w:rsid w:val="00293277"/>
    <w:rsid w:val="00295E41"/>
    <w:rsid w:val="00297CC3"/>
    <w:rsid w:val="00297E2B"/>
    <w:rsid w:val="002A0619"/>
    <w:rsid w:val="002A2B12"/>
    <w:rsid w:val="002A4219"/>
    <w:rsid w:val="002A4365"/>
    <w:rsid w:val="002A5017"/>
    <w:rsid w:val="002A501F"/>
    <w:rsid w:val="002A52E6"/>
    <w:rsid w:val="002A599A"/>
    <w:rsid w:val="002A78DB"/>
    <w:rsid w:val="002B3A16"/>
    <w:rsid w:val="002B3CE2"/>
    <w:rsid w:val="002B4DD5"/>
    <w:rsid w:val="002B5D46"/>
    <w:rsid w:val="002B6068"/>
    <w:rsid w:val="002B714A"/>
    <w:rsid w:val="002C0817"/>
    <w:rsid w:val="002C0A20"/>
    <w:rsid w:val="002C14D8"/>
    <w:rsid w:val="002C1A06"/>
    <w:rsid w:val="002C2234"/>
    <w:rsid w:val="002C29D6"/>
    <w:rsid w:val="002C4191"/>
    <w:rsid w:val="002C533B"/>
    <w:rsid w:val="002C66E2"/>
    <w:rsid w:val="002C767F"/>
    <w:rsid w:val="002C7C75"/>
    <w:rsid w:val="002D410D"/>
    <w:rsid w:val="002D76A4"/>
    <w:rsid w:val="002D781B"/>
    <w:rsid w:val="002E06B8"/>
    <w:rsid w:val="002E185F"/>
    <w:rsid w:val="002E1B6E"/>
    <w:rsid w:val="002E1D22"/>
    <w:rsid w:val="002E1E71"/>
    <w:rsid w:val="002E25CF"/>
    <w:rsid w:val="002E381A"/>
    <w:rsid w:val="002E435A"/>
    <w:rsid w:val="002E4DD5"/>
    <w:rsid w:val="002E55D2"/>
    <w:rsid w:val="002E6E96"/>
    <w:rsid w:val="002F1861"/>
    <w:rsid w:val="002F1FDF"/>
    <w:rsid w:val="002F231E"/>
    <w:rsid w:val="002F265E"/>
    <w:rsid w:val="002F74F6"/>
    <w:rsid w:val="002F791E"/>
    <w:rsid w:val="002F7DA6"/>
    <w:rsid w:val="00302341"/>
    <w:rsid w:val="003023B8"/>
    <w:rsid w:val="00302B82"/>
    <w:rsid w:val="00303645"/>
    <w:rsid w:val="003069EA"/>
    <w:rsid w:val="003100C8"/>
    <w:rsid w:val="00310A1F"/>
    <w:rsid w:val="00310E1E"/>
    <w:rsid w:val="00311023"/>
    <w:rsid w:val="00311BC3"/>
    <w:rsid w:val="00313D42"/>
    <w:rsid w:val="00317017"/>
    <w:rsid w:val="0031735A"/>
    <w:rsid w:val="00317AB5"/>
    <w:rsid w:val="00317D06"/>
    <w:rsid w:val="00322201"/>
    <w:rsid w:val="00323402"/>
    <w:rsid w:val="003261AC"/>
    <w:rsid w:val="00326273"/>
    <w:rsid w:val="00326D58"/>
    <w:rsid w:val="003278A9"/>
    <w:rsid w:val="003309BD"/>
    <w:rsid w:val="00330D2B"/>
    <w:rsid w:val="0033103D"/>
    <w:rsid w:val="00331188"/>
    <w:rsid w:val="0033128C"/>
    <w:rsid w:val="0033152C"/>
    <w:rsid w:val="003315CA"/>
    <w:rsid w:val="00331AED"/>
    <w:rsid w:val="00333A2E"/>
    <w:rsid w:val="003340D0"/>
    <w:rsid w:val="0033632D"/>
    <w:rsid w:val="0034402A"/>
    <w:rsid w:val="00345538"/>
    <w:rsid w:val="00345555"/>
    <w:rsid w:val="003455C9"/>
    <w:rsid w:val="00350064"/>
    <w:rsid w:val="0035024E"/>
    <w:rsid w:val="00351E45"/>
    <w:rsid w:val="00352428"/>
    <w:rsid w:val="0035321A"/>
    <w:rsid w:val="00355612"/>
    <w:rsid w:val="003569A5"/>
    <w:rsid w:val="00357909"/>
    <w:rsid w:val="00360AF1"/>
    <w:rsid w:val="00361411"/>
    <w:rsid w:val="00362763"/>
    <w:rsid w:val="003636C8"/>
    <w:rsid w:val="00363CEE"/>
    <w:rsid w:val="00363F73"/>
    <w:rsid w:val="0036662F"/>
    <w:rsid w:val="00366ED2"/>
    <w:rsid w:val="00367301"/>
    <w:rsid w:val="00367367"/>
    <w:rsid w:val="00374652"/>
    <w:rsid w:val="00374858"/>
    <w:rsid w:val="003749B1"/>
    <w:rsid w:val="00374EFC"/>
    <w:rsid w:val="003759EB"/>
    <w:rsid w:val="00377A11"/>
    <w:rsid w:val="00380A06"/>
    <w:rsid w:val="00383E22"/>
    <w:rsid w:val="003840B3"/>
    <w:rsid w:val="00384B12"/>
    <w:rsid w:val="003879F5"/>
    <w:rsid w:val="003908DB"/>
    <w:rsid w:val="003909E9"/>
    <w:rsid w:val="00391DBD"/>
    <w:rsid w:val="00392137"/>
    <w:rsid w:val="0039440A"/>
    <w:rsid w:val="003948CB"/>
    <w:rsid w:val="0039527E"/>
    <w:rsid w:val="00396BEC"/>
    <w:rsid w:val="00396E57"/>
    <w:rsid w:val="003A0828"/>
    <w:rsid w:val="003A0B8A"/>
    <w:rsid w:val="003A1A78"/>
    <w:rsid w:val="003A2A1F"/>
    <w:rsid w:val="003B1EEC"/>
    <w:rsid w:val="003B2E20"/>
    <w:rsid w:val="003B3074"/>
    <w:rsid w:val="003B7256"/>
    <w:rsid w:val="003C0DC6"/>
    <w:rsid w:val="003C2922"/>
    <w:rsid w:val="003C61E8"/>
    <w:rsid w:val="003C74C8"/>
    <w:rsid w:val="003D05D2"/>
    <w:rsid w:val="003D1D48"/>
    <w:rsid w:val="003D25C8"/>
    <w:rsid w:val="003D2616"/>
    <w:rsid w:val="003D2B3C"/>
    <w:rsid w:val="003D39ED"/>
    <w:rsid w:val="003D698B"/>
    <w:rsid w:val="003E1D20"/>
    <w:rsid w:val="003E227E"/>
    <w:rsid w:val="003E5942"/>
    <w:rsid w:val="003E6778"/>
    <w:rsid w:val="003F3357"/>
    <w:rsid w:val="003F3897"/>
    <w:rsid w:val="003F5B56"/>
    <w:rsid w:val="003F69EB"/>
    <w:rsid w:val="003F7118"/>
    <w:rsid w:val="003F76E5"/>
    <w:rsid w:val="00402BBA"/>
    <w:rsid w:val="004032AF"/>
    <w:rsid w:val="00403BFE"/>
    <w:rsid w:val="0040418A"/>
    <w:rsid w:val="00405182"/>
    <w:rsid w:val="004059B5"/>
    <w:rsid w:val="004063F1"/>
    <w:rsid w:val="00407123"/>
    <w:rsid w:val="0040735A"/>
    <w:rsid w:val="004107AC"/>
    <w:rsid w:val="0041121C"/>
    <w:rsid w:val="004119B4"/>
    <w:rsid w:val="004128E8"/>
    <w:rsid w:val="00413110"/>
    <w:rsid w:val="004151F2"/>
    <w:rsid w:val="004152FD"/>
    <w:rsid w:val="004155B1"/>
    <w:rsid w:val="004159BF"/>
    <w:rsid w:val="00415FC9"/>
    <w:rsid w:val="00416C97"/>
    <w:rsid w:val="00416EE2"/>
    <w:rsid w:val="0041707C"/>
    <w:rsid w:val="00417179"/>
    <w:rsid w:val="004201D0"/>
    <w:rsid w:val="00420318"/>
    <w:rsid w:val="00420A49"/>
    <w:rsid w:val="00421F77"/>
    <w:rsid w:val="00422023"/>
    <w:rsid w:val="0042241B"/>
    <w:rsid w:val="004235BD"/>
    <w:rsid w:val="0042370E"/>
    <w:rsid w:val="00424847"/>
    <w:rsid w:val="004249DF"/>
    <w:rsid w:val="00427791"/>
    <w:rsid w:val="00427A26"/>
    <w:rsid w:val="004307A9"/>
    <w:rsid w:val="00430D4F"/>
    <w:rsid w:val="00431590"/>
    <w:rsid w:val="00435A88"/>
    <w:rsid w:val="0043644E"/>
    <w:rsid w:val="0043738D"/>
    <w:rsid w:val="004412CA"/>
    <w:rsid w:val="004415CB"/>
    <w:rsid w:val="0044188D"/>
    <w:rsid w:val="00443E9A"/>
    <w:rsid w:val="00445188"/>
    <w:rsid w:val="00446AD6"/>
    <w:rsid w:val="00446DC8"/>
    <w:rsid w:val="00446FB1"/>
    <w:rsid w:val="00447EBB"/>
    <w:rsid w:val="00450EFB"/>
    <w:rsid w:val="00451C88"/>
    <w:rsid w:val="00452482"/>
    <w:rsid w:val="004548D3"/>
    <w:rsid w:val="00455423"/>
    <w:rsid w:val="00456D0B"/>
    <w:rsid w:val="00456DC6"/>
    <w:rsid w:val="00456F8D"/>
    <w:rsid w:val="00460F4F"/>
    <w:rsid w:val="00461B11"/>
    <w:rsid w:val="00461DE9"/>
    <w:rsid w:val="00463BE4"/>
    <w:rsid w:val="00465D7C"/>
    <w:rsid w:val="00466B4A"/>
    <w:rsid w:val="0046796E"/>
    <w:rsid w:val="00471620"/>
    <w:rsid w:val="0047200D"/>
    <w:rsid w:val="004736B8"/>
    <w:rsid w:val="0047594D"/>
    <w:rsid w:val="00480D81"/>
    <w:rsid w:val="00480FA0"/>
    <w:rsid w:val="0048220A"/>
    <w:rsid w:val="00485C72"/>
    <w:rsid w:val="004860CD"/>
    <w:rsid w:val="0049071D"/>
    <w:rsid w:val="004923E9"/>
    <w:rsid w:val="00492637"/>
    <w:rsid w:val="004932BF"/>
    <w:rsid w:val="00495550"/>
    <w:rsid w:val="0049635B"/>
    <w:rsid w:val="004969C5"/>
    <w:rsid w:val="004A05EB"/>
    <w:rsid w:val="004A0E05"/>
    <w:rsid w:val="004A1537"/>
    <w:rsid w:val="004A178E"/>
    <w:rsid w:val="004A1FB8"/>
    <w:rsid w:val="004A2944"/>
    <w:rsid w:val="004A3802"/>
    <w:rsid w:val="004A382F"/>
    <w:rsid w:val="004A3E90"/>
    <w:rsid w:val="004A45A6"/>
    <w:rsid w:val="004A6EBF"/>
    <w:rsid w:val="004A71F6"/>
    <w:rsid w:val="004A7C2C"/>
    <w:rsid w:val="004B282D"/>
    <w:rsid w:val="004B2DF3"/>
    <w:rsid w:val="004B4311"/>
    <w:rsid w:val="004B63B1"/>
    <w:rsid w:val="004C0903"/>
    <w:rsid w:val="004C0C55"/>
    <w:rsid w:val="004C3C19"/>
    <w:rsid w:val="004C3D95"/>
    <w:rsid w:val="004C5867"/>
    <w:rsid w:val="004C5D8D"/>
    <w:rsid w:val="004C6C1F"/>
    <w:rsid w:val="004C7A6C"/>
    <w:rsid w:val="004D37F2"/>
    <w:rsid w:val="004D3D7C"/>
    <w:rsid w:val="004D5723"/>
    <w:rsid w:val="004D7A25"/>
    <w:rsid w:val="004E018A"/>
    <w:rsid w:val="004E0F95"/>
    <w:rsid w:val="004E177C"/>
    <w:rsid w:val="004E2F60"/>
    <w:rsid w:val="004E3D8B"/>
    <w:rsid w:val="004E3D97"/>
    <w:rsid w:val="004E420B"/>
    <w:rsid w:val="004E60E8"/>
    <w:rsid w:val="004E6C27"/>
    <w:rsid w:val="004E7F69"/>
    <w:rsid w:val="004F09C1"/>
    <w:rsid w:val="004F1BCF"/>
    <w:rsid w:val="004F2B1A"/>
    <w:rsid w:val="004F2D34"/>
    <w:rsid w:val="004F2EEA"/>
    <w:rsid w:val="004F31D1"/>
    <w:rsid w:val="004F4FF4"/>
    <w:rsid w:val="00500663"/>
    <w:rsid w:val="00502DD2"/>
    <w:rsid w:val="00502F61"/>
    <w:rsid w:val="0050347E"/>
    <w:rsid w:val="005038BC"/>
    <w:rsid w:val="00506B28"/>
    <w:rsid w:val="00506EA6"/>
    <w:rsid w:val="005072FE"/>
    <w:rsid w:val="005078BA"/>
    <w:rsid w:val="00507EA8"/>
    <w:rsid w:val="00512406"/>
    <w:rsid w:val="00513CEF"/>
    <w:rsid w:val="005169AD"/>
    <w:rsid w:val="005173C0"/>
    <w:rsid w:val="0052140C"/>
    <w:rsid w:val="00521D0C"/>
    <w:rsid w:val="00521DDA"/>
    <w:rsid w:val="0052210A"/>
    <w:rsid w:val="00522F99"/>
    <w:rsid w:val="005254F8"/>
    <w:rsid w:val="00525B9C"/>
    <w:rsid w:val="00525F6B"/>
    <w:rsid w:val="00527C4A"/>
    <w:rsid w:val="00527DD2"/>
    <w:rsid w:val="005309F6"/>
    <w:rsid w:val="00530E89"/>
    <w:rsid w:val="0053270D"/>
    <w:rsid w:val="00532E8C"/>
    <w:rsid w:val="00533620"/>
    <w:rsid w:val="00533983"/>
    <w:rsid w:val="00536C9A"/>
    <w:rsid w:val="00540B3A"/>
    <w:rsid w:val="00542507"/>
    <w:rsid w:val="00542D29"/>
    <w:rsid w:val="00543FEC"/>
    <w:rsid w:val="00544532"/>
    <w:rsid w:val="005452CD"/>
    <w:rsid w:val="00546263"/>
    <w:rsid w:val="00546726"/>
    <w:rsid w:val="00547527"/>
    <w:rsid w:val="00553F40"/>
    <w:rsid w:val="0055574E"/>
    <w:rsid w:val="00556D57"/>
    <w:rsid w:val="0056087E"/>
    <w:rsid w:val="005636E3"/>
    <w:rsid w:val="00567875"/>
    <w:rsid w:val="00567C6F"/>
    <w:rsid w:val="00570075"/>
    <w:rsid w:val="005714B2"/>
    <w:rsid w:val="00576D48"/>
    <w:rsid w:val="00581A97"/>
    <w:rsid w:val="00581E4C"/>
    <w:rsid w:val="00581FC1"/>
    <w:rsid w:val="00581FC9"/>
    <w:rsid w:val="00584ED5"/>
    <w:rsid w:val="005859AB"/>
    <w:rsid w:val="005864F8"/>
    <w:rsid w:val="0058701C"/>
    <w:rsid w:val="00591678"/>
    <w:rsid w:val="00593D73"/>
    <w:rsid w:val="00595D2C"/>
    <w:rsid w:val="0059628B"/>
    <w:rsid w:val="0059750F"/>
    <w:rsid w:val="00597E0D"/>
    <w:rsid w:val="005A05FC"/>
    <w:rsid w:val="005A24D8"/>
    <w:rsid w:val="005A33D0"/>
    <w:rsid w:val="005A4358"/>
    <w:rsid w:val="005A47DA"/>
    <w:rsid w:val="005A49FB"/>
    <w:rsid w:val="005A6388"/>
    <w:rsid w:val="005A74C4"/>
    <w:rsid w:val="005A7C14"/>
    <w:rsid w:val="005B15BF"/>
    <w:rsid w:val="005B2ACF"/>
    <w:rsid w:val="005B401B"/>
    <w:rsid w:val="005B45B1"/>
    <w:rsid w:val="005B4991"/>
    <w:rsid w:val="005B621B"/>
    <w:rsid w:val="005C09EF"/>
    <w:rsid w:val="005C21FA"/>
    <w:rsid w:val="005C3833"/>
    <w:rsid w:val="005C3BDE"/>
    <w:rsid w:val="005C46A4"/>
    <w:rsid w:val="005C5F79"/>
    <w:rsid w:val="005C6704"/>
    <w:rsid w:val="005C6C7E"/>
    <w:rsid w:val="005C7095"/>
    <w:rsid w:val="005D1AC8"/>
    <w:rsid w:val="005D2C05"/>
    <w:rsid w:val="005D39FD"/>
    <w:rsid w:val="005D5912"/>
    <w:rsid w:val="005D7A06"/>
    <w:rsid w:val="005D7FF1"/>
    <w:rsid w:val="005E160E"/>
    <w:rsid w:val="005E1A57"/>
    <w:rsid w:val="005E2641"/>
    <w:rsid w:val="005E3172"/>
    <w:rsid w:val="005E3208"/>
    <w:rsid w:val="005E344C"/>
    <w:rsid w:val="005E401B"/>
    <w:rsid w:val="005E529B"/>
    <w:rsid w:val="005E57A2"/>
    <w:rsid w:val="005E639B"/>
    <w:rsid w:val="005F3D6B"/>
    <w:rsid w:val="005F444D"/>
    <w:rsid w:val="005F464E"/>
    <w:rsid w:val="005F754D"/>
    <w:rsid w:val="0060094B"/>
    <w:rsid w:val="0060166D"/>
    <w:rsid w:val="00604863"/>
    <w:rsid w:val="00604F3D"/>
    <w:rsid w:val="00606109"/>
    <w:rsid w:val="0060783A"/>
    <w:rsid w:val="00612B55"/>
    <w:rsid w:val="00612F5F"/>
    <w:rsid w:val="00614FAD"/>
    <w:rsid w:val="00616794"/>
    <w:rsid w:val="0062462A"/>
    <w:rsid w:val="0062691C"/>
    <w:rsid w:val="006273D0"/>
    <w:rsid w:val="00634183"/>
    <w:rsid w:val="006372F5"/>
    <w:rsid w:val="006373BB"/>
    <w:rsid w:val="006402E5"/>
    <w:rsid w:val="0064155E"/>
    <w:rsid w:val="00641645"/>
    <w:rsid w:val="00642383"/>
    <w:rsid w:val="006436D1"/>
    <w:rsid w:val="0064389F"/>
    <w:rsid w:val="00644550"/>
    <w:rsid w:val="006449A5"/>
    <w:rsid w:val="00645F98"/>
    <w:rsid w:val="0064674C"/>
    <w:rsid w:val="00647CC5"/>
    <w:rsid w:val="00650A71"/>
    <w:rsid w:val="00651924"/>
    <w:rsid w:val="00653351"/>
    <w:rsid w:val="006544E8"/>
    <w:rsid w:val="00654D36"/>
    <w:rsid w:val="006559C2"/>
    <w:rsid w:val="0065619E"/>
    <w:rsid w:val="0065782B"/>
    <w:rsid w:val="0066079F"/>
    <w:rsid w:val="00662193"/>
    <w:rsid w:val="0066329E"/>
    <w:rsid w:val="006647E4"/>
    <w:rsid w:val="006676B5"/>
    <w:rsid w:val="0066792E"/>
    <w:rsid w:val="00667E8B"/>
    <w:rsid w:val="00670ABC"/>
    <w:rsid w:val="00671859"/>
    <w:rsid w:val="00671E72"/>
    <w:rsid w:val="00671FEB"/>
    <w:rsid w:val="00672A77"/>
    <w:rsid w:val="00673359"/>
    <w:rsid w:val="00673841"/>
    <w:rsid w:val="00676193"/>
    <w:rsid w:val="00677200"/>
    <w:rsid w:val="00681205"/>
    <w:rsid w:val="0068300F"/>
    <w:rsid w:val="0068505E"/>
    <w:rsid w:val="00687BFF"/>
    <w:rsid w:val="00691482"/>
    <w:rsid w:val="00692817"/>
    <w:rsid w:val="00692C72"/>
    <w:rsid w:val="0069395E"/>
    <w:rsid w:val="006944BC"/>
    <w:rsid w:val="00694E38"/>
    <w:rsid w:val="00695055"/>
    <w:rsid w:val="00695765"/>
    <w:rsid w:val="00695880"/>
    <w:rsid w:val="006958FE"/>
    <w:rsid w:val="006974BB"/>
    <w:rsid w:val="006A4AB6"/>
    <w:rsid w:val="006A4E0F"/>
    <w:rsid w:val="006A5642"/>
    <w:rsid w:val="006A7D8B"/>
    <w:rsid w:val="006A7E45"/>
    <w:rsid w:val="006A7F71"/>
    <w:rsid w:val="006B1984"/>
    <w:rsid w:val="006B30B3"/>
    <w:rsid w:val="006B384A"/>
    <w:rsid w:val="006B44D8"/>
    <w:rsid w:val="006C46BE"/>
    <w:rsid w:val="006C5513"/>
    <w:rsid w:val="006C699E"/>
    <w:rsid w:val="006C72EE"/>
    <w:rsid w:val="006C7BAE"/>
    <w:rsid w:val="006C7EA9"/>
    <w:rsid w:val="006D0EAB"/>
    <w:rsid w:val="006D1210"/>
    <w:rsid w:val="006D142B"/>
    <w:rsid w:val="006D3297"/>
    <w:rsid w:val="006D368F"/>
    <w:rsid w:val="006D4308"/>
    <w:rsid w:val="006D6095"/>
    <w:rsid w:val="006D67C6"/>
    <w:rsid w:val="006D6D78"/>
    <w:rsid w:val="006D7483"/>
    <w:rsid w:val="006E05F2"/>
    <w:rsid w:val="006E25A1"/>
    <w:rsid w:val="006E2E39"/>
    <w:rsid w:val="006E4EA5"/>
    <w:rsid w:val="006E551F"/>
    <w:rsid w:val="006E5EC3"/>
    <w:rsid w:val="006E6FC2"/>
    <w:rsid w:val="006E7CAE"/>
    <w:rsid w:val="006F033A"/>
    <w:rsid w:val="006F158B"/>
    <w:rsid w:val="006F218B"/>
    <w:rsid w:val="006F2985"/>
    <w:rsid w:val="006F3022"/>
    <w:rsid w:val="006F4C16"/>
    <w:rsid w:val="006F533E"/>
    <w:rsid w:val="006F5CC7"/>
    <w:rsid w:val="0070123F"/>
    <w:rsid w:val="00701335"/>
    <w:rsid w:val="00703E06"/>
    <w:rsid w:val="00704F68"/>
    <w:rsid w:val="00707DF4"/>
    <w:rsid w:val="007102B8"/>
    <w:rsid w:val="007114EA"/>
    <w:rsid w:val="0071189D"/>
    <w:rsid w:val="00713F3A"/>
    <w:rsid w:val="00713F96"/>
    <w:rsid w:val="00717154"/>
    <w:rsid w:val="0071743A"/>
    <w:rsid w:val="00717671"/>
    <w:rsid w:val="007206A3"/>
    <w:rsid w:val="00721790"/>
    <w:rsid w:val="007217BA"/>
    <w:rsid w:val="00722F9F"/>
    <w:rsid w:val="007235C4"/>
    <w:rsid w:val="007243D2"/>
    <w:rsid w:val="0072468E"/>
    <w:rsid w:val="00725A21"/>
    <w:rsid w:val="00726444"/>
    <w:rsid w:val="00726EE8"/>
    <w:rsid w:val="00727C06"/>
    <w:rsid w:val="0073002B"/>
    <w:rsid w:val="00731D32"/>
    <w:rsid w:val="0073235D"/>
    <w:rsid w:val="00732A25"/>
    <w:rsid w:val="00733482"/>
    <w:rsid w:val="00733DF3"/>
    <w:rsid w:val="007341DA"/>
    <w:rsid w:val="00735CA6"/>
    <w:rsid w:val="00740423"/>
    <w:rsid w:val="00740BBA"/>
    <w:rsid w:val="0074206B"/>
    <w:rsid w:val="00742B81"/>
    <w:rsid w:val="007477F3"/>
    <w:rsid w:val="00750337"/>
    <w:rsid w:val="00754087"/>
    <w:rsid w:val="007555E5"/>
    <w:rsid w:val="00755A87"/>
    <w:rsid w:val="0075776F"/>
    <w:rsid w:val="0076067D"/>
    <w:rsid w:val="00761372"/>
    <w:rsid w:val="007626E8"/>
    <w:rsid w:val="007635DB"/>
    <w:rsid w:val="00763961"/>
    <w:rsid w:val="007640F8"/>
    <w:rsid w:val="00764599"/>
    <w:rsid w:val="0076598F"/>
    <w:rsid w:val="00765CED"/>
    <w:rsid w:val="0076794A"/>
    <w:rsid w:val="007703A0"/>
    <w:rsid w:val="007710B2"/>
    <w:rsid w:val="007716AD"/>
    <w:rsid w:val="007716C2"/>
    <w:rsid w:val="00771D16"/>
    <w:rsid w:val="0077242B"/>
    <w:rsid w:val="00772B13"/>
    <w:rsid w:val="00772F24"/>
    <w:rsid w:val="007731EE"/>
    <w:rsid w:val="00775101"/>
    <w:rsid w:val="0078552A"/>
    <w:rsid w:val="00785CE9"/>
    <w:rsid w:val="0078611D"/>
    <w:rsid w:val="007865A3"/>
    <w:rsid w:val="00790D38"/>
    <w:rsid w:val="00793019"/>
    <w:rsid w:val="00793D1B"/>
    <w:rsid w:val="00793DE0"/>
    <w:rsid w:val="0079446D"/>
    <w:rsid w:val="0079513A"/>
    <w:rsid w:val="00796A1F"/>
    <w:rsid w:val="007A2670"/>
    <w:rsid w:val="007A46D6"/>
    <w:rsid w:val="007A6340"/>
    <w:rsid w:val="007A7C2B"/>
    <w:rsid w:val="007B0464"/>
    <w:rsid w:val="007B22EE"/>
    <w:rsid w:val="007B37CB"/>
    <w:rsid w:val="007B38C1"/>
    <w:rsid w:val="007B6D44"/>
    <w:rsid w:val="007B7F5D"/>
    <w:rsid w:val="007C0A46"/>
    <w:rsid w:val="007C0B58"/>
    <w:rsid w:val="007C1E9D"/>
    <w:rsid w:val="007C3384"/>
    <w:rsid w:val="007C4E7E"/>
    <w:rsid w:val="007C5C23"/>
    <w:rsid w:val="007C5C89"/>
    <w:rsid w:val="007D02FC"/>
    <w:rsid w:val="007D0AAA"/>
    <w:rsid w:val="007D2E09"/>
    <w:rsid w:val="007D363D"/>
    <w:rsid w:val="007D46A5"/>
    <w:rsid w:val="007D5299"/>
    <w:rsid w:val="007D54AD"/>
    <w:rsid w:val="007D69CF"/>
    <w:rsid w:val="007D6D47"/>
    <w:rsid w:val="007E0693"/>
    <w:rsid w:val="007E1676"/>
    <w:rsid w:val="007E2AAE"/>
    <w:rsid w:val="007E4D2D"/>
    <w:rsid w:val="007E4DF2"/>
    <w:rsid w:val="007E6BA0"/>
    <w:rsid w:val="007E76C9"/>
    <w:rsid w:val="007F0A6F"/>
    <w:rsid w:val="007F1F16"/>
    <w:rsid w:val="007F22EA"/>
    <w:rsid w:val="007F30A1"/>
    <w:rsid w:val="007F38C0"/>
    <w:rsid w:val="007F7B3F"/>
    <w:rsid w:val="007F7D23"/>
    <w:rsid w:val="008018C0"/>
    <w:rsid w:val="00801B83"/>
    <w:rsid w:val="00801BFA"/>
    <w:rsid w:val="00804D01"/>
    <w:rsid w:val="0080526D"/>
    <w:rsid w:val="008068E4"/>
    <w:rsid w:val="00806A76"/>
    <w:rsid w:val="00807640"/>
    <w:rsid w:val="00813455"/>
    <w:rsid w:val="00813928"/>
    <w:rsid w:val="0081513E"/>
    <w:rsid w:val="0081550D"/>
    <w:rsid w:val="00815BB2"/>
    <w:rsid w:val="00816E2B"/>
    <w:rsid w:val="008202C0"/>
    <w:rsid w:val="00821AF5"/>
    <w:rsid w:val="00821C3D"/>
    <w:rsid w:val="00822149"/>
    <w:rsid w:val="00823628"/>
    <w:rsid w:val="00823A18"/>
    <w:rsid w:val="0082670E"/>
    <w:rsid w:val="008301A2"/>
    <w:rsid w:val="008303FE"/>
    <w:rsid w:val="0083046E"/>
    <w:rsid w:val="00830CF8"/>
    <w:rsid w:val="008313CB"/>
    <w:rsid w:val="00832922"/>
    <w:rsid w:val="008331F9"/>
    <w:rsid w:val="00834641"/>
    <w:rsid w:val="008357A4"/>
    <w:rsid w:val="00836ECE"/>
    <w:rsid w:val="0083765E"/>
    <w:rsid w:val="00840B4E"/>
    <w:rsid w:val="0084195E"/>
    <w:rsid w:val="008424E4"/>
    <w:rsid w:val="00843E44"/>
    <w:rsid w:val="00847F41"/>
    <w:rsid w:val="0085113F"/>
    <w:rsid w:val="00855548"/>
    <w:rsid w:val="008565A3"/>
    <w:rsid w:val="00856E1B"/>
    <w:rsid w:val="00857051"/>
    <w:rsid w:val="00860F78"/>
    <w:rsid w:val="0086244E"/>
    <w:rsid w:val="0086287F"/>
    <w:rsid w:val="008641DC"/>
    <w:rsid w:val="008642DF"/>
    <w:rsid w:val="008646C9"/>
    <w:rsid w:val="008709EE"/>
    <w:rsid w:val="00871667"/>
    <w:rsid w:val="00872B2C"/>
    <w:rsid w:val="008743F4"/>
    <w:rsid w:val="00874C14"/>
    <w:rsid w:val="00875818"/>
    <w:rsid w:val="00875DDE"/>
    <w:rsid w:val="00876DA8"/>
    <w:rsid w:val="008770F4"/>
    <w:rsid w:val="00877523"/>
    <w:rsid w:val="0087772B"/>
    <w:rsid w:val="00882EF6"/>
    <w:rsid w:val="00883A24"/>
    <w:rsid w:val="00884CC9"/>
    <w:rsid w:val="0088665F"/>
    <w:rsid w:val="0089180C"/>
    <w:rsid w:val="00892C16"/>
    <w:rsid w:val="00892F63"/>
    <w:rsid w:val="008937A2"/>
    <w:rsid w:val="00894C95"/>
    <w:rsid w:val="00896772"/>
    <w:rsid w:val="00896B90"/>
    <w:rsid w:val="00897F4C"/>
    <w:rsid w:val="008A02D1"/>
    <w:rsid w:val="008A1164"/>
    <w:rsid w:val="008A2EBA"/>
    <w:rsid w:val="008A3CBF"/>
    <w:rsid w:val="008A4E86"/>
    <w:rsid w:val="008B41C1"/>
    <w:rsid w:val="008B4B0B"/>
    <w:rsid w:val="008B4ED5"/>
    <w:rsid w:val="008B5664"/>
    <w:rsid w:val="008C08F2"/>
    <w:rsid w:val="008C1243"/>
    <w:rsid w:val="008C3088"/>
    <w:rsid w:val="008C5C86"/>
    <w:rsid w:val="008C60FC"/>
    <w:rsid w:val="008C6459"/>
    <w:rsid w:val="008C7547"/>
    <w:rsid w:val="008C75BF"/>
    <w:rsid w:val="008D15C2"/>
    <w:rsid w:val="008D204B"/>
    <w:rsid w:val="008D3AF4"/>
    <w:rsid w:val="008D43B8"/>
    <w:rsid w:val="008D43C4"/>
    <w:rsid w:val="008D6103"/>
    <w:rsid w:val="008D7613"/>
    <w:rsid w:val="008D7B3D"/>
    <w:rsid w:val="008D7BBD"/>
    <w:rsid w:val="008E0996"/>
    <w:rsid w:val="008E1AE8"/>
    <w:rsid w:val="008E1D18"/>
    <w:rsid w:val="008E2817"/>
    <w:rsid w:val="008E2C7D"/>
    <w:rsid w:val="008E3201"/>
    <w:rsid w:val="008E57BF"/>
    <w:rsid w:val="008E59EC"/>
    <w:rsid w:val="008E6FD9"/>
    <w:rsid w:val="008F14C6"/>
    <w:rsid w:val="008F1689"/>
    <w:rsid w:val="008F34AB"/>
    <w:rsid w:val="008F3FBE"/>
    <w:rsid w:val="008F5DC9"/>
    <w:rsid w:val="00906448"/>
    <w:rsid w:val="00906E55"/>
    <w:rsid w:val="009072E6"/>
    <w:rsid w:val="00913481"/>
    <w:rsid w:val="00914F72"/>
    <w:rsid w:val="00915533"/>
    <w:rsid w:val="00915C14"/>
    <w:rsid w:val="00915FA1"/>
    <w:rsid w:val="0091760F"/>
    <w:rsid w:val="009177FD"/>
    <w:rsid w:val="00920D8E"/>
    <w:rsid w:val="00921A2E"/>
    <w:rsid w:val="00924864"/>
    <w:rsid w:val="00925524"/>
    <w:rsid w:val="009266BE"/>
    <w:rsid w:val="009269FF"/>
    <w:rsid w:val="00926E71"/>
    <w:rsid w:val="009310CC"/>
    <w:rsid w:val="0093187E"/>
    <w:rsid w:val="009327A8"/>
    <w:rsid w:val="00933A05"/>
    <w:rsid w:val="00935577"/>
    <w:rsid w:val="009362F2"/>
    <w:rsid w:val="00941433"/>
    <w:rsid w:val="00941973"/>
    <w:rsid w:val="00942357"/>
    <w:rsid w:val="009447BC"/>
    <w:rsid w:val="00945BF5"/>
    <w:rsid w:val="0094748C"/>
    <w:rsid w:val="00950961"/>
    <w:rsid w:val="009514C4"/>
    <w:rsid w:val="00951CA7"/>
    <w:rsid w:val="00952893"/>
    <w:rsid w:val="00954F0B"/>
    <w:rsid w:val="0095566F"/>
    <w:rsid w:val="00957B0A"/>
    <w:rsid w:val="00960562"/>
    <w:rsid w:val="00960B5E"/>
    <w:rsid w:val="00960F04"/>
    <w:rsid w:val="00964804"/>
    <w:rsid w:val="009662B1"/>
    <w:rsid w:val="00970F4E"/>
    <w:rsid w:val="009719D6"/>
    <w:rsid w:val="00971C37"/>
    <w:rsid w:val="00973264"/>
    <w:rsid w:val="009739C6"/>
    <w:rsid w:val="00974CAD"/>
    <w:rsid w:val="00975F99"/>
    <w:rsid w:val="009771B7"/>
    <w:rsid w:val="00977CB4"/>
    <w:rsid w:val="00981317"/>
    <w:rsid w:val="009834BE"/>
    <w:rsid w:val="00983AF2"/>
    <w:rsid w:val="00984761"/>
    <w:rsid w:val="00985285"/>
    <w:rsid w:val="00986AF6"/>
    <w:rsid w:val="0099112A"/>
    <w:rsid w:val="00992398"/>
    <w:rsid w:val="00992BAD"/>
    <w:rsid w:val="00993CAE"/>
    <w:rsid w:val="00994381"/>
    <w:rsid w:val="00994874"/>
    <w:rsid w:val="009951AC"/>
    <w:rsid w:val="009974E3"/>
    <w:rsid w:val="00997880"/>
    <w:rsid w:val="009A0354"/>
    <w:rsid w:val="009A07D3"/>
    <w:rsid w:val="009A17F3"/>
    <w:rsid w:val="009A2D0A"/>
    <w:rsid w:val="009A4685"/>
    <w:rsid w:val="009A46C6"/>
    <w:rsid w:val="009A65F8"/>
    <w:rsid w:val="009A7952"/>
    <w:rsid w:val="009B05E4"/>
    <w:rsid w:val="009B23D2"/>
    <w:rsid w:val="009B3B5E"/>
    <w:rsid w:val="009C1CCF"/>
    <w:rsid w:val="009C20AF"/>
    <w:rsid w:val="009C3B85"/>
    <w:rsid w:val="009C3E6A"/>
    <w:rsid w:val="009C3EC2"/>
    <w:rsid w:val="009C512E"/>
    <w:rsid w:val="009C564E"/>
    <w:rsid w:val="009C5B2C"/>
    <w:rsid w:val="009C735F"/>
    <w:rsid w:val="009C7F04"/>
    <w:rsid w:val="009D03A2"/>
    <w:rsid w:val="009D1AE2"/>
    <w:rsid w:val="009D1C4E"/>
    <w:rsid w:val="009D4218"/>
    <w:rsid w:val="009D5798"/>
    <w:rsid w:val="009D5C11"/>
    <w:rsid w:val="009D6334"/>
    <w:rsid w:val="009D7DD6"/>
    <w:rsid w:val="009E05B8"/>
    <w:rsid w:val="009E1347"/>
    <w:rsid w:val="009E2A4C"/>
    <w:rsid w:val="009E5523"/>
    <w:rsid w:val="009E5C78"/>
    <w:rsid w:val="009E7343"/>
    <w:rsid w:val="009F0E9F"/>
    <w:rsid w:val="009F1532"/>
    <w:rsid w:val="009F1CDD"/>
    <w:rsid w:val="009F3D62"/>
    <w:rsid w:val="009F6F8A"/>
    <w:rsid w:val="009F7097"/>
    <w:rsid w:val="009F77A4"/>
    <w:rsid w:val="00A01A29"/>
    <w:rsid w:val="00A03C9B"/>
    <w:rsid w:val="00A0416D"/>
    <w:rsid w:val="00A0672A"/>
    <w:rsid w:val="00A1036F"/>
    <w:rsid w:val="00A120E2"/>
    <w:rsid w:val="00A12756"/>
    <w:rsid w:val="00A12B4B"/>
    <w:rsid w:val="00A132A9"/>
    <w:rsid w:val="00A151DD"/>
    <w:rsid w:val="00A15E7A"/>
    <w:rsid w:val="00A17869"/>
    <w:rsid w:val="00A21168"/>
    <w:rsid w:val="00A21585"/>
    <w:rsid w:val="00A228B0"/>
    <w:rsid w:val="00A22B40"/>
    <w:rsid w:val="00A23596"/>
    <w:rsid w:val="00A24D1A"/>
    <w:rsid w:val="00A26E24"/>
    <w:rsid w:val="00A27592"/>
    <w:rsid w:val="00A3276F"/>
    <w:rsid w:val="00A33C7A"/>
    <w:rsid w:val="00A34766"/>
    <w:rsid w:val="00A3688D"/>
    <w:rsid w:val="00A4068E"/>
    <w:rsid w:val="00A40EB5"/>
    <w:rsid w:val="00A448D5"/>
    <w:rsid w:val="00A4665C"/>
    <w:rsid w:val="00A4670D"/>
    <w:rsid w:val="00A467B7"/>
    <w:rsid w:val="00A472C3"/>
    <w:rsid w:val="00A47F48"/>
    <w:rsid w:val="00A50961"/>
    <w:rsid w:val="00A522A7"/>
    <w:rsid w:val="00A52EE0"/>
    <w:rsid w:val="00A53476"/>
    <w:rsid w:val="00A53592"/>
    <w:rsid w:val="00A53A6F"/>
    <w:rsid w:val="00A5581F"/>
    <w:rsid w:val="00A609CC"/>
    <w:rsid w:val="00A611F8"/>
    <w:rsid w:val="00A6163C"/>
    <w:rsid w:val="00A62294"/>
    <w:rsid w:val="00A623C7"/>
    <w:rsid w:val="00A62A25"/>
    <w:rsid w:val="00A62EFA"/>
    <w:rsid w:val="00A650DF"/>
    <w:rsid w:val="00A652A7"/>
    <w:rsid w:val="00A65AFF"/>
    <w:rsid w:val="00A663E5"/>
    <w:rsid w:val="00A67112"/>
    <w:rsid w:val="00A6791A"/>
    <w:rsid w:val="00A67A6B"/>
    <w:rsid w:val="00A707E0"/>
    <w:rsid w:val="00A72916"/>
    <w:rsid w:val="00A729B6"/>
    <w:rsid w:val="00A733A1"/>
    <w:rsid w:val="00A73AF7"/>
    <w:rsid w:val="00A77ABE"/>
    <w:rsid w:val="00A77F95"/>
    <w:rsid w:val="00A800CA"/>
    <w:rsid w:val="00A8234A"/>
    <w:rsid w:val="00A8311F"/>
    <w:rsid w:val="00A83143"/>
    <w:rsid w:val="00A83C1D"/>
    <w:rsid w:val="00A86478"/>
    <w:rsid w:val="00A8702A"/>
    <w:rsid w:val="00A87290"/>
    <w:rsid w:val="00A92D66"/>
    <w:rsid w:val="00A935EA"/>
    <w:rsid w:val="00A94553"/>
    <w:rsid w:val="00A9526F"/>
    <w:rsid w:val="00A955DB"/>
    <w:rsid w:val="00A97D02"/>
    <w:rsid w:val="00AA103E"/>
    <w:rsid w:val="00AA23B0"/>
    <w:rsid w:val="00AA3B03"/>
    <w:rsid w:val="00AA4780"/>
    <w:rsid w:val="00AB04CF"/>
    <w:rsid w:val="00AB2FC2"/>
    <w:rsid w:val="00AB3955"/>
    <w:rsid w:val="00AB4727"/>
    <w:rsid w:val="00AB52D9"/>
    <w:rsid w:val="00AB6B48"/>
    <w:rsid w:val="00AB70DA"/>
    <w:rsid w:val="00AC0006"/>
    <w:rsid w:val="00AC14F5"/>
    <w:rsid w:val="00AC362A"/>
    <w:rsid w:val="00AC4B1D"/>
    <w:rsid w:val="00AC4B6D"/>
    <w:rsid w:val="00AC6A70"/>
    <w:rsid w:val="00AC7F7A"/>
    <w:rsid w:val="00AD0BED"/>
    <w:rsid w:val="00AD248A"/>
    <w:rsid w:val="00AD29FE"/>
    <w:rsid w:val="00AD418E"/>
    <w:rsid w:val="00AD5AB4"/>
    <w:rsid w:val="00AD5AE7"/>
    <w:rsid w:val="00AD5E20"/>
    <w:rsid w:val="00AD711C"/>
    <w:rsid w:val="00AE14D4"/>
    <w:rsid w:val="00AE1A70"/>
    <w:rsid w:val="00AE2549"/>
    <w:rsid w:val="00AE2757"/>
    <w:rsid w:val="00AE3F68"/>
    <w:rsid w:val="00AE56AF"/>
    <w:rsid w:val="00AE6092"/>
    <w:rsid w:val="00AE6D69"/>
    <w:rsid w:val="00AE6F05"/>
    <w:rsid w:val="00AF1CF8"/>
    <w:rsid w:val="00AF35F1"/>
    <w:rsid w:val="00AF57D8"/>
    <w:rsid w:val="00AF5925"/>
    <w:rsid w:val="00AF5D67"/>
    <w:rsid w:val="00AF7831"/>
    <w:rsid w:val="00B03649"/>
    <w:rsid w:val="00B050BA"/>
    <w:rsid w:val="00B07DA6"/>
    <w:rsid w:val="00B11580"/>
    <w:rsid w:val="00B1287C"/>
    <w:rsid w:val="00B15C13"/>
    <w:rsid w:val="00B169B4"/>
    <w:rsid w:val="00B17A44"/>
    <w:rsid w:val="00B20A36"/>
    <w:rsid w:val="00B21851"/>
    <w:rsid w:val="00B221B7"/>
    <w:rsid w:val="00B228A7"/>
    <w:rsid w:val="00B24B35"/>
    <w:rsid w:val="00B25C47"/>
    <w:rsid w:val="00B27521"/>
    <w:rsid w:val="00B3072B"/>
    <w:rsid w:val="00B308EA"/>
    <w:rsid w:val="00B30940"/>
    <w:rsid w:val="00B31F1E"/>
    <w:rsid w:val="00B34B17"/>
    <w:rsid w:val="00B35C0A"/>
    <w:rsid w:val="00B35C44"/>
    <w:rsid w:val="00B36883"/>
    <w:rsid w:val="00B40BC2"/>
    <w:rsid w:val="00B41C69"/>
    <w:rsid w:val="00B42F37"/>
    <w:rsid w:val="00B438EA"/>
    <w:rsid w:val="00B43E25"/>
    <w:rsid w:val="00B46136"/>
    <w:rsid w:val="00B47547"/>
    <w:rsid w:val="00B479EC"/>
    <w:rsid w:val="00B5039F"/>
    <w:rsid w:val="00B50E19"/>
    <w:rsid w:val="00B5134D"/>
    <w:rsid w:val="00B52B6F"/>
    <w:rsid w:val="00B5302A"/>
    <w:rsid w:val="00B54F97"/>
    <w:rsid w:val="00B559FD"/>
    <w:rsid w:val="00B5655D"/>
    <w:rsid w:val="00B60360"/>
    <w:rsid w:val="00B60521"/>
    <w:rsid w:val="00B64561"/>
    <w:rsid w:val="00B6481C"/>
    <w:rsid w:val="00B64F09"/>
    <w:rsid w:val="00B65D05"/>
    <w:rsid w:val="00B65F22"/>
    <w:rsid w:val="00B67A93"/>
    <w:rsid w:val="00B70A7A"/>
    <w:rsid w:val="00B7530C"/>
    <w:rsid w:val="00B77826"/>
    <w:rsid w:val="00B77A29"/>
    <w:rsid w:val="00B8026E"/>
    <w:rsid w:val="00B8081C"/>
    <w:rsid w:val="00B8173D"/>
    <w:rsid w:val="00B826C0"/>
    <w:rsid w:val="00B82B3D"/>
    <w:rsid w:val="00B82C37"/>
    <w:rsid w:val="00B82C70"/>
    <w:rsid w:val="00B8480E"/>
    <w:rsid w:val="00B84E0E"/>
    <w:rsid w:val="00B855E5"/>
    <w:rsid w:val="00B8576B"/>
    <w:rsid w:val="00B858A9"/>
    <w:rsid w:val="00B85C46"/>
    <w:rsid w:val="00B86B99"/>
    <w:rsid w:val="00B87D36"/>
    <w:rsid w:val="00B90870"/>
    <w:rsid w:val="00B909C6"/>
    <w:rsid w:val="00B90FEE"/>
    <w:rsid w:val="00B91637"/>
    <w:rsid w:val="00B91A40"/>
    <w:rsid w:val="00B9226D"/>
    <w:rsid w:val="00B9307B"/>
    <w:rsid w:val="00B93288"/>
    <w:rsid w:val="00B9354B"/>
    <w:rsid w:val="00B977C8"/>
    <w:rsid w:val="00BA0D5F"/>
    <w:rsid w:val="00BA3044"/>
    <w:rsid w:val="00BB0C1C"/>
    <w:rsid w:val="00BB0D27"/>
    <w:rsid w:val="00BB2ED1"/>
    <w:rsid w:val="00BB2FEA"/>
    <w:rsid w:val="00BB34FD"/>
    <w:rsid w:val="00BB3EA1"/>
    <w:rsid w:val="00BB3EA6"/>
    <w:rsid w:val="00BC4E63"/>
    <w:rsid w:val="00BC73CD"/>
    <w:rsid w:val="00BC785C"/>
    <w:rsid w:val="00BD2630"/>
    <w:rsid w:val="00BD301D"/>
    <w:rsid w:val="00BD5D94"/>
    <w:rsid w:val="00BE025F"/>
    <w:rsid w:val="00BE3089"/>
    <w:rsid w:val="00BE35BE"/>
    <w:rsid w:val="00BE453E"/>
    <w:rsid w:val="00BE5CF5"/>
    <w:rsid w:val="00BE5E61"/>
    <w:rsid w:val="00BF3A32"/>
    <w:rsid w:val="00BF44D2"/>
    <w:rsid w:val="00BF56DD"/>
    <w:rsid w:val="00C00075"/>
    <w:rsid w:val="00C00566"/>
    <w:rsid w:val="00C01650"/>
    <w:rsid w:val="00C03609"/>
    <w:rsid w:val="00C03658"/>
    <w:rsid w:val="00C03B71"/>
    <w:rsid w:val="00C0516B"/>
    <w:rsid w:val="00C079C4"/>
    <w:rsid w:val="00C101A3"/>
    <w:rsid w:val="00C1385F"/>
    <w:rsid w:val="00C13CBF"/>
    <w:rsid w:val="00C14008"/>
    <w:rsid w:val="00C147A5"/>
    <w:rsid w:val="00C14A33"/>
    <w:rsid w:val="00C20306"/>
    <w:rsid w:val="00C207E4"/>
    <w:rsid w:val="00C20BE2"/>
    <w:rsid w:val="00C2126D"/>
    <w:rsid w:val="00C24A7A"/>
    <w:rsid w:val="00C26F0B"/>
    <w:rsid w:val="00C26FF6"/>
    <w:rsid w:val="00C332BC"/>
    <w:rsid w:val="00C33D47"/>
    <w:rsid w:val="00C3491C"/>
    <w:rsid w:val="00C3568E"/>
    <w:rsid w:val="00C35E4A"/>
    <w:rsid w:val="00C3631D"/>
    <w:rsid w:val="00C36517"/>
    <w:rsid w:val="00C37DB8"/>
    <w:rsid w:val="00C41E32"/>
    <w:rsid w:val="00C42F08"/>
    <w:rsid w:val="00C42FE8"/>
    <w:rsid w:val="00C43914"/>
    <w:rsid w:val="00C43D21"/>
    <w:rsid w:val="00C4418E"/>
    <w:rsid w:val="00C453E2"/>
    <w:rsid w:val="00C47762"/>
    <w:rsid w:val="00C5066A"/>
    <w:rsid w:val="00C52AD8"/>
    <w:rsid w:val="00C53243"/>
    <w:rsid w:val="00C53680"/>
    <w:rsid w:val="00C53D06"/>
    <w:rsid w:val="00C5575A"/>
    <w:rsid w:val="00C562A2"/>
    <w:rsid w:val="00C56F28"/>
    <w:rsid w:val="00C5784D"/>
    <w:rsid w:val="00C60C7A"/>
    <w:rsid w:val="00C61C85"/>
    <w:rsid w:val="00C61D7A"/>
    <w:rsid w:val="00C61E29"/>
    <w:rsid w:val="00C62EC0"/>
    <w:rsid w:val="00C64EB6"/>
    <w:rsid w:val="00C66869"/>
    <w:rsid w:val="00C67E37"/>
    <w:rsid w:val="00C70A84"/>
    <w:rsid w:val="00C721D6"/>
    <w:rsid w:val="00C73105"/>
    <w:rsid w:val="00C743A3"/>
    <w:rsid w:val="00C74AA4"/>
    <w:rsid w:val="00C752CB"/>
    <w:rsid w:val="00C77E68"/>
    <w:rsid w:val="00C8006C"/>
    <w:rsid w:val="00C812B8"/>
    <w:rsid w:val="00C83EF2"/>
    <w:rsid w:val="00C85908"/>
    <w:rsid w:val="00C85A15"/>
    <w:rsid w:val="00C86036"/>
    <w:rsid w:val="00C861F2"/>
    <w:rsid w:val="00C87F79"/>
    <w:rsid w:val="00C90B1B"/>
    <w:rsid w:val="00C9228E"/>
    <w:rsid w:val="00C937D1"/>
    <w:rsid w:val="00C93A46"/>
    <w:rsid w:val="00C93EE4"/>
    <w:rsid w:val="00C977EE"/>
    <w:rsid w:val="00CA08D1"/>
    <w:rsid w:val="00CA099A"/>
    <w:rsid w:val="00CA5BAF"/>
    <w:rsid w:val="00CA7333"/>
    <w:rsid w:val="00CB005F"/>
    <w:rsid w:val="00CB0AD1"/>
    <w:rsid w:val="00CB357A"/>
    <w:rsid w:val="00CB3BBD"/>
    <w:rsid w:val="00CB492B"/>
    <w:rsid w:val="00CB5D75"/>
    <w:rsid w:val="00CB5DCA"/>
    <w:rsid w:val="00CB7764"/>
    <w:rsid w:val="00CC0F7C"/>
    <w:rsid w:val="00CC2E77"/>
    <w:rsid w:val="00CC3E30"/>
    <w:rsid w:val="00CC513D"/>
    <w:rsid w:val="00CC60B4"/>
    <w:rsid w:val="00CC64DC"/>
    <w:rsid w:val="00CC75A8"/>
    <w:rsid w:val="00CD01DF"/>
    <w:rsid w:val="00CD234B"/>
    <w:rsid w:val="00CD3CD1"/>
    <w:rsid w:val="00CD3D01"/>
    <w:rsid w:val="00CD576D"/>
    <w:rsid w:val="00CD5CE1"/>
    <w:rsid w:val="00CD5FF0"/>
    <w:rsid w:val="00CD6EF7"/>
    <w:rsid w:val="00CE20BB"/>
    <w:rsid w:val="00CE2B2D"/>
    <w:rsid w:val="00CE44BC"/>
    <w:rsid w:val="00CE44D5"/>
    <w:rsid w:val="00CE5416"/>
    <w:rsid w:val="00CE63F4"/>
    <w:rsid w:val="00CE7709"/>
    <w:rsid w:val="00CF0A7B"/>
    <w:rsid w:val="00CF126E"/>
    <w:rsid w:val="00CF1A8C"/>
    <w:rsid w:val="00CF2F74"/>
    <w:rsid w:val="00CF3C71"/>
    <w:rsid w:val="00CF3CE4"/>
    <w:rsid w:val="00CF4773"/>
    <w:rsid w:val="00CF7D46"/>
    <w:rsid w:val="00D01351"/>
    <w:rsid w:val="00D02E97"/>
    <w:rsid w:val="00D03324"/>
    <w:rsid w:val="00D04CF3"/>
    <w:rsid w:val="00D05A0E"/>
    <w:rsid w:val="00D0795F"/>
    <w:rsid w:val="00D079B9"/>
    <w:rsid w:val="00D07AAA"/>
    <w:rsid w:val="00D11531"/>
    <w:rsid w:val="00D12457"/>
    <w:rsid w:val="00D1313F"/>
    <w:rsid w:val="00D1331D"/>
    <w:rsid w:val="00D17878"/>
    <w:rsid w:val="00D211BF"/>
    <w:rsid w:val="00D23382"/>
    <w:rsid w:val="00D23393"/>
    <w:rsid w:val="00D234CE"/>
    <w:rsid w:val="00D23DF3"/>
    <w:rsid w:val="00D247CE"/>
    <w:rsid w:val="00D24F8E"/>
    <w:rsid w:val="00D25651"/>
    <w:rsid w:val="00D27939"/>
    <w:rsid w:val="00D308A0"/>
    <w:rsid w:val="00D30A66"/>
    <w:rsid w:val="00D32524"/>
    <w:rsid w:val="00D326BB"/>
    <w:rsid w:val="00D335D6"/>
    <w:rsid w:val="00D33F3D"/>
    <w:rsid w:val="00D34848"/>
    <w:rsid w:val="00D349B3"/>
    <w:rsid w:val="00D4067B"/>
    <w:rsid w:val="00D40C12"/>
    <w:rsid w:val="00D41C88"/>
    <w:rsid w:val="00D43FDF"/>
    <w:rsid w:val="00D44198"/>
    <w:rsid w:val="00D44A44"/>
    <w:rsid w:val="00D452F2"/>
    <w:rsid w:val="00D46A61"/>
    <w:rsid w:val="00D47149"/>
    <w:rsid w:val="00D51B67"/>
    <w:rsid w:val="00D5352A"/>
    <w:rsid w:val="00D56B8E"/>
    <w:rsid w:val="00D56F90"/>
    <w:rsid w:val="00D6140D"/>
    <w:rsid w:val="00D6333E"/>
    <w:rsid w:val="00D64A41"/>
    <w:rsid w:val="00D666DA"/>
    <w:rsid w:val="00D67F40"/>
    <w:rsid w:val="00D7036A"/>
    <w:rsid w:val="00D70DE5"/>
    <w:rsid w:val="00D735D5"/>
    <w:rsid w:val="00D75FF7"/>
    <w:rsid w:val="00D80F01"/>
    <w:rsid w:val="00D81C81"/>
    <w:rsid w:val="00D82F73"/>
    <w:rsid w:val="00D831CC"/>
    <w:rsid w:val="00D8408E"/>
    <w:rsid w:val="00D848CC"/>
    <w:rsid w:val="00D8507B"/>
    <w:rsid w:val="00D8527E"/>
    <w:rsid w:val="00D86277"/>
    <w:rsid w:val="00D91E33"/>
    <w:rsid w:val="00D92427"/>
    <w:rsid w:val="00D92BAF"/>
    <w:rsid w:val="00D940A4"/>
    <w:rsid w:val="00D958EC"/>
    <w:rsid w:val="00D96504"/>
    <w:rsid w:val="00D96775"/>
    <w:rsid w:val="00DA0225"/>
    <w:rsid w:val="00DA12A9"/>
    <w:rsid w:val="00DA1405"/>
    <w:rsid w:val="00DA3F07"/>
    <w:rsid w:val="00DA6D8B"/>
    <w:rsid w:val="00DA7231"/>
    <w:rsid w:val="00DA770C"/>
    <w:rsid w:val="00DB0AA8"/>
    <w:rsid w:val="00DB0BE5"/>
    <w:rsid w:val="00DB295F"/>
    <w:rsid w:val="00DB4444"/>
    <w:rsid w:val="00DB5015"/>
    <w:rsid w:val="00DB5EE2"/>
    <w:rsid w:val="00DB62D4"/>
    <w:rsid w:val="00DB7027"/>
    <w:rsid w:val="00DC0DCE"/>
    <w:rsid w:val="00DC167C"/>
    <w:rsid w:val="00DC2212"/>
    <w:rsid w:val="00DC2D21"/>
    <w:rsid w:val="00DC346C"/>
    <w:rsid w:val="00DC58BD"/>
    <w:rsid w:val="00DC7840"/>
    <w:rsid w:val="00DD3F17"/>
    <w:rsid w:val="00DD4288"/>
    <w:rsid w:val="00DD4315"/>
    <w:rsid w:val="00DD4F61"/>
    <w:rsid w:val="00DD5B9C"/>
    <w:rsid w:val="00DD65F7"/>
    <w:rsid w:val="00DD67B7"/>
    <w:rsid w:val="00DD7652"/>
    <w:rsid w:val="00DD7A09"/>
    <w:rsid w:val="00DE05B7"/>
    <w:rsid w:val="00DE1F34"/>
    <w:rsid w:val="00DE37AE"/>
    <w:rsid w:val="00DE54EF"/>
    <w:rsid w:val="00DE61B0"/>
    <w:rsid w:val="00DE68B9"/>
    <w:rsid w:val="00DE6C69"/>
    <w:rsid w:val="00DE7535"/>
    <w:rsid w:val="00DF2A90"/>
    <w:rsid w:val="00DF5399"/>
    <w:rsid w:val="00DF5A03"/>
    <w:rsid w:val="00DF70CD"/>
    <w:rsid w:val="00DF7832"/>
    <w:rsid w:val="00E00734"/>
    <w:rsid w:val="00E03A4E"/>
    <w:rsid w:val="00E03DDD"/>
    <w:rsid w:val="00E04C48"/>
    <w:rsid w:val="00E05EBF"/>
    <w:rsid w:val="00E06021"/>
    <w:rsid w:val="00E07993"/>
    <w:rsid w:val="00E13057"/>
    <w:rsid w:val="00E13CC3"/>
    <w:rsid w:val="00E207F2"/>
    <w:rsid w:val="00E20BD8"/>
    <w:rsid w:val="00E21CC1"/>
    <w:rsid w:val="00E224CC"/>
    <w:rsid w:val="00E26D6C"/>
    <w:rsid w:val="00E26E9E"/>
    <w:rsid w:val="00E3234A"/>
    <w:rsid w:val="00E34028"/>
    <w:rsid w:val="00E35193"/>
    <w:rsid w:val="00E3594A"/>
    <w:rsid w:val="00E3666D"/>
    <w:rsid w:val="00E416ED"/>
    <w:rsid w:val="00E41B4F"/>
    <w:rsid w:val="00E44708"/>
    <w:rsid w:val="00E45183"/>
    <w:rsid w:val="00E45BBC"/>
    <w:rsid w:val="00E5033E"/>
    <w:rsid w:val="00E521D5"/>
    <w:rsid w:val="00E52637"/>
    <w:rsid w:val="00E543D5"/>
    <w:rsid w:val="00E54553"/>
    <w:rsid w:val="00E54F20"/>
    <w:rsid w:val="00E56499"/>
    <w:rsid w:val="00E56867"/>
    <w:rsid w:val="00E57350"/>
    <w:rsid w:val="00E607B8"/>
    <w:rsid w:val="00E61BBC"/>
    <w:rsid w:val="00E64BDF"/>
    <w:rsid w:val="00E6593F"/>
    <w:rsid w:val="00E668D6"/>
    <w:rsid w:val="00E6776C"/>
    <w:rsid w:val="00E679DB"/>
    <w:rsid w:val="00E67FFA"/>
    <w:rsid w:val="00E704F1"/>
    <w:rsid w:val="00E71E9F"/>
    <w:rsid w:val="00E71F2A"/>
    <w:rsid w:val="00E75269"/>
    <w:rsid w:val="00E76113"/>
    <w:rsid w:val="00E8140D"/>
    <w:rsid w:val="00E84971"/>
    <w:rsid w:val="00E84CCE"/>
    <w:rsid w:val="00E85DFD"/>
    <w:rsid w:val="00E861E3"/>
    <w:rsid w:val="00E86FF6"/>
    <w:rsid w:val="00E87B81"/>
    <w:rsid w:val="00E90832"/>
    <w:rsid w:val="00E90990"/>
    <w:rsid w:val="00E91FFD"/>
    <w:rsid w:val="00E92E66"/>
    <w:rsid w:val="00E94324"/>
    <w:rsid w:val="00E944A1"/>
    <w:rsid w:val="00E94BB9"/>
    <w:rsid w:val="00E952CF"/>
    <w:rsid w:val="00E9672A"/>
    <w:rsid w:val="00EA087F"/>
    <w:rsid w:val="00EA262D"/>
    <w:rsid w:val="00EA296B"/>
    <w:rsid w:val="00EA4928"/>
    <w:rsid w:val="00EA4E7A"/>
    <w:rsid w:val="00EA5B59"/>
    <w:rsid w:val="00EA6307"/>
    <w:rsid w:val="00EA6DF5"/>
    <w:rsid w:val="00EA7092"/>
    <w:rsid w:val="00EB037E"/>
    <w:rsid w:val="00EB48C0"/>
    <w:rsid w:val="00EB6AB6"/>
    <w:rsid w:val="00EC05E4"/>
    <w:rsid w:val="00EC200C"/>
    <w:rsid w:val="00EC344A"/>
    <w:rsid w:val="00EC3F41"/>
    <w:rsid w:val="00EC600B"/>
    <w:rsid w:val="00EC66C4"/>
    <w:rsid w:val="00ED00AB"/>
    <w:rsid w:val="00ED17EA"/>
    <w:rsid w:val="00ED332A"/>
    <w:rsid w:val="00ED3AA3"/>
    <w:rsid w:val="00ED3EC0"/>
    <w:rsid w:val="00ED435B"/>
    <w:rsid w:val="00ED4379"/>
    <w:rsid w:val="00ED4694"/>
    <w:rsid w:val="00ED76BD"/>
    <w:rsid w:val="00EE05B3"/>
    <w:rsid w:val="00EE2284"/>
    <w:rsid w:val="00EE3766"/>
    <w:rsid w:val="00EE4B31"/>
    <w:rsid w:val="00EE4C52"/>
    <w:rsid w:val="00EE4E54"/>
    <w:rsid w:val="00EE5920"/>
    <w:rsid w:val="00EE5B45"/>
    <w:rsid w:val="00EF01DE"/>
    <w:rsid w:val="00EF0FEB"/>
    <w:rsid w:val="00EF299F"/>
    <w:rsid w:val="00EF3127"/>
    <w:rsid w:val="00EF55D8"/>
    <w:rsid w:val="00EF68F5"/>
    <w:rsid w:val="00EF78E1"/>
    <w:rsid w:val="00F01CCF"/>
    <w:rsid w:val="00F02821"/>
    <w:rsid w:val="00F02E31"/>
    <w:rsid w:val="00F0586C"/>
    <w:rsid w:val="00F066AF"/>
    <w:rsid w:val="00F11015"/>
    <w:rsid w:val="00F111C3"/>
    <w:rsid w:val="00F11AE4"/>
    <w:rsid w:val="00F1276D"/>
    <w:rsid w:val="00F131E5"/>
    <w:rsid w:val="00F179C8"/>
    <w:rsid w:val="00F17FC3"/>
    <w:rsid w:val="00F204A1"/>
    <w:rsid w:val="00F216D4"/>
    <w:rsid w:val="00F2181B"/>
    <w:rsid w:val="00F22140"/>
    <w:rsid w:val="00F2256B"/>
    <w:rsid w:val="00F233E9"/>
    <w:rsid w:val="00F23F72"/>
    <w:rsid w:val="00F24AF5"/>
    <w:rsid w:val="00F26E53"/>
    <w:rsid w:val="00F30CDE"/>
    <w:rsid w:val="00F31BFE"/>
    <w:rsid w:val="00F31D26"/>
    <w:rsid w:val="00F32776"/>
    <w:rsid w:val="00F35FDD"/>
    <w:rsid w:val="00F37415"/>
    <w:rsid w:val="00F401E8"/>
    <w:rsid w:val="00F40597"/>
    <w:rsid w:val="00F412A4"/>
    <w:rsid w:val="00F41633"/>
    <w:rsid w:val="00F420D6"/>
    <w:rsid w:val="00F443CB"/>
    <w:rsid w:val="00F4476F"/>
    <w:rsid w:val="00F4478F"/>
    <w:rsid w:val="00F46273"/>
    <w:rsid w:val="00F46770"/>
    <w:rsid w:val="00F468B7"/>
    <w:rsid w:val="00F47147"/>
    <w:rsid w:val="00F4733E"/>
    <w:rsid w:val="00F4784D"/>
    <w:rsid w:val="00F51A38"/>
    <w:rsid w:val="00F52C30"/>
    <w:rsid w:val="00F53082"/>
    <w:rsid w:val="00F53D72"/>
    <w:rsid w:val="00F54E2E"/>
    <w:rsid w:val="00F55529"/>
    <w:rsid w:val="00F558D7"/>
    <w:rsid w:val="00F55D51"/>
    <w:rsid w:val="00F56CB9"/>
    <w:rsid w:val="00F57AF5"/>
    <w:rsid w:val="00F57DC8"/>
    <w:rsid w:val="00F60280"/>
    <w:rsid w:val="00F61DDF"/>
    <w:rsid w:val="00F62BCE"/>
    <w:rsid w:val="00F63816"/>
    <w:rsid w:val="00F66D24"/>
    <w:rsid w:val="00F6756D"/>
    <w:rsid w:val="00F71594"/>
    <w:rsid w:val="00F729D9"/>
    <w:rsid w:val="00F73224"/>
    <w:rsid w:val="00F755C8"/>
    <w:rsid w:val="00F766BC"/>
    <w:rsid w:val="00F76C74"/>
    <w:rsid w:val="00F773A1"/>
    <w:rsid w:val="00F777AC"/>
    <w:rsid w:val="00F77AA5"/>
    <w:rsid w:val="00F77AF8"/>
    <w:rsid w:val="00F80B32"/>
    <w:rsid w:val="00F8110A"/>
    <w:rsid w:val="00F81BFA"/>
    <w:rsid w:val="00F8422E"/>
    <w:rsid w:val="00F8438D"/>
    <w:rsid w:val="00F91359"/>
    <w:rsid w:val="00F922A3"/>
    <w:rsid w:val="00F93CCC"/>
    <w:rsid w:val="00F93EAC"/>
    <w:rsid w:val="00F96F8B"/>
    <w:rsid w:val="00F97395"/>
    <w:rsid w:val="00FA0056"/>
    <w:rsid w:val="00FA1905"/>
    <w:rsid w:val="00FA2FFC"/>
    <w:rsid w:val="00FA3214"/>
    <w:rsid w:val="00FA3D06"/>
    <w:rsid w:val="00FA4B5B"/>
    <w:rsid w:val="00FA4F79"/>
    <w:rsid w:val="00FA5809"/>
    <w:rsid w:val="00FA5F89"/>
    <w:rsid w:val="00FA6411"/>
    <w:rsid w:val="00FA6C78"/>
    <w:rsid w:val="00FA7580"/>
    <w:rsid w:val="00FB0AD1"/>
    <w:rsid w:val="00FB1FA6"/>
    <w:rsid w:val="00FB2FCB"/>
    <w:rsid w:val="00FB309F"/>
    <w:rsid w:val="00FB39A0"/>
    <w:rsid w:val="00FB4AE9"/>
    <w:rsid w:val="00FB5672"/>
    <w:rsid w:val="00FB5C84"/>
    <w:rsid w:val="00FB69FD"/>
    <w:rsid w:val="00FB6B4D"/>
    <w:rsid w:val="00FC2B9E"/>
    <w:rsid w:val="00FC3736"/>
    <w:rsid w:val="00FC38A9"/>
    <w:rsid w:val="00FC3D10"/>
    <w:rsid w:val="00FC4849"/>
    <w:rsid w:val="00FC4EF3"/>
    <w:rsid w:val="00FC71ED"/>
    <w:rsid w:val="00FC743F"/>
    <w:rsid w:val="00FD0057"/>
    <w:rsid w:val="00FD194C"/>
    <w:rsid w:val="00FD360D"/>
    <w:rsid w:val="00FD3A34"/>
    <w:rsid w:val="00FD4416"/>
    <w:rsid w:val="00FD4969"/>
    <w:rsid w:val="00FD5088"/>
    <w:rsid w:val="00FD5B29"/>
    <w:rsid w:val="00FD66D8"/>
    <w:rsid w:val="00FD7004"/>
    <w:rsid w:val="00FD79B0"/>
    <w:rsid w:val="00FD7C55"/>
    <w:rsid w:val="00FD7E07"/>
    <w:rsid w:val="00FE2E20"/>
    <w:rsid w:val="00FE3D66"/>
    <w:rsid w:val="00FE412C"/>
    <w:rsid w:val="00FE53BF"/>
    <w:rsid w:val="00FE6C99"/>
    <w:rsid w:val="00FE6FD7"/>
    <w:rsid w:val="00FE7C77"/>
    <w:rsid w:val="00FF0F23"/>
    <w:rsid w:val="00FF1D97"/>
    <w:rsid w:val="00FF2342"/>
    <w:rsid w:val="00FF4EF7"/>
    <w:rsid w:val="00FF6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2737A"/>
  <w15:docId w15:val="{66DDDA3C-84F0-4CD4-B609-4D39849C7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12B4B"/>
    <w:pPr>
      <w:widowControl w:val="0"/>
      <w:autoSpaceDE w:val="0"/>
      <w:autoSpaceDN w:val="0"/>
      <w:spacing w:before="8"/>
    </w:pPr>
    <w:rPr>
      <w:rFonts w:ascii="Arial" w:eastAsia="Arial" w:hAnsi="Arial" w:cs="Arial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A12B4B"/>
    <w:rPr>
      <w:rFonts w:ascii="Arial" w:eastAsia="Arial" w:hAnsi="Arial" w:cs="Arial"/>
      <w:sz w:val="24"/>
      <w:szCs w:val="24"/>
      <w:lang w:bidi="en-US"/>
    </w:rPr>
  </w:style>
  <w:style w:type="character" w:customStyle="1" w:styleId="bold">
    <w:name w:val="bold"/>
    <w:basedOn w:val="DefaultParagraphFont"/>
    <w:rsid w:val="00A12B4B"/>
  </w:style>
  <w:style w:type="character" w:styleId="UnresolvedMention">
    <w:name w:val="Unresolved Mention"/>
    <w:basedOn w:val="DefaultParagraphFont"/>
    <w:uiPriority w:val="99"/>
    <w:semiHidden/>
    <w:unhideWhenUsed/>
    <w:rsid w:val="00521D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513</Words>
  <Characters>2926</Characters>
  <Application>Microsoft Office Word</Application>
  <DocSecurity>0</DocSecurity>
  <Lines>24</Lines>
  <Paragraphs>6</Paragraphs>
  <ScaleCrop>false</ScaleCrop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Anja Wynne</cp:lastModifiedBy>
  <cp:revision>29</cp:revision>
  <dcterms:created xsi:type="dcterms:W3CDTF">2026-08-28T18:54:00Z</dcterms:created>
  <dcterms:modified xsi:type="dcterms:W3CDTF">2026-08-28T19:17:00Z</dcterms:modified>
</cp:coreProperties>
</file>