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8343" w14:textId="77777777" w:rsidR="000618F1" w:rsidRPr="000618F1" w:rsidRDefault="000618F1" w:rsidP="000618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18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Owner- Robert Chapman </w:t>
      </w:r>
    </w:p>
    <w:p w14:paraId="582B9D58" w14:textId="77777777" w:rsidR="000618F1" w:rsidRPr="000618F1" w:rsidRDefault="000618F1" w:rsidP="000618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18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Physical Address - 6925 Wyoming Lane, Colorado Springs CO 80923</w:t>
      </w:r>
    </w:p>
    <w:p w14:paraId="1C402A7D" w14:textId="77777777" w:rsidR="000618F1" w:rsidRPr="000618F1" w:rsidRDefault="000618F1" w:rsidP="000618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AB801" w14:textId="77777777" w:rsidR="000618F1" w:rsidRPr="000618F1" w:rsidRDefault="000618F1" w:rsidP="000618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18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Legal Description </w:t>
      </w:r>
    </w:p>
    <w:p w14:paraId="0461D9DB" w14:textId="77777777" w:rsidR="000618F1" w:rsidRPr="000618F1" w:rsidRDefault="000618F1" w:rsidP="000618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EF51B8" w14:textId="77777777" w:rsidR="000618F1" w:rsidRPr="000618F1" w:rsidRDefault="000618F1" w:rsidP="000618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18F1">
        <w:rPr>
          <w:rFonts w:ascii="Roboto" w:eastAsia="Times New Roman" w:hAnsi="Roboto" w:cs="Times New Roman"/>
          <w:b/>
          <w:bCs/>
          <w:color w:val="212529"/>
          <w:kern w:val="0"/>
          <w:shd w:val="clear" w:color="auto" w:fill="EFEEEC"/>
          <w14:ligatures w14:val="none"/>
        </w:rPr>
        <w:t>TRACT IN NW4SE4 SEC 8-13-65 AS FOLS, COM AT NW COR OF SD SE4, TH E ON N LN 727.0 FT, S 100.0 FT FOR POB, CONT S 550.0 FT, E ON STRAIGHT LN TO INTSEC E LN OF SD NW4SE4 AT A PT 650.0 FT S OF NE COR THEREOF, N 550.0 FT, TH W ON STRAIGHT LN TO POB, EX R/W OVER S 30.0 FT OF W 95.0 FT, TOG WITH ELY 30.0 FT OF WYOMING LN ADJ</w:t>
      </w:r>
    </w:p>
    <w:p w14:paraId="1FF373FD" w14:textId="77777777" w:rsidR="00DA0946" w:rsidRDefault="00DA0946"/>
    <w:sectPr w:rsidR="00DA0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F1"/>
    <w:rsid w:val="00024F73"/>
    <w:rsid w:val="000618F1"/>
    <w:rsid w:val="000E0FEF"/>
    <w:rsid w:val="001958BB"/>
    <w:rsid w:val="001A6DFC"/>
    <w:rsid w:val="00366791"/>
    <w:rsid w:val="00785B9C"/>
    <w:rsid w:val="00A27752"/>
    <w:rsid w:val="00D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0B28"/>
  <w15:chartTrackingRefBased/>
  <w15:docId w15:val="{A4665C43-3918-463E-8021-327124D2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333</Characters>
  <Application>Microsoft Office Word</Application>
  <DocSecurity>0</DocSecurity>
  <Lines>10</Lines>
  <Paragraphs>5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Ferguson</dc:creator>
  <cp:keywords/>
  <dc:description/>
  <cp:lastModifiedBy>Logan Ferguson</cp:lastModifiedBy>
  <cp:revision>2</cp:revision>
  <dcterms:created xsi:type="dcterms:W3CDTF">2026-04-15T15:55:00Z</dcterms:created>
  <dcterms:modified xsi:type="dcterms:W3CDTF">2026-04-15T15:55:00Z</dcterms:modified>
</cp:coreProperties>
</file>