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D3B43" w14:textId="77777777" w:rsidR="003E6676" w:rsidRDefault="001977DC">
      <w:pPr>
        <w:spacing w:after="0" w:line="259" w:lineRule="auto"/>
        <w:ind w:left="768" w:firstLine="0"/>
        <w:jc w:val="center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4E7548E2" wp14:editId="0479E531">
                <wp:extent cx="6495415" cy="1263859"/>
                <wp:effectExtent l="0" t="0" r="0" b="0"/>
                <wp:docPr id="22020" name="Group 220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95415" cy="1263859"/>
                          <a:chOff x="0" y="0"/>
                          <a:chExt cx="6495415" cy="1263859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31750" y="122682"/>
                            <a:ext cx="2146160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6B2458" w14:textId="77777777" w:rsidR="003E6676" w:rsidRDefault="001977D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</w:rPr>
                                <w:t xml:space="preserve">MONUMENT FIRE DISTRICT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906" name="Rectangle 21906"/>
                        <wps:cNvSpPr/>
                        <wps:spPr>
                          <a:xfrm>
                            <a:off x="31750" y="293315"/>
                            <a:ext cx="471562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0E4D75" w14:textId="1B80F435" w:rsidR="003E6676" w:rsidRDefault="002B373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</w:rPr>
                                <w:t>19775 Mitchel Ave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908" name="Rectangle 21908"/>
                        <wps:cNvSpPr/>
                        <wps:spPr>
                          <a:xfrm>
                            <a:off x="386855" y="293315"/>
                            <a:ext cx="2188546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05DBB4" w14:textId="49D00FC2" w:rsidR="003E6676" w:rsidRDefault="002B373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Mitchell Ave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>
                            <a:off x="31750" y="463948"/>
                            <a:ext cx="1718382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8570CC" w14:textId="77777777" w:rsidR="003E6676" w:rsidRDefault="001977D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Monument, CO 80132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910" name="Rectangle 21910"/>
                        <wps:cNvSpPr/>
                        <wps:spPr>
                          <a:xfrm>
                            <a:off x="31750" y="634581"/>
                            <a:ext cx="1154645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761DA1" w14:textId="77777777" w:rsidR="003E6676" w:rsidRDefault="001977D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</w:rPr>
                                <w:t>(719) 484-0911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912" name="Rectangle 21912"/>
                        <wps:cNvSpPr/>
                        <wps:spPr>
                          <a:xfrm>
                            <a:off x="898922" y="634581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5CC41A" w14:textId="77777777" w:rsidR="003E6676" w:rsidRDefault="001977D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31750" y="803812"/>
                            <a:ext cx="188453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788488" w14:textId="77777777" w:rsidR="003E6676" w:rsidRDefault="001977D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www.monumentfire.org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31750" y="974445"/>
                            <a:ext cx="2762279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704B67" w14:textId="77777777" w:rsidR="003E6676" w:rsidRDefault="001977D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i/>
                                </w:rPr>
                                <w:t xml:space="preserve">Proudly serving the Tri-Lakes Region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Picture 1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5365750" y="0"/>
                            <a:ext cx="1129665" cy="126344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Shape 18"/>
                        <wps:cNvSpPr/>
                        <wps:spPr>
                          <a:xfrm>
                            <a:off x="0" y="1263859"/>
                            <a:ext cx="54546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54650">
                                <a:moveTo>
                                  <a:pt x="0" y="0"/>
                                </a:moveTo>
                                <a:lnTo>
                                  <a:pt x="5454650" y="0"/>
                                </a:lnTo>
                              </a:path>
                            </a:pathLst>
                          </a:custGeom>
                          <a:ln w="12700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E7548E2" id="Group 22020" o:spid="_x0000_s1026" style="width:511.45pt;height:99.5pt;mso-position-horizontal-relative:char;mso-position-vertical-relative:line" coordsize="64954,126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+2VxwAQAAFgWAAAOAAAAZHJzL2Uyb0RvYy54bWzkWGtv2zYU/T5g/0HQ&#10;98amXpaEOMXQrEGBYQ36+AG0TFnCJFGg6Nd+/c6lRNlx3DX1sGRYCtTh8/LcF8V7rt/u6srZCNWV&#10;spm77GrqOqLJ5LJsVnP365f3b2LX6TRvlrySjZi7e9G5b29+/ul626bCk4WslkI5ENJ06badu4XW&#10;bTqZdFkhat5dyVY0mMylqrlGV60mS8W3kF5XE286jSZbqZatkpnoOoze9pPujZGf5yLTH/O8E9qp&#10;5i6wafOrzO+Cfic31zxdKd4WZTbA4BegqHnZ4NBR1C3X3Fmr8pGousyU7GSurzJZT2Sel5kwOkAb&#10;Nj3R5k7JdWt0WaXbVTuaCaY9sdPFYrPfN3eq/dzeK1hi265gC9MjXXa5qukvUDo7Y7L9aDKx006G&#10;wShIwoCFrpNhjnmRH4dJb9SsgOUf7cuKX7+zc2IPnjyAs20RIN3BBt0/s8HngrfCmLZLYYN75ZRL&#10;aOM6Da8Rpp8QOLxZVcKJSBs6HKtGM3VpB4udsZHPZiHCzNjCi2KvN4U1lseCiEWYN8aKk8Sf0YJR&#10;Y562qtN3QtYONeauAgwTVnzzW6f7pXYJnV419NvI92VV9bM0AsNZgNTSu8Vu0GEhl3uoWkj150ck&#10;bV7J7dyVQ8ulPMahNOs61YcGJqaUsQ1lGwvbULp6J01i9TB+WWuZlwYnHdyfNuCB73o7/utO9Fgy&#10;PePIfngwxA8600t8H0GOzTy1zgxmLIy8F/CliVRmw/LVuBQfktPcJJfG1hBPc2kcxSFuKyToOZ96&#10;LI7DAMHz7AlqnGqui0Pm/M/z9IxDf9CZ42UbRH4SmM2H/GQzFvu4gV/Il76Ny9eSoAzfijMJiuHL&#10;7tzID8LYXHNHPmXIzsC+Np7zA2ryM7CqvBqfIn3O+XS8qJ506cZJnHiQhEv3nFMDPIuCl0pT81F/&#10;NVfuuRy9OEHjqR+zkxcuvp9B6Psv5c3xsf4qEpSxx9mJscuu22QWBLhZHzxxvVnkebPkpbxpiqP/&#10;Qm62ZZbi/1B/o/Wo9vw+T4Fdeq2EOwipnySj5uqPdfsGVEHLdbkoq1LvDe2BopBANZv7MqNClDq4&#10;i4cyls1sYGCaTnUwAs/aVbQH3Qn1H4hYVGVLtSTVOdQewIIvOeEbzujbcxm3MlvXotE9OaNEBdyy&#10;6Yqy7VxHpaJeCNTZ6sNy+LJ3WgmdFXRgjoOp7iZkPB0nDMoDMML8jeI79KPQlt8Ds2OLNca8JIrs&#10;wwE0RRAYAJeW3gZUD8M0geqZqls2PpsNheGgD4NRljzpW2zJiSOixtooDPC4IvaCih9jvyPrZOue&#10;mCBHWTICbNeypyUwVthWtmtsk+iLvyXeENW0j4RS0wEbYVHQWA1q4os0s/qESQK0w2zVHK+yEui9&#10;YdXoV2ATHWPiazwag8fKVQ2hYN5sSpbgoCRzxLAhYepSg6usyhrzU/A4B+EDx9EHBPmi0/tKEPCq&#10;+SRyPB5BlTEjpFOrxbtKORtOxIn5Rw4ECrOU9vSJMOyafnMXLeVVW/BB1iBmOMCIHCTRSmHI0BHM&#10;IDYb0PSMKHhFKG15UUAaNxlYstHj/gZsrjnwSNvDVU0KUc+QPobHA31pEA1UK/Gjx32z/kAI3/wF&#10;AAD//wMAUEsDBAoAAAAAAAAAIQD5RV71A2gAAANoAAAUAAAAZHJzL21lZGlhL2ltYWdlMS5wbmeJ&#10;UE5HDQoaCgAAAA1JSERSAAAA6AAAAQQIBgAAACJYeDUAAAABc1JHQgCuzhzpAAAABGdBTUEAALGP&#10;C/xhBQAAAAlwSFlzAAAOwwAADsMBx2+oZAAAZ5hJREFUeF7tnXd401YXh3+Ss9gzAVraAmF1saGT&#10;NiHsPcom7L1noaxCoey99wpQyoayITjdH20ZLYWWPUoZYRMCcWJL3x+yLOnqSpZnHJr3efxgHwvH&#10;lu7RPffcMxhkUK5WLsWTskwy0aLIr+cYUpYRYElBRuBShRJWUpZJJnpk1Bt6hlPQSxWLXzKZWBMp&#10;zyQTZ1yuEHmXlAU6GUpBL5eLXGxiTcVIeSaZGIE1BeW/WK74HlIeyGQYu/zcGy+VC82W4yQpzyQT&#10;V7GmpdQrfuraPlIeiGQUBWWvVi5lI4Ui7OYVpCiTTMC16EqKHLz267lgBgh4X0aGUFC9BX6mcmai&#10;h56SZgTPbsB/wUzlzMRTMrKSBrST6HKl4qmkTIRdOYcUZZIJFXbtAlLkQG8CCAQC9u5xsXyJE0FB&#10;bHlSDgDo1BpsnRiFyGJJxfff/aaQZfLfpHqN90kRuB+OAfOWk2IAAG+zXS964uJrpDwQCEgFvVI+&#10;cjwTFDSWlAMAShUHO2EEKUV0VCwpyuQ/jDkhjhSBm74Q+JW+EcCnWdcXPXUp4AZRwCno+bzIGRJZ&#10;6jEpF6GtOzOVMxMSlmURf3QtKdZdj6YmP3+z5NnrZ0l5ehJwa1BXlbNWzc6kKJNMwHEcuncfQ4qp&#10;Y0gkJFuWM4GmEwH1ZfQW7LQT27PnWKSmppHiTDIBAFw4fxX79n1LiqljSURvvz09CBgFdVU54+N/&#10;wrm/r5DiTDJRMH3aCjx8+IQUU8eUiN5Y9DcBsQa9XLFECsuyoaQcANh5k4CCEQrZ3bsP0KL5AIUs&#10;k0z0OHR4NYKDg5TCBw/B9RymlMkIhD3SdJ9BL1YobtZSTtSvoVJOjuMylTMTl6lZoxMpAvLmAVo3&#10;JaUOLpePPEfK/E26Kuil8kX7BplMUaQcAPBSQbDtW5JSxFTrQIoyycQQNG8/26QuUIKeIMUGBZW8&#10;Uq74PFLuT9JtCv8NyJq/cqlkUi5CWyPEVGsPjguY5UEmGZAcObJh9zdLSLHu9sujx4+KlTt/J10c&#10;Huk2g7qqnA0b9MxUzkw8JikpGWPHzCXF1DEnkjtX7svppSvp8kf1vGS0EzVu3HwkJWnqcyYAwsPz&#10;omTJIihf/g3yrUwIvv/+N/z++9+kmDr2RNJr+8XvJq6rynny5FkMHjSZFL+w0ELUoLF+oh27d28C&#10;ZkxfSYoVlCpVFEuWfkGKsXLFFqxfv5sUv7Ds2bsM2bJlIcW65q6/Pbt+nUEvVijxjJSJMBM+I0V4&#10;lvz8hVHOnDmzY/58dWQLSWy7oaTIJZYs3kiKVJw7R19OdenanBSpqFcvCjlzZkdQELFlkQGpX687&#10;eF49X7DzJ5EiB3oTjC/wm4JeKF98e5CJVd+uAKDqu2BKRZJS1KvXnRRlGHr1boMj8WtgToiDOSEO&#10;u3YvRu48OcnDVNy4cYcUaXLwwPekCE+fPidFXmPDxpkYOqwLdu1ejMNHVjt+G20mzyhUi25PioAC&#10;EUC96qTUweUKkeoT7yP8oqDXKhZvHhxkakLKAQB5coHtpzYpaCZdoDL+i36kCIsXbYTJpCw+mJKi&#10;md7qFhcvXiNFHvPxx5VJkYOXXlLuSYts+ipD1eFSUT2mIykC26EVUKgAKQYAsKagDy+WLfYpKfcF&#10;PldQMxDGs6bNpFyEXTqTFKFGdfUJCwQYhsGgwZ1w1LxOMXt89FEVxMY2Ig/HvXsPFa9feaWg4rWn&#10;XLx4nRQZonbtqqTIwbjx/UkRoLHeFVm69GtSRKVbd+cmdHpgs9nQpvUQUgx27pekyEFQSPDUP18L&#10;9+4FpeBzBS1auZSmzUVzCjVr2g9Wa7o4zJzC8zwaNqwGhlH7CTp3+QQsqzydA/pPVLwODQ1RvPaU&#10;p0/VS/rChZ2Pma7dWpAiXT74sAIpchmWZdGmTUPHTW3NmikoVCicPCzduHUrEfPnryfF1DEqkj0i&#10;7y3ex45Wnyqo3oKa3bSMFGHJkq/w4MEjUhxQNKjfgxQ5IPMPb95MVLz2Nk+fqreejCholixhpEhB&#10;yZJFFK8nThykeO0NXivyMjZ+NcuhsDUoVRD8zfZtB3Hjxm1SrKuk1yqX4kiZN/GZguoq5+YVADHb&#10;XL9+E19vCvxSpbRZS46eKehtaN8lPDwvKVKRNau+gs6YOdzxfM/epYr33KVLF33zduSoXg5l3bd/&#10;OYKC0qd5QGy7YUhLU6cw6imp3lj3FJ8o6OUKJdS3IZFhfUgJ0tKs6NBeGhT+okkTbU+dHhynf9Nc&#10;vGQ8KXLQvbtz89KoiZ+crF495MiRlRQ55ezZi4rXOXJkB+xr7mzZ9D/vypUbpIhKm7b1SZEmWbKE&#10;Ydp0/48HkZo16EUAmEmjSJGDSxWLPyVl3sDrCnqxfLEFrImlu7/Kvgm2sroOGDXTwEeEhARjz95l&#10;MCfEof+ADo67dnBwMHmoJgkJx0iRgtKli6FS5bcBAPv3f6d4r2mzWorXNGw2YwpK28MLj8hHipzy&#10;6bBppAgAcNS8jhSpOHz4R1LkFcqWLUWK/AptF4EpXhSIopviJtaU7WK5yK2k3FO8qqCX3y7yUVBQ&#10;sHqKBIAsYWBHqdcytBPhCyZMGAhzQhwOHlpFjR45dHgVzAlx+OAD5w6RCV8sIkUqpk8XvPCLFm1Q&#10;yI04iowqKI38+fOQIqfQZuKvN6vLmsZUU+8ZHvvf76RIBc0Z9NuvpxEdFet4fPPNUfKQdKd2LfVM&#10;yvbuDOSjn+Og4KBmF8pEqlOwPMBrCvobEMyGharrS9ih1Sb1Rz0hcYb8sGpF8i0qE79U30TcxZwQ&#10;h6dJ6nWiM2w2fRNaD2cKGhJizFKIIGbimzcTUbToKwoZDJq4a9ZOIUUYRszas2auRnRULGrX6mKX&#10;OHeOxsS8hy1bfJcNZrGkoWsXtVnLLp5OihwEhwZt+q0i9NcFLuA1Bc1fuZTmLjxtgd261aCArSc0&#10;4jPXI5i0LIH9B9S/3RkPPfBkO1NQmvUAAHXrqINF5LRtMwRRUVVIMdXMJgkJcW41iFgsqYiOisWt&#10;m84jqj6sWgn5w/M4bsIs61ypXeXSpevYsmU/KaaOaZH8bKlkQ3cYA3hFQfW8WLTtlJ07j+D27Xuk&#10;2Ot8tWkWKQLP8+jYYbjDtKINsFq1tDfyRUizcMzYPlQlDQtTF4sYOFA/6fwfiqvfKM4UtE/fdorX&#10;ly8JwQ7Pn1sUcjmfjxVmqXJezJQh94xJ2rXTLkUiQt4w4o8KASTeZtHCjdTzo6ekV720/aJ/lgxw&#10;pWJx9Te3w6ydr9pOSUy8j7lz1PVKfUHBguq1T7Xo9rh27abitTv88IOyiv377wvOr7VrtivkNGrW&#10;+pAUKTjzp9KrCgBvvlmCFLlFTMx7itd//X3Z8VzLO/3dd78CAN56y/Xv0E0jKCL+6FrHzCc+Apm6&#10;dbpSfQPshsWkyMGliiXU/8FFPFLQKxWKH2dYE91+iW0OJovSnLJabWjZYqBC5itmzVZnx9BiLqFh&#10;pm3fsZAUKZgyWWkZiDPlmjU7cP++vonqLFDg9OnzpAitWtUlRV4hwSx5pNeu2al4DwCqx+jP9s5o&#10;07YBKaIycqTa2tFj/YYZpMjnUMdPcDCYwb1IKQDAxLLspYrFr5JyV3BbQS9VLD6CMZnoLs8SxcA2&#10;UG8n+DPGlpa4PGAgfbakRQflMZB5osUnzdTB865Qp47axP6waiWVWbhihTKU0B1+++1Px/N163Yo&#10;3nvy5KlHDitX+PkneksGLV5+mb6TR+PrzXNgTohD1aqVyLdchraMYd6tCFQoQ4oBYfvltUtli6pL&#10;OBjELQW9VOalkibWRE/UDA4G++VIUkr9Ya5QocKbMCfEoUuXT8i3qOzdm0CK0KBBNVIEUNaTIq4M&#10;AgCK6BdPfm+lym+RIoBiFkYWV/f7+f57wRz1Bo0a0mcGkYMHfyBFCl5/vTgpwrH/ncLMGas8chCu&#10;Xk0felqIHukvJgyAOSEOdet+TB7iEnXrdCNFYEf0BzSCOkwhIf0vvPkqfQPVCe4oKGsKzaFZjpBm&#10;k9epLbrOXYdhGJgT4jBzltAwqR0la4SGVlUBrX3If/6R1qUizswoMtRu1CjlgG4fq+3o0NvOadli&#10;EM6evUSKnZKYeB9jx3i27fCXPapo714z+ZaKVav09+W/mKAujzp+/ALs2WNGrZqdHTcxrQRyLYoU&#10;LUyKXGLYp/oea2c8f56C/v0mkGKwq7XPfXDWLD/ygMtZ7i4rqF5tFvZrdXu39rGfup0HOW5cP0PR&#10;LK6gte3RPtb10LL9RFuBqOh3FK//+ee2KoxOpFIl+iwp0qf3OJc3752t7ydPUadUkfTuLYQpzpi+&#10;inxLhbM93vz5c5MilTc0OioWPXvQG9nRmDVbbZ3pcfjIalLkkXUjcvr0eSQk/EKKdT271yqXctls&#10;cElB9bZTmA2LASINy2w+hn/+uaWQucLHlH03uBCQ3qmjuk0hLVVMj9Gjtc28xYu/IkUq+vQeT/WO&#10;as3kcmbNXI1JX6otEhpGBt2775YjRVTatlEr8tRpamvg2TP60sCXlC//uuL18eNnFK9JyNIsrt70&#10;9Bg/bj7VVGcoW4siejpEw/BovVw+8gkbFJSDlAMAM2cimJeUaU4PHz5G0yZ9FTJX0VPE77//jVo+&#10;kYT2GYMGfolTp9RV3WJjG6EzZY2rN/jJz9c6ljwOOseSiA4rWo8RTyhcuCA1vYoG7fvXrNEJaWlW&#10;UgwAGDu2D6KrvauQdewwAteu/auQuULzFnXQu3cbhSw6Klb13cTzOnPWCFSo8Cb1PW8Sf3StyoGH&#10;x0/AdRuslNnhbba0oicuOr9DG51BL1covldLOdGgpko5bTbOY+UEgF+O/UGKHBj1yJ0/r/Zyz56j&#10;Dt8CgLi4XaQIAJA7N/2n02jYkO6Ikg8MiyUVcevUWxpaPHz4xOvKCcCwcgLAnTv3SRFy5dI+L6Ry&#10;wh7yFxVNt4qMQCrnJXuQBYl4QyOV88iRnxSvaYSH51UpvDOo3Q5y5QTaqW/2AMCYTMGXKhY31A7e&#10;6Qx6vmzRtiEhIepUc9jbM8xRu/q9dZf6sGpFTJigva7ied5QoAHthGt9R9qxw4ZOVWxHyKEdr/XZ&#10;/xXKliuNORo3QTk//nACkyYtRlBQEHLmzI6cubLj7Bn6mv2jjyph/BdKp5N4nslr0LrVINSuXRUd&#10;Oir7rji7LjNmDEdFmW+gfeynLi3RyO8BANyYycA5usPPlmodHfn7Je26Ks5m0D/DkV1TOVnGY+Uc&#10;8VkP3eDtP37XdBYD9vVk8eKvkmJDfDpc7SrXQks5SVJT0/DjjydI8X8OI8oJeymVvfuWY9fuxYhb&#10;Px0lS6i3jURI5aSt/eSQyunMU2xOiFMoJwCsi5uGrVvnK2R6NGzQkxSBnfAZoJF8bgoJmvhXqXwv&#10;kXI5ujOo3oKW5q1qUL+HautBi6PmdQ6HzdkzF9GnDz3JmXZXInF2U2jSpDr6D1CbIeT/k38nkXXr&#10;dmL1qm0KmZyQkGCng+W/yrvvlsXkKcbr/JLXQ+Ttt0th3vzRCpn8WHKM7NhxCE2a1FTItD4bALZu&#10;m498+dQeZxGjlhoAvPNuWUyh/GZ3i2FrvqGrnF8vV3lsR342Cz//7DwaZMvWeZoB3bSTSJ58Go8f&#10;J6Fxo96kWIGRz6FB+06ZuE7evLmxYOEYFCpEL92pd55p105PQUksFgtq19JWEDlfb56jSrUTOXLk&#10;J3w50blXfcbMEahYUbn+hZtKShXqKScTtwgMsUXw558X0K+vupWAHJPJhCPxa0ixioMHv1fEuZIn&#10;P5ritQOAhg16ISlJu+oE7f8448mTJDRqqK/46U2TJjVQLeZdFClSGNmzS5Esjx8n4erVf3Hk8I/Y&#10;s0cdVZXe1G8QjSFDhHzgXr3G4e+/6Ou0fPlyY+s2pZlZu1ZnWCyS1eLs2laLbk+Nt9bipZcisGGj&#10;uhysiN7NROTQ4VWqKh281Qq+jdoMFqEpqUpwuUKJRNbEqtNAADBfDAdTWpnR8PTpM2osKw2tniA0&#10;xFaD5MmPjopFr95t0KJFHYVcfE+LvHlzY9t24+uJ47/9iaFDp5LidCe62jsYO9Z9D/n4cQuclmwJ&#10;JMjrD8p1ph0jhzzeCAcPrdL1j4wZPQc//HCcFCugbr/cSQTXjx5swXOcpejxC4pMCoWCXqkQuYIx&#10;BdHj8qpUADtUOZtwHEd3Mevg7O4kZ8XyzahcpQzKli3tkI0ZMwc/fH+celEOH/4Rk75U936UM3fu&#10;aJTRqHeTkmJBi+YDAq6TWkhIMA4ech7ZA3t7vRw5spFiFRZLKho17AWLxb0oL39w8NBKVbI3Tdlo&#10;Y0GEdrwzOnVqhvYdGpNiFampaU6rgtC+G7dyA3CQHkpps1kPRZ645Mg0cSjopYrFPjSxwfSeE9mz&#10;g12lrlHjzo+HhjPGKN9//yvGjpmHLFnCsG+/OrTQ6Hdq0aIuevVuDQCIW7fLaVxpepAlSyj27Vc7&#10;42D3LA9zYYanbdqL1KndFSkpmmm96caGjTNV7SZo15emBLCnN7qTQaX1eTSqx3RwmvFD+zyu7wgg&#10;kV60gE9N6Vz092urIVfQixUjfw5ig9S7yxoe25hqHaghbEahfWmjiBeJ9hnuzOqBSPzRdaoSHteu&#10;/YuOHdThi66ydt00vPpqIYXMFU+lv5FHJbmioK6uPaEzeURHxWLylCGqcEna9yGJiMhHLcKm5TTi&#10;bbbrRU9cfA1yBdVyDNGUs127ofjXhS5cNLr3aInWrZW1Ujt3+gzLV0xUNR0icebB69J5JC5f/ocU&#10;Zwj27V+uSuieMnkZDh6kGzcA0CCMRZ0sJuSUKXQSx2P3cxv2p2jfROvXj8aQoUoTzRWfgr95771y&#10;+PnnU6SYOgZgUHnkLF32BUqWLEqKFZ+TI0c27P5GWEYlJz9D/XrGzlWTJjXQf4D6BqilpKLDSDdQ&#10;AfVqkBIsmL/eY+UEgGWUhjurVk9G9ZiOmDJZfx0pp38/tdNp5apJiIzU3vQORMZ/0R/mhDiFcs6d&#10;sxbRUbEq5XwziMHB8FDERwiPgTmDUSqYRSET43iUDGYxNGew45gD4SEoGaScGfbsMSM6KhYLFkix&#10;KNmzZ4U5IQ5fEIEBgQBNObVo/gm9CZQW+fLlpirn7l3K4PqkpGQsXCiUUu3cie7sobFjx2FcvaqO&#10;Q2Z6qJVWjq6CMjHKzP7r1//Ftm0HFTJPoN3hdn+zBAcP/kh9j8bp0xeoAdsrVk7U3XwOFF5/IxLm&#10;hDh89JHU9u/bb39BdFQsdu48ojh2Uq4gxEeEYl7eEBC65pRghsHivCGIjwjF+JzKDI9tWw8iOioW&#10;334rpU9V/agSzAlxiIx0L1IrvSE7yzmD3MqBPaZ89mx1utrWLQdgsaQiMVEdn6xHp44jYLUSY7W8&#10;ftqhrolLmrdGlcYVlq+YiOJEZYD69bo7qhwMHtwJDYgAdNraQm7mGPGuBQLkeufp02Q0qK/eJ1ub&#10;NxiFg3TvpW5x1cqhywN1FNSevUtVLR98ce29RVhYKPbtX+44l0MGT8aJE2fJwzTZs3cZtRypL37z&#10;hx9WxISJyvhympmrMHGPveH7PodadOuqDOGC/YSJzJolFDSWK6ReVYVmTfsGvHKOGdsb5oQ4hXLW&#10;rNFJpZzzcgsmqi+UEwCKBLHCjJxbud9Xv14PWQFpAXNCHEaNVt88AoGUFAuqRbdHdFQsOI5zSTnf&#10;fbcsVTmHDFYX2/YGzvZORf4uV6wORAWNCM2hztD1I716fk6K0Lefsn5rtej2+OWY0GZALHEpZ++e&#10;BERHxeLBg8fkWwGDuL6rVk0qfbl16wFER8UqzPT3QhjER4TizRDfKCbJmyGColYIkW4YYgHpHTsk&#10;M7t69Q9gTogzlGyeXrjqwdeKFT5xQj8R3NeE8KZBEE3cKxWKn2JMprLkQf4wcUVonjja38uWLQv2&#10;7F1GfS+QOXBwpWJg22w2VRlHFsDhCHWha38Tk6jeEz0Sv0bhXU9LS9PsApZROHxkDbXNoa/HFjnW&#10;aSYuZ7NdLXbiYlEWADgwrlck9jK0k3LosHqBnpz8nHpsoDJ58hDVrNO582cq5VyeJzgglBMA4iNC&#10;sSSP0uytHtMRPbpLtYOCg4NhTojDRGI9lVEYPqIbVTnr1FYrS3rAmkxFIJq4JhOrrheYVWmX+8N0&#10;3LRpr+J1cHCQ1yqq+5tmn9SCOSEO774nbWybj/4P0VGxuHJZajhUPlgwZ4sF+8ecNUqJYMHsLRcs&#10;mb3nz1+xe3ul0p4ffFgR5oQ4NHaz12p6cODgStSu/REpxrlzl9MnouptZZ0lOQw0PLhoWhdsKynp&#10;9a+/LqF3r3GKQ3wB6dmEi3mm6c3HH1fGuPHKPbikpGRVMi8D4EiAzJhGqJFoARnyQPP26lWfCARI&#10;81LEn5FUe/ctQ1bZBMgf/x38VPU2T5FfzzGat22mdozi9Q/fG/M+eQrtJH2zZ6lHld79Qe/ebWFO&#10;iFMoJ8/ziI6KVSlnXL6QDKWcsK+NV+RVe3tJD/v0GcNhTohD1276Le/Ti+ioWFy5og4YoI07X6Gq&#10;71RKXeBbRFNBQXTlOmb3oKYHNWt08knRLG+wfcdCmBPi0LxFbYW8UcNeqov+vt2cfcnkYpSBqxR+&#10;Ccz8yWD60hOT3KWofVumiszshX1wN2mszHRq27YhzAlx2L5D3Rc2vencaQS1Ory/uHv3gVKg4xXX&#10;NHHZTcsUncn86ZipWy8Kw4Z1wepV27DOhep3/oBhGMyZOwplytBT1ho17IUnT5SJ46EA9nlpxmTG&#10;DwfzeglwA0cDN9VV+Zjls8DkUlobNC8hPqgCtms78M+egx84CqBEY+nB80CduxaQYQ65c+fEjp30&#10;xlN//P43Bg6cpAoySU927lqEf/657bTggDepXacqhg9X9qClXaMiv54TFntUBfXjFouvadmyLh48&#10;eIw7d+7jzp17uHOHnuZDo2LFN9G0aU28/wG9TxQA/PHH3xjQX12cLQTAfoOKyQzrA6aycn+Xv/cA&#10;fO9PFTJmxWwwOXOAf/gYfA/19rV43bgWXcGMHACm3NuA1QpOlsnPLJwKJlxZ1kOv+pwzaieqFRUA&#10;Fi0eh9dfjyTFDn788QQ2f70Pf/yhXxxOToEC+VGgQH4ULJgfefLkxNdf7yMPCXjCwkJVHQ7+0wq6&#10;bdt85PVyXO6jR0no0X0MNR4zC4A9BhXTQec2YGsLIY38nUQwEeEAw4BbswnYJwULyK+L6qJGfwi2&#10;V0dwG7cBO4Wu0HKFFVHI8uUFu1hoR6/6PBepk2gBLf27QIF8WLFykqIkizdYtXKrZi3jQId0VtHO&#10;/fPL53KyF96MdKvrUkaimYftAGFP/v3++98Qbe/M3aRxb5VyhrPCHqLLygkA3whJCPzDx+D7jQTX&#10;UlgjsR1bEQcCEBvJki3fRb+BrDYT16Kr8uKLdXJu2TOS7hPrIQ/Yb8+cCSerfNy5jwb1BYdSdFQs&#10;fvrpJKxWzRY/hsmoymmU4NdK9GQuVigxLMjECrdQGRl5Bo2IyIvEROXAe/nlAo5uZXv3fouZM1aC&#10;YRmwDAOAAcMyKPN2SQDAH6fPg+c42GycofXS6rzBeNUL8bLs5hUAz0vKqTH78XsPgalXE/yNm+AH&#10;KxsP0f6PggplwI7oD27CTOD0X4CR/yNS9DWwU8c4XnKrvwL2xysOkXMhzYaeD52vbRmGgcnEgmFZ&#10;4hrw4HkePHjwHI/DR1Y7oplq1uiItDSlkg8Z2hkzZxgrDZPeGJlBeZttF8vC9sLNoCNH9cKBg8r2&#10;g//+e8ehbPXqfQye58HZOFitNlitVqSlpuH48TM4fvwM0lLTYLXadJVzTm4h9Ss+IpSqnMxc9ZrU&#10;ELI9YP4qPemcPyOs2ZjClJrHjwRvN7t5haB4JZVrQHaYveDYFWXbBD6NtopUIldOAGA7tQZyard/&#10;KBFscpyjhbm1O+/xPA+r1Ua5BlbYbDZwNg6hoSEO5Xz06IlKOY+a18FmJXdqMzY8w7zPAsyH5BsZ&#10;nVMn/0JoaAjMCXH4QObckW97kHcwPcoGM5hqz8UUH2+HqMPERJgeHcAUKgBmoLFsey2YIq+QIoFL&#10;V8Htpuflct0Hg+somfTsxM+A3LmkA0z2m8lTe2G0ovZUv8vXpGNo9OoEAOC//VkwmwcK1eOZDi2J&#10;A+mUDpGUNT4iFJNyBaEssV2jh9yp0qRxH8fz/gPaw2zPDDp37rJDnuEgq/8JBLMMw6prC4oXMYNy&#10;6pRgusHeKFc+my5dusnxvElTqfr4R/aMDtpjVp4QVArVVkiyszK/dC0AgHlfSsI2Am8WOlY7Zj8A&#10;/AWZZ7WtvRnPw8fA+i0AAGYGJbrr2XNBiYYJ1fqZPtpB7Uz0BwAA/gv9ZsWseNxC+7l8U6i0yBMz&#10;sVHeCTVhVh4hgZz2qChT3s6dm0nPO33meG5OiEOTJlLVj7//zsAKSrRJBACeRwjL8aAoqM5gzADI&#10;FRT2XpzmhDi8+WZxbPpqr6PYWf/+0rr6u1QOVh2TVgt2wxKhszJ5B7TYYzqJmGY9+O2yWORnz8F9&#10;MQP8KKndO1NDaN0uV2DmVVm36QLhypvFNcFEZiLySzICxu45dnUfFIe/BbfnILDnkEIsfjfHd6QU&#10;4HKGjedxPE26FrHthRKYNpsNV67cQIMG1agWULrE0XoLSuA+y/BBLMvwatUlFFRvLRbo/O9/Uh2b&#10;BQs/hzkhTpEzKDedat2lbRLQYQb3EgZgcBB4GwcQFQ65bsIeJbtSXc1Nkzt3HU+5jv2AP5U9TBki&#10;uouEnT+Z2oadFwMayJuIQZilQh1jbgJRz3idMIuLOGb91FTHmpbWdd0ZNWXXQX59qsd0hDkhDoOH&#10;COY2AKxcKX0Hsnt3hoIyKTKsKYRlWJM6zoi4kPfvP1K8zkh8NmImYqopQ+7MCXF48ED4TWFhoYqA&#10;76+Tnc8k7OYVYN6tCADgeg0D31oZFQIASEkR/qWceLexXxdx64QbZK9G0Umo78ufs7fuWzQdAMDY&#10;lYMX16t57XvB/0jZNEZg8tjXsHavLxVZ4APfrjf4ttqdyfX4PVW60YWFhSLMflNKSnqqmjWrRbfH&#10;+rjdjtcZegYleuyK0G+phFmSkRUUADhOCFrft0/qUZJXHKz2rAyRZcnO9+e4obIKEPe1i1NxS9cB&#10;8MCj64x/hZmRrSMkNvBjhDIdbP48wk1EvI5/nRf+vWffenqlMJhJo8CsE+Jk+Qfav8ERJ+qkAj27&#10;UCiizbWi3KxcYPAjyZssnz1z5MjueL5l835VkD7sSeQZFUb2++RQFZQprYyuF2ebjM70aSs193Pl&#10;Qd11KRUFFFz/VzJpSxQj35WI/w4AwBQqQL6jCX/aXmpD445Kwq1YD26sVGGea9EV3Lzl4E/8AW7O&#10;UtX+Gjd5LgCAKV4UTJhQ4pPvOUxxjBw2bhEAgKOEFTqoZM95TU2TzksjIXmAf5IkO1CfLvel8754&#10;Cb0dZXRULBYt2uh4LU9NdFbhPaDRyGihKih5MM9l3DUojWhKrdk8eXIhd24hyNwC4HKa/sUWZwr2&#10;S3tt1DoxgmPEPpM4EMssvqaxZULAzxEKpjGix1aGKioIAA4lAH9fUMp+OAZ+yjzgJymx2sHJ08Ln&#10;9BlO/zwtnglVFtkNS4AKbyveYj8V9la5dpJZy9q/P991kEOmh5UHrtqNF5OJRenSyhufGMVFkjMn&#10;febJcBRWVvoXoSsoQUY2cQsUkDyYOWWW+5TJ6rpG8iyMbg+dm0v8XSHUj928Qti0B8B9rcy+4doL&#10;e3bsdMksZrq3B7tRozh3UjK4Fl3BT/dxmpb9uxsm+gPg7dJAcBDYEVJRa6ZrW0B2LgCAGSfMyPxF&#10;/a7WcmrdlWbPI/HCNpVI9ZiOGDtGmPkBIK9s1ObOrR0oEciQdXuZ7PSGV1QFJU3cjEzBQpKC7ggP&#10;xTfhSk9odFQsTp6UyjTKK6rTimfJ4fsMdzznHjwUZqPvflYcA6tNyM0SFXnzCjDVP6LuewUiYhYM&#10;26sT2DFCBTxutGzrp2Y0QJwL5g0hFY8faWztveapdDOsXFmane/efYjoqFjYxNhjALvDQ7Elv3QN&#10;c9mtnowGuX4mrVYRqoKS/HPjFinKsGRlhIB2+ebv4EGTUT1G2Hqp+lEl2TvAQ5u+ec9tFbyIjM5+&#10;J/elcquF3x9v3LQk6HnfgrqJFsS48aiXaEG/h6mu7fdarcKM/tMv4E+eFkz78/bgCXuEEn9KKnHC&#10;bhA6UPM7lPWl9Ih7Ji0npk0X0uvq1e2GFs2l6hQmezGzbK5vqwYkRv06hhQ0I3P7Fj3380BEKFbJ&#10;KtfZbJywNj3wPeKPSibWJ/f1vZfYbFfQsDDl9lSZN4Hu9u2dPwTHD9f3M2Gwr/5KOk6Hb55ZUZ9Q&#10;sgs2YY3sDikAzqbxqHU3VaG03zxz7rnm5ywDP3mucr/3uX0rKY/dI84wjmwZ/qsd0nE61JRZKes3&#10;zMCjR0mIjorFs2f2zwYwJVcQDmlkCD22xx6/qNAVtFTGrKRHQy85+zV75Tr5pZ8yZRlq1eyCrt1a&#10;OGRDHuorKddPCD9jNwkOHnbzCrCjB4GtLlWO41p0BRKlQAQtFialOZRnzlMbBNeM70gBMOep1fE3&#10;l8rMTafYo6WY1woLv9m+78pN0A8bFLln4yDeGkwmE8aNm68qnRIfEYrKOmGWGdk/YgTGSLL2okUb&#10;sGXzAYUs0BE3teWOoHiNuzAAXLNy6EzpUyJyIDwEwTpha+Q5A8cZ3hO8ksahqwGnVLaQYNSo8T46&#10;92xtqIs2yZMnT7F88UbEH/kZzw2E9hlNo5P/du7YcWCmYOY6I0Znjd8lmwltsmmv0+X/V7zW9ep2&#10;xzO7tznQmfjlIEUiB8SbOIEhBf3ss5n4nwut39Kbd94piylTBYeGqKDZGMHB4Ixmdy14pDojAnoK&#10;Dtl544aOA647j9b5n8WGUY+1FSVHtiyYMWM4SuqUDfGUc2cuYNiwaUiSmZQkk3MFoYrOLEYlbx7g&#10;4SOHg4xk8uM0HLGot7JYg9X169+14Ln9o0UF7dF9LM6fN+45Tk+MKqjz22MGRFROOaUNpjZtCw/F&#10;9vzq6EcAmP/Eian7/THhJDtRzjOpNsQkWqjKybIsjprXwZwQh917l/lUOQGg1JslsHvfcpgT4mBO&#10;iFN19QaAzx4LJvCpVOdrVRF2yXTNOFyeB1U5G2dhDSknAJShFPqeNNnYnmtGQv0rX1Am5lIn7WiR&#10;ixXKY5LsTKHPBg7m0wekiIUXTLP+j9SK2adHS5gT4hB/dK2qcLc/iT8q3Bx6dJFSvESGPBIU1Qj8&#10;QbNm9FEN2Z6nyMHwEPTLYfwadcqmntHz5ctDijI8L7SCzp0reWND3Bj08RGhWEMUa5Z7HV2h6V0L&#10;6lIG5uwZn8KcEIdPWtcn30pXWsU2hjkhDjOnqa2RmEQLmlF+ixx+5QYhb5XgV4sN8ttcdKjgqAty&#10;8fqUkM2gtG7tLwqGFPSVV4zFhQYC8gr0u3Zq18sxyiv2Ys1iISwbgN8txk29G1YOMYkWPCYm3xGD&#10;O8GcEIdylZRhc74kIeEYVq/ahtWrtuH2bW3vtpwKVcrCnBCHgbLcWQB4ZLcGrjsJiSQZITPrD4SH&#10;YrQLlo0WW7ZIDsy8eWXVIwIY1mDqH/2oZxmjDwqNNWulWFgxWiO3azdnKpvyh2KdfTYdTFk70uj1&#10;IBUdCM9wyWKvwJwQh1pE13BfMenLJY5qeuPHLcC6dTuxbt1OtG41CNFRsYip1h73dTJyRBo1rQlz&#10;QhyKRypjijs9TENPZ3vFdj6xz7qlg4QlhEG3gCaip0DeVn66PdAh0Mmb11gEFF1B/1H3rsgoiMHT&#10;8rKOX+TSdte7wsv22TQHo79FALsZeN6qnDbNCXFYumqSQuYOZAwxjW5dRyE6KhaHD/9IvqWA43h8&#10;0qw/oqNisWB+HCxO0sqWr5yEI/FrFLILNt7p+bDxPB7ywDf5Q7AwL90J5yqfy2ZfsUpGschXZUdk&#10;fOgKmkHJlUvKbJCHib2pU+DLHXaGh2J3/hBc06giRw7WLCyjSjb2lGiNbuJduwiKefGi67WCtm07&#10;hNq1ujhm3OioWFSLbo+Yau0V/URMJhPMCXHIQvQUIX+3nJp3UxEfEYqsFC+xu7wbKg1feZWM4GDv&#10;3JADAaqC8peUFd5e0UiFCTS2bJVauPm62VI2lsFrxCb+M/u6TM7yZROw76iQuO1tmjXtq1Cm6KhY&#10;XLrkumLqwfM8Dh9Zg/DwvORb2HdwJRYtUtbljUm04AklPZHmFfcV27b7OBPIC6g8zmI1DAKqgiKD&#10;ZqaLd85bt6SQutk69Vi9yfk0Dg0Iz+bhI2tQvGQRhcwbvPmW/0Ixhb1R+jABgNffKKHqM9LkXiou&#10;uOg8cpdZsut744ZQYcKdKKtAhX7mL11VvMzn5b4mvkBeoa9N68GO52W8bN7SOJPKoRcRqmdOiKO2&#10;WPcGCxYoZy1fYdQsDwsLVR3b82Ea/vKDkpaVXd/YdlJliAEDJZM3EMmfXzmD8n+7MoPKvGIAkM3L&#10;TW98gVjjVu7keNtTN6EBblh59JfV0YELA9sTDh1eTYqcwjAM3n2vHFq3qY9XX6NUpZexeo1Q38gV&#10;yN/d92Ea7jhJ1/MGBWWXOTVVuBaNG1eXhBkYqoKS2ixWVgtUWras43heu5bUtHZOHu94C7VI5Xl0&#10;eKD0epKD1FcEBwe59Lf2H1iJo+Z1mDx5CLp3b4m1a6fCnBCHlavUSdXFir2CIkVeJsWGMCfECU1n&#10;7bS572L+qRtskMVYN6gvVfOvWVMotp0hcGkNKstgRwYwcXv2akOK/EIdoo6uUYWpVbMLqsd0xLjP&#10;1TVsXcWcEId9+4lMGoKNX81CWBj9ZlWs2KswJ8Th1VelGXWlxlbQgQPfo2aNzk63eY4S58GVesOe&#10;Is6gAPDZSKknaqDjKJlKwPKcTX32CC8caS8HEt17SL1B6tWV2pofCqcPSG9BemuNKicAHDy0Ejab&#10;Dd9++6vD+7pq5VbyMMNkyaJv4RQqFE6KVKxdJ8yoZMv6J0+SHd9x6pRlSEtLM/RbyWPI8+Vt5F7i&#10;xo2k4mUNGwolSQMeYlIUYTlQmiPzvl/ce4vWshhWeRa+ycXYTlcg41DJwWiEo2bl1ktc3C5ER8U6&#10;DRTwNXnEItX2vdZGDZWz0KRJkgPOGWRAQ3tZWU1fIKro48dSf9RBgzs6ngc0RGcCAOA5WyrLgFEr&#10;qIY2BxqLFkmNg2rVlBoE+XLP7Woap8gXnT/bXnbTRRiGQUiIeguodq0u2LlD6qidHjx/nqJpxr73&#10;fnlSpInJZMLcOdL5+dfmvJypJ+yTXfc6tSVfxFRK+mHAQdE5DkhjGdoMmgEKADMM8PobQq7k8+cp&#10;jrWHvLSmL+gi206JfK0Q3ir/uuJ9Vzh4iO6JnTt3LX784Tgp9ht160hLBTkffCi0u3CFMuVeR+EC&#10;UlsII+VMPUGMu05JSXVUA6zyTlnlQYEIRecYMGksz9v0gzUDlKNmyayUD6gdBqomuAu5jlqxVtWY&#10;3GuMHj0nXSqla82cADB0qHYbQz3ivlZWNWzgw/XoNtn1rx4jmbfuLEP8CsXEBZDGcjz7P1Ia6ERE&#10;SHdks1n6+pV8uO95l9jPc2cf0lXEUqD+omsXoSmvFmLlfXeQV0p8BsBZ7rsnvBMijYOLF6Wgm6w6&#10;pVEDEYbnf2L5VF7ZAyED8PVm6Y78xXipGvxUH+57tpKlVBUtkM9vAdlXr94kRS4zdepy/P67spUh&#10;DW/H8cphWRYvy0zdek4Svj1hUm5pHHTrOsbxfO8+oepiRsEG5ke2xJlLP5FvBDKDBklmyyfNpFbv&#10;072Q+KvFtmfKyKpVhMnmCVmzCg2MtOjUUajYbrPZ8OXExarg+NGjZpP/RcWB/d9h4IAvVf93xPDp&#10;+PffOwCANWu2k//N66wnztte4rx6k2my8dA+VgoBlI+fQIe3cD/SAxUCmIaNhH0tiyVVURO1giz1&#10;yNsseip52KZMkFpD+BOTyYQjR7x7Lz127A9Hj5C1a4wVmvaU0Z9Kletmyc6rt6koGw///HPb4UQU&#10;x09GoMSZSz/5blT7gAMHVzqey0P6fLmtEpes9Dq+U1XZGsIf9OkttOIzebMZsJ2yZUsbbkPgDWLq&#10;fqx4feS575T0oCxYRb4NR2bf+JtIF5LKNRVUbGEeKOTIkQ2h9gThQ4d+cMiLeX/MKliTLHnXVq2W&#10;mgb5k7NnhTAwcuPfU8rbt4iaNZWWCv5gtqwQ2eQk35m5QQyDvDK/4f793wL22PJge4uK9KBkKSIF&#10;USdWWVNByY7Krmi9L9j9jdSub/IkqSP28ny+mz2TifNWtGhhpcCP+KJi+iw3gyw8pVwV5b7kLR9m&#10;vGyRbbtMmyrNnIcOr3I89ze1a0stQQCAt7fQoKGtoETKWXS1dxSv/cmCBZInrvknUimTLfl857UF&#10;gIYyT+PA3kL/T29Rv56xthAiYpZGlSplyLc84quv9pAiXY4d+50UucXggfbGUgDaGSw65i4rZKVT&#10;5bnCo0ZLMbv+RF55EgCg04ZDU0H5bw4qXpcr537EjKe8+VZJAEBamtXh1AgGkNfku31PsmpHoxZ1&#10;lQIZixZuQN8+49Gv7xdYskS/c1nbNkMRHRWryLowAmf/QlOnSR7JKu+UQd16yjUdDXNCHKZMHYoa&#10;NaT0q/n2m547NWWjo2Kd/k5nNGhcgxT5jKJBLMRNMXm1jerV33c89yfyeGcAwF/nla9laCoofvxF&#10;8TK9MlrkESA1a3RyPD/gQ8cQAHz+WLqr58qmvcG9ePFX2LLlAM6cuYg//7yArzftc2xjyBk9ajai&#10;o2Jx86awreEOw4YJkUtme5uGqVOH4f33lf09tHjnnbIYOaqn4/++9VZJpHngZ/h60z7UrOFeZJFI&#10;iEkafjOeuP9djHBQNl7k1yY99kazEwUQ+ANHFa/lsADA2Ti1K43w7MlbyfuLkBDJNDl1SuqCXUUW&#10;KeIrfkqVptANssAIkl69WmuGkUVHxeLvvy8jOioWP/54gnzbZX779TQp8ogWzT3bMkpLS1PdiFxh&#10;8zapyNv+FGqom1epJBs3V68KpWWzZs3is9I0hvlTO4iEhVC5TVnGL0A4eEhayA8aKHlQJ8siRXwB&#10;6VTLls15yRctJe3V83NS5BGJifdJkds8epREitzCXSX1d/v6qbJx06njCMfzw0e86x33Bjab7SFE&#10;BWUYBJyCyiNsFi7c4Hg+MqfvQ+x2yvbm5GaYM2idwbxNq5be6eC1w8spbdWiJaePu3yVrO0s8Rbj&#10;ZONn8+b9ivcCCQaCTrIAYOVskgYECHv3SZ3Ctsp6b8SE+d4cWfBUGijyVhLOWLvOd9ktImI7C0+Z&#10;J2ss5Q14ntdMU9NDHjSwIlm90vI2VWXjZ/GijY7n3t5j9hSe4b+FqKAlTFd8U1nZC6xdK4WgLcrt&#10;/83lQoWNN44q7MKxnhR82LB+NynyG7Rq9iLPn6dg3jy6qa9FehSkW5VHGkcbNnwD+ChKyxOsz61r&#10;4DBxj1OSttORLVulYlprVktB3KVCjJubgczyFRM1k7WNsGLFFlLkEg0b+K6Y1o7thxTNjAKR12St&#10;C1cs3+x4vmv3YsdzX/Hyy8Zu4qXOXjsF3W0WAHySVNvFn4hbOidP/uWQyTebRdjNKxQPKiyjOo6d&#10;qy41KWL2YWxo0aKFYU6IQ/Hir5FvuYxYLcAdkpKSSZFh6tRRRsHQqFFd2g4zQm57wysA+DFF/btU&#10;18/JdWfXzFces2wWeQgWymbRP/44B8gab/mSXmTAi5OtLl0FxU2hlL5Iq9b1FK99wYcfSvt6gwdJ&#10;5R+LEn1QjMJuonS9LlQA6EVPO9ojGyDyoABv4M1Y3pYtBpIiQ9y+LW3Uu4vcP6DFP//cIkWatGsi&#10;FZne7OENkpk3CSATs3PnBDNDql8FAKVls+iA/hMdz11ZprhDubKlFa95J/viuqOeNyurobRp00Dx&#10;2hd8Pk4duJ2DFNjh2vcB174PKZaQbY9wk+aAayGlOrHRHzqeyzmVJjlhKlZ8U/FeICFPtXOF1q2M&#10;V+XTImvWMNSqXZUUK2gfa7xPZ7NOzRzP/5SdfxHxOssfjvdWKv2bTMEIAAD/JEm43nanGvOqOo76&#10;Zcroj1s/nRR5lVByzf2XMHtrQfmKMo4qiy34Y0EfFCS4weWV7XZqRQ2lWISHBkxdWfn/U38CALgN&#10;2ySZE9LbcfClkxKX8qwefzNihGuxxB4hXmfxkUNmih40y490wHcVtqO4ltqe5XX5pXG1e7d2NI83&#10;IYMi9KKIIFdQnrM53Qv1dZkPRubanOuNbYDClP4juwJ374vkfSclLuVZPUYYO2YuKVKw/4Bz01WO&#10;VnCGyNw5XriGFJjpSnPVQaSTTnIlipESB4tke+2+HucKKCYux1kdcaYOBeU4CMly6UhtitmU1YPt&#10;CNyg1PPRuUiBiLwlg6d8//1vpEhBWJh++RUa8psqyc6d3g2GEGHsa0zeTFgQThSUeVXdb0ZURXnB&#10;8PRe2vBgHGaBpKC2NM/SE7zAp8PV5ki1MH0rXA9+i3q/kOmv/huBzNp1+oESjRoKKVMhIfrhj3fu&#10;3CNFCj5pXosUGWLjV2oPqRxPvM3O4Bd7HlxQjVIqp19/z6OiaJDmrSaczZED6Ph2Jf64JoXr6ODv&#10;dVn/7N4xN9ivl4OZPxlMAaFPCb8sYGMzXOLJE2ErbOs2eiMmMcnBmXOoT592pMgQBQvqJ1E0qO/d&#10;PVd2k072CdHXloS/o/Zgt8iqHs8vvSQ4mryN0cbCxU5eWSQ+V98+SB4pW8n7Y69Ijqc9VrgWXYHU&#10;VIBhHMrJjZgA/sh35KEKQvx8I9Jj/BdSkjqNpKRkzYu/foPgldQLERRLyfiC58+lfjleQez2/Yji&#10;xZYrqLiOzCULyKcocFHZdouvMdpUmAEcqT1Ovx1/Spni1LtP+rT6cxd28wqAMP/YKWOA9i0UsvTC&#10;SOL2Rx9VJkUKxMigKu+oqy0EBQUhbt0uUqxgqyztyx2c7Y+7Wj1CE1n6ITdG3/RnNywBu2ou2OUy&#10;E9zbNwsX+fjjKorXvH1nQQ/nCnpUuRBPryx0t6gseUG5Fl3BtejqiI5i6wsdudMbq9V7a7SpU5WB&#10;FQPtNWBXrdJvbUgmELtKgwbRpEhBcvJzj5LDRZjxsr1VirkKANw+mWMqO92qCBT4H46RIhVOFRR/&#10;XyAlGQamsdR5W4TvYiwCJ9WHzg13cFYqUgz6ltPIQA3YD11oiKRVnf6llwqQIhU1a3TWNbONwEQW&#10;JUVq1mwCF9sb/F/nwS1eA17seaJxg7hu9X2iuCbf/UxKVCgUNDXNpnZ7pjM7Pag+Lq45A5UO7Y1H&#10;2zgLEhGDvseN6wvIPIbOInomTDR2wwKAgQO0Y5iNMOlLqTKjJ3CfSaF5VCyp4D+fBph/AGNfs3JD&#10;6Inz31Jifzl6IyO/wFmtJ+WvFQoaxFilytDpwKZNe0kRNjxTn8AXgUsXr+P6dePxqgBQ20mgempq&#10;Gj6OEqovikW+XYmJNYLYisJVTCbWsyp6rRpLzynOHhrMnAnSi9uJ8rcc7KOUWlkwXz8Awx2y6dS1&#10;ksPzjNRsiFTQoievqu0kCr7y5K5Yrk6jeqA+f4bhH3unpIcvuHlLHUFCcvKkVIcJAIZT9onldGgv&#10;KE9wcDBMJhMeER54krnz9LuZ0bh3T+09/e67X0mRiiPxnkUVsU2lTupGYV4qBAC6HvtEyvg6etT5&#10;2tBVxMqUznhy5a4iFlWhoAxAXSTwV5RRgL6KtJBvajdq7Hz95JTfz5ASoEUjUpIuVK1aWTcKBwCG&#10;f6oO3NbbEhEzVcSizM4qxpcpo8ysOH7cuVfxmz3q8EJ5xQsaU7zY4Zon4sO1YAZL+69G9rzlaXSP&#10;fXBj79+fqNuU/Ez52k75x48Vd0DnTiIAvNwzBqAf+cd8wMCBUjrYwiT6At8Z/Dqp5iv71VKgXg2w&#10;nxjPyPH1WuSoWX/gpFEKGmsFJIicPi3VWNX7/kWKqLM7hg7R37rQqsEr/5s03vG0w3XNKMdTfomx&#10;mZh5195D55F2BYiJstKqtCg2b/Lyy0pHGmcwJtyQguJnZTt2VeFdL0LL0Nj+XHugOYO//0B4YjKB&#10;7dDSIefa0CNcXpYV/vJFuwVXERsniWR3snXQv5+w7triZFZbvUaZm2okiXvYMCldzyjtYhuSIhWn&#10;TkimfFFKMXK2q4tRTt2kCYTrPkTxlhyzRW0w+qvLG7431jdbpaCc1abeV0n1bWl+OfIMjd592jqe&#10;J+n07+D/OAP+D4o5C4Dv9Sm4QWPA22wAx4FPswrRRRplOeplkU5Ji0a9Fe+lB2fPXlRtT7z/gfNi&#10;1fLsDCO4WwZl4EB9z26XLs1JkYrJU6TwvZqy8y8iXl/uW+fbEgDAFMgvHH9Muxax/Jx27NjU8dwf&#10;fVIBAPeFDglybGL7ABmqs8Gkpnkp7MNzmjev7XjeWKd/Bz9xNviJOo1s/70FvnUPcK26g2+rPxCb&#10;y2Izn9vcn7mN4qyBLygZI19+qV96c52s0BqNxUuUs7In/H6KvjfqCvJavy2yqmOvHdd3obFNBsfx&#10;Mx0hrSqq35XGU4eOTQAvB43IcWb1iDDWNKEBjwyVghY5c81Ql9iICKmdubdp3UoagPny5XY8T/Vw&#10;o9sIrBPHjb8hTVEjrJYVWqNRurQ65c5ZbieNjh2k4s80li6TbXMEEBbZRFWipJSi5q4V4YxatejV&#10;O0geJN5T3VlVCsoA1KmKP6t0BDRsWE3x2pvcvi2lRsnjROvI7nr+IsmeLZJe0Jw5ADBr9mekyBB6&#10;AQ+kI0MPm82Ga9eE9glalJQNfi18mY6mRd170jhaJruJeD2w3077DrI9XADQKMZX6dZTVU6gSkG1&#10;4Fcr00XbtnO++PeEUSOlIGf51sITtZnudeQ5guOGuD6DeYuu3bTXb+XLv0GKDKEXMrh+wwxSpEn1&#10;GHrRNZE33yxBiqi0aSzVF6rpQe6vUe7Jli1y62zMaO3+O55Cxg1ws4yX9zR+Rq79Q0p8yk8/SRFP&#10;YlQMADSR3f18xVBZe4ATF64r3vMndYl28SSFCqVPKKORXiwLFo4lRVQSZd7j4TnVpVW9Tcv70pad&#10;3Dr74QflToVPOSd0TDcCVUFttlT1bnQ60LeP5Mx4SxaJ8R0lPMubhPpoHRodFYvLl43f6JxtZ23Y&#10;OJMU6dLaSVqYEYw08G3S1H+9P13hiCzu9t13pb3ZHt2lBtF+geKM4nmrsoSmHaqCJv17RXvzyI+c&#10;OSPdacSGswAw3se9JAFAvlL7fLg6osddunQeiRrV9c1Do5DeXWd079GKFPmE/gZLhgzqPtrxvIgf&#10;8uMnP5G21iZPkaKbzp83FtvrDs6sIJFHd+9RYxmpClruDpzvWgPo1dv3ydt160ib49NnSJkZHe9p&#10;l9v0BtvyS+ve7479oXjPU6xWm6IZsSfIz4kees4hb+KKN/jUeSmEdFEe7RBGb9D5vjReli2XHEPy&#10;8eULWrbS7swup/w1ZYifCFVBteAGSnc8AKinEfrlTZ4/l05spUpvO57/41srF1mIVoLXDJimo33o&#10;aNBCfk70+GqTfnEvb7B5i35ZTznnzyrXYaE+bt14zW5VmkwsSpQQvMvPn6coxpcvIKsyuuIggp6C&#10;cjar2o68pWwFYaSxrTeQOyXkd+iYRN+e3I6yoIWOnUcq3qPxoz8dDTLCwpzPPrl93Cx36rRhCA/P&#10;S4o16SELYfw0h2/tW/k4kWfVuNMu0WN+PUVKqBFEIpoKCp5VFzXV/BjfI6+xWqqUtNF+0qJecHuL&#10;WKKioE0nsshXNWCNsP+AfoSNkYZHnjBz1ghUqaKuh6RFGlGHqVYWdfSQt/hONj4qVXrL8Xzpkk2O&#10;536Fsu/LcLhBykQ0FbTYyQvGjGc/Ia9SvmSpdPcd+pgeU+stXpWdoRox9KpsW7ceoFZRL1LkZZgT&#10;4hDb3rMUN0+dSs4yNWbM0FdwPXbuWogKFVxLP6xZs7PjeQHNEegdxsvGx/QZUrI5rTiAt+nc5RNS&#10;RKXYyQuaER0unx7+gXItO3uOc9PPW9Su1cXxfOUqqfNZy7u+M3VXy/p3kAbEgwePEB0Vi4UL1IHp&#10;m7fMw+o1UwAAnTt/AnNCnGZpTGdYrTZER8UiOioW1aLbY9zn6ip8TZoY39o4ffo82rYZ4vjMvXsS&#10;yEMMEX90LXLJy1oaQF7BHQA2ys6vt6knGxfLlktlUmKqGfMyewpZE4p/oplnqmmaua6gfZQlL8qU&#10;KaV47UssllRHYHWxYq845Pd4IEXbjPeYt4MkB4Z8PZw3b26YE+Koj/BwocepnN3fLMGhw+437oU9&#10;C+Pbb39xKFd0VCw4jkP/AfRBJ7Y8lB/fv98E3LxJLwFihMKFC8KcEAdWrFHrAvKbbGnZefU2Tzke&#10;KbIhUaKE0JP19q270FnyeRUygogf4aSWEgXdM2yz2dQFbQgb2p2L5AnyvpjyhOd6PowwmpNX6YT5&#10;KcH9khjBwUEwJ8Rhx07tTAtXaf6JUNg6RFY3VqRo0cK4c0fKFvGUd94p63aLvj07DileLyTOqzdp&#10;JBsP8Uel5Ufr1voV9n3KPfV14GycbgCwvnbZbJIdGUCIayaGYVCqlFSK0Uyp0OYtBmSXPI2jxi1Q&#10;vOcORotIGeHBA6FqwNeblSl3BextGdqk56C0w/M8Zs6VPPCDZOfT2xyQNQEuUaKIYxKZNVMoBeMP&#10;jO4787xNt6yGroJG/n6FOhJ5ohhVTYPpNN5CvmZasvQLx/OJskgRb9OQyFM0Eo/qTy5euIrcuZWh&#10;gRs3CnufeqVP/EW1aKUJXp+S9+ktpidJ40AelPDNN/Reor6ArNbPW+h+ksiTl1U5oHJ0FVQLfqOy&#10;UvmQIZJXzl/I97A+t9eCBYAhD3xn6h4KV5pkRw9TwyfThW7dhFDI2nWkFo4sy7jcQ9QXfPvtL4rX&#10;h4nz6E1GPJSuvzwlr3Yt/45RlYUU7153T7cUFAnKnG7a2sfXyHP3ouy1YAHglNV3DgATw6C5LCVq&#10;ghcKMT97prsEAewpYnJTXo/hw4WCGPMXCNkktBpPJL7cJ7VabQqvc4ssrE+T4n9Nk66/PCXPYlHH&#10;3fgTfo1QWNxVnCqo1Za+xaz1kJuZ8syOlj6M0+1JpET50tQV69qGhYViydIvHB7iSZMHU9v+fT5W&#10;CrV76y3tfMy33i6BBQs/d3yes31SkdWrFSVbDUHu4fbI4bubeazsuu/cJTnhfHmNaBjtdZNmtTot&#10;7ef0VvYbEJy/cimV3chuXAIESeuI7t1G48IFZf1cf7B23VRHvKP8QsRHGFuku4s8fIwBcNRgkPi9&#10;ew+RP38e/PrraXw6bBr5toJ580fj7beNb2P9+OMJfPBBBUc7wg3rd6NI0cL4wECRMRFng7lhw2oY&#10;NLgTOI6HzWbTbRdPfpY/r4kYEnrjxm3EtlM2lfI1S5dNUFWT4Fqog/JTHz6OKHnRXsxYA6cKCgBX&#10;K5dS240NaoGNVWb8kxfEX4gX4969h44thzJBDGb70I0PYkBky5oFe/bpNJe1s2HDbmoFfRpRUVXw&#10;+Tj94tPexug1NJlMOBKv3eG6ScOeePRESorytXK2uGfBfbsvbM/eZY41oNHf403E8SjCH0oAv2K9&#10;QgYARX4951T/nJq4mnxzkJSkGyfsdVXz55eCA/7w4VpUZGgOafZIfvYcdTVCAeW0bdsQ3boZ602a&#10;kKB0rviapk2k8iN6ZMuWRVc5GxHK+WUu7VnWW4jKCZmD5q+/LknCdISmnEZxqsEAcLF85PqgoCCp&#10;SK0ddrOyvk163K1ExLvW7dt3He3e+2QPQlNKi3NvMutJGvbKKjwUyJsbm7arQ/Fo3L//CKmpqQgP&#10;zwuTyaTaioA9+sjdEEFXoV2/AQM7onHjGCTeuQ+O51CwoH6ZlUYNe+KJTDnrh7EY5ONSJnFPrVhj&#10;b7K1Lm4aXnlF6MlC+z2+5uWXC6hqO9HMW5st7bvIE5ed5msamkFvX79kqC3VRx/rd4L2JZcuCrWD&#10;5ANo4VPf7YuKDM4ZjPdCpPvcnQeP0LL5AMUxWuTLlxuFCkUgKCgIDMOgMiUjxFelIEm0Uq8a23vk&#10;RBTI51Q5mxDKWTXE98oJwKGcABzKecGHVRL0mDzFWDGS1OQUQ/WnDSnoh/dBjfLlZiu3GcaPF9Z/&#10;6UHXrlKnrmaf1HI8f+aHuMuJuUNQWaakiXcfoLYbGSjTpg1DhYrqan2+ngn69hmvKjnJsoxqLaVH&#10;THSswqytGsJiXG7fK+d9WceBfv2lFhHd/V1nyI54gxDhiGqYIq+fu3mOlNEwpKCa/PwbKQkI+vaV&#10;LlQHnYr03mRK7hBEhUin02LPQHGVmTM/gzkhTlVvKDoqFrduuR/grkV0VKyi9hPsTX3jj+pGoCmI&#10;joqF/D5YL8w/ygkAbWXXt2lT6cYcMOyPJyUuYVhBrVaboQKx/g6el9O3rxT2J36PBz6cQDsQ+61j&#10;cgcrYnZhH7yXL7q+/XTUvA7mhDjs2r0YAwd1wOgxvVCoUAR5mMcsXjIeAwd1UOyzfvhhRfIwKuf+&#10;vqy6CU3MFYTBhFl7V6evjqfQwg/69B5HivzCu++VJ0VUOFuqful/GYacRBByIdlrlUupotGZtQvA&#10;ZJH6i+zf9y2mTdMujuxrRLPs2rWb6NhBSI07Eh6impE84YcUGz5/YtXcOkjhlbmIIq6YjIEOqZhw&#10;spUSk2hB4zAW/by4Jr1l5dDugaCi8UfXOm7KtO/mD1TXl+fBtVSv7W/eOpfv/Ruwt93Tx/B0x2gk&#10;lfLDlHerOgbLDPqa116TijX1sl9Eb1A90YLPn1ixPq/2QAtjgCPh6sEaHRWLy+kQzOFNrl26TlUA&#10;PeUEhPOxM4VDdS/WkRotq5aQnpabFtxn9PxPo8oJVxRUk0RVO4l0RWwDL+eCF0ys3c+siEm0OKoq&#10;FArSP3UMIwzaKsHKmbtLt9GapVMCnerR7dGxi+SMA4CPQhinygn7+RibMwi8fTZd7mZTZjlXKdc1&#10;vcxbKpc9vxnrjzICW1KSobizKlWMlYL0Bdev33Q8d6WQlR41Ei2Y+1Sy7o0MSJHJeUKwj5hNrTYO&#10;0VGxqFfTO7VxfQnP86hXqzOio2JhI7rL7c8fgs9zG4/W+jjM5FhTbXruvdlUHhR/9mz6BCeM/8LY&#10;DgbH2YxFqdhxSUEj/75J7XXOf6PMlPd3eJoWY8Yai4zR4tsUG2ISLQrbfoYbUTGh9tm0uqwpEwA8&#10;S7UiOioWNaq1V21zpDfPnz1HtL0G0jMiE6RaqDBrhrhRy/aI7OYmzqabk13fr06WuY3d7fTmTT76&#10;SBkDoNVQutjxi8biPO24pKBa8HHKVJqsWb1XLcAT5FkFc54Y327heWHgfEEkgJsAlA91PzLps1zB&#10;iI8IRXZiXFs5HnXrdEN0VCyO/c957xNfkmA+huioWNStq95Hz2G/0YzKZXzWpFGTuFEtTRZuhK60&#10;f50vS8oWCYTEdBF+kvEi3nq4rKCcjfO8pbKPWbtG1QcV31mMXf34FBuqUzywAHDIBdNWj13hoTii&#10;kbQ8YsQMYeaKisUPZmMt3z3l+2+PoZq9oNj48dQiGjgSHoKdFMeXOwzPRXewVb9rwSaDs+kvaWpl&#10;nDE9fTIj5UnyDig3C47jXN7Idt1G0chuYZbNBCMruXH16g106ph+pofo8pZ7HJ2tHWslWqA1PPpm&#10;N6GJgTIdzMIpYMKlXE2u73BA1uKdRu8HFpzT+sN28uTMhvZNaqBxp2bkWy6zdeVWbNhxGI+ePiPf&#10;UvBGEDA/r/45I+OxaXGnNJ5yvKKwlxwWwGEn14qWWta0SR88fKgsx+MPjsSvgckkWVZ8cjL4Tupw&#10;TyPZKyQu/wdoKCgoF4vmjvcXrijojmdWLJA5gWCvZdPdXkYEOv9XQZXyYIfa170pFsBeOMrooP0z&#10;lcOAR657N/NkCUXefLmR7yWpQ/b9m3fw4P4jPHSj98iCPMF4Pdi5caW43s9TAPt+uNHf2/yuxRFI&#10;8umnXVX75wOym1S1oEREBQ0KMuHwESGzJr3GG7n/ybXrDaSqbz7uKKjzq0DBZrPp9z4PIAoUUFce&#10;kBOTaFEoZ6FCETAnxLmunIBDObnWPcC17wP+wmXhjVBj//+tEBbxEaGIjwjFtFxByGHwcj58bsGl&#10;G3fwyy9/OB6XbtwxrJw5GWBObmF9HB8Rakg55XAtuoLrINWFYrpKoZZ6bJGZzNOmrYA5IQ4vF5Zu&#10;MnOfCmtTPV5+WTo+PcgiC9JxQFFOzsq5NbW7diXsPHj2iJq2wicrTaYZM9V7kv6mYCG6gsY/V1/8&#10;rzfPwcavZmLCFwsdsroG27KLswl/7qKjdjBTwt5DhtKPA04aT1UMNWFnuKAw8RGhmJU7CMW9VOi5&#10;RBCDubmDHJ+9IzwUb8viiN1FnDmZmlHkW5qskQV8NG3SB+vXz8Dub5RJGDGJFhx+Tl8D5PJxUyhn&#10;7NgpjRUA4NPo39OSmtqYlBnBratS+e976oLWAPgJyo7PFStKzWoCiZhECybJvIBZs2aBOSEOERH5&#10;YLPZcPTo/xzvDTESmpYrh+MpP0Zo9wAA/Jm/BZewVRbxsnmF8Fg9D+zmFWCaN3S8p0fZEBOW5g1x&#10;KBX5WJ8vBPNyBzsem/JpH7skbwjeCnHujWaG9pK+r/0hh7cXPGNGDnLIuB37ANL81eGVINYxCB8+&#10;fAKLJRU5cmSDOSEOuWTndUqS+oYaCISGKp19/Eylwoq8fuaaWzU/3VJQTbwQOeFt7tyWHDTHLJzq&#10;Iu/bvxx7ZaVKqsdIaWJGy0Oyy4WC0Vysct+VHz9DGYvZUn0TZZo3BIiL7A6FTAzeDGEdj3CTZ7Mt&#10;u3kFmCrqoHlmkhRJxHcUzFqmnKx50leyOPAKxgJF5A4heWuInbsWYdt2pVc5JtGC3yySh/QxUaPZ&#10;n2TPQbGCTpwmJR7htoJa01JUFRZodOvuUuCE10lOfu54PvKx5IDJkycnzAlxijXEooVSE6QSQTBW&#10;HrK/oIB8igXQKE4swjYTupxzLboKj74jAFFJ5cdRZitfwSydQf1b3JZvhH/Pnnd8XwBgiivLf3LL&#10;hLQ09uvlkqyVcE7YEcaiawCgeRZpKPbrJxWbzps3F8wJcYo6s8Nl19FI2VJfsdNg+w5rWprUr8RF&#10;3FbQ4qeubSRlAMB9qWw/0KZNA8Vrf5OU9JQUIW79dGzfoTZFtmw54Hi+xMn2ggj7oVCTl2/vRtRS&#10;X6GYMn9HVtjNbtbxv/8pyUheewXsugVgNy0D3qtEvguUfxtMvRpgBnQDM2kUmDZNySMcMHlyC0+C&#10;CVN+yy4AAPtGSYeIv2+P8S4iNa7Cke+EfxkGqGFPlOB48P8IfkRm2ufSsTr0lJXj/PO0OmBtz95l&#10;WLN2KilO1wgs+dYKAHAr1V3uAKD4qctuRy24raCa/E4PcQoExLtx4cIFybdQXRbA/k1+YyYn86lg&#10;4nF7D5NvqWDmfgkA4OZLsxVb2j74D0tVx9mJwt4xv1qjwWyjOmCnfw6EhQEsC3ZQT7CrlNef/WwA&#10;mA4twXzwDpjiRcE0rkudJeWwceoblgP7dhE/QDBv2cmjFW+LsyvbTdrm4IcIisnIldkJB2VeXdqW&#10;yWuvvQRzQhzy5JH225862cv1FRG03YGDbi0zdfFIQRmDgb99+rQhRX5nx07lesYm86z++utpR/fs&#10;giyQ1WiMqVgX+J59Zmn7iaYiMIXs2wHf2x1QWs11CtiTsm/eJt8BALBthUAFrk0Pab8xO72oGNda&#10;OIa/LjRwZgaow/ccsKzwkMENFraa2HV25RU7YxMzBwBwx4UQRWaj3QOrUy9XiyAGeF323xLMUhc5&#10;XhYHuH3HAupsarRhkTdYt05yBuph49I8itbxSEFf0wj85cYp29N90ryO4rU/yZYtK8wJccidW/II&#10;1q/X3WGe8DyvKCC9wYWGsvykOQAAtkNLYd3YqDZ5iID4t+w3AcgGPWefaVzGStm6EbkqFFATbyD8&#10;UCEFi/mgivwoB/xjwdHCbiLq+t5QO+u5w/bGVb2JmktThUqGTFCQcC42CIpK1q1yxgLZ0kIedsgw&#10;DOrWkQIgxNlU3nbEnwoaSuxtczPp69HI45eNabIGHimoJmcN1UPyC3v2KpsHRUfFKvpbyk3bZXlc&#10;v+uTnluuo9oxwqwXLh7fg1Lxzb5W8yb8lX+EJ0HqmY4GQ64/aZS2t5JYLtR4ZaPUHe3ICCJu6ny3&#10;6lZtzCd9H/n1WbduGqKjYpGSIjnjDh6SWgpmyeIfBS1arDApAo6dICVewWMFTbNYNKYNJSNHGarc&#10;6RXKlXudFKFli4GIjopFjhzZHGuYv/66pOi2HBlsbEArsFgkr2yLrsAz9ZqIEU1CsQV6qeKK9x3Y&#10;Axv4kx666q/ZZ1By/Zei7VDhWgtd8Jgpymp4Do/sF5SgE0oVA8W5sJu9rlLAJH2uzcbh0iXh9+QP&#10;zwsAqFO7K2Jj1e0c/DWDLlsmeZn1sKWlquuduIj6DLtIiT+uUkvMcwNGKl7XqPG+4rUveeMNSQH+&#10;/fcOoqNikWgPWJdHqfTupcy+j0m0KB79HqRiUVIarljVmQmGoazF2AnC9grXSrkmZAcLNzF+1mKF&#10;nIS/aA8h1IC/KNSEZT8fptiy0TWnxeinYkKreAeUsqW86LklWry7yjUrhyVJaej1IFV17uV0lVVx&#10;EONeb/xzG9FRsY7mxQBQurQ9csvHBMl6EgEAN4KusJGnrtAdEi7gsYJqQikR6a+6MWI9ok+a9UO7&#10;tkMdcnlYVssW6mwDkrNWHtuec+j6IE0xeHY9o4dzUZGHfpV9A3hftg4kU5Ly2VtXWNSxnIDMOXNO&#10;WSZTxUNp0Ipw67cCdzWyarJmAUoXB//gofC6qbBfK8Il2Pug9u4EROQHU93ervAxtVyyJtuThbIx&#10;4qPzgzRsec7hvIE2Hd26Sp7j0WN6O543a9oXse2Ea/zSy96vekgSU/09UuTTAB2vaMzdO/elCl1y&#10;iAG4dp3a8+YLwrKEIjoqFvfvP5JkYWHIbY/bTEpKRmKi4bpNKubZg7hjEi2YbCARnPtW6KfKjhoM&#10;dqAwa3JdpfA4w8QIeYc8xXmjIFkqIO3YAmn3iewANewXI8DkFW4QbCsi4mnRakEe9QHYBYLPg/vr&#10;vBDGqAPHAxMeS7PjwmQdx5YTLl685kjIjol5D6zM037jhmAlhYb43sQdPVq6OejBpVi8Uj3P4H6C&#10;c6gpaCyr8gzS9rf8AZkS5Cp79pgxe9Ya3az9vfmDEaZjJTALpgKWFMceIQm7eQX41DTw7ejrdebT&#10;vmAqlRNMKvtd22G+Eg4auZz5ejkYhlEdozhu3nLgh2NgvhwJpkQxcNMXAL+echwnfgb/9Cn4zvqB&#10;MY85Hk01cj1ht6QGDGyPhg2FthLukh5jiRxHXJueilhrEXdSy2hojyYX4ThOmq4kISlRlMP0FxMm&#10;6A8oI9SvH434o2thTohD/NG1qFFT7cWsd08whTc8ped08n2HayqnaPoyIcFgVs4BGlJ8b6Jz6aH6&#10;VOvB9xIcKsxi5faXgh+EPUd+1CQAADtMSh8DAD62j7CnqqOca5MEE5amnLVqV1WcP0+VEwD1GviS&#10;LycJTbkUUJSTs3Ha3jgX8YqWA8DnQFCnyqVUI5OZMBxMKanbs9VqU3Vd9jXiXe/q1Ru4cvkGrlz9&#10;F7dv3UVSUjKeJj/Dk8dP8fhxEh7b11S5cuVAwYL5UblyGTRqHKNoa0hitVrRvdsYXLkiBAPIaRLG&#10;oq+RbBgAzJLpDhNTjmLWe6s02LFDAY4D164XmEXTwOTOBf7M3+DHKztqkTMr+VrrOFHGrdkE7Dsi&#10;O1KbuU/SsFvW4U2kaNHCWL5ioiokTs6tW4nYueMI/jh9Drdu3lVcg1y5ciBnruzIljULcubMjpde&#10;Csdrr72MosUKo0gRYavDn7MoOXvyt++A768sQwoANy6fy6nVz8hVvKag0DJzZYNAxJ8n1ZswDIO+&#10;fduiaTN6D5Dt2w9h/jy1KT0ouwn1NSoDaNK8AdjGdcG1VZq77KZlqu0NUulAUTxm5EAw5d4Ct3kn&#10;sHWP4jju8LfAcvX3dsbuZ1ZFOVKRQYM6omEj+gy5fdtBzJ/vfr/M9IRUUNp5hxfNW3hbQS+VL/6j&#10;Kcik2k9hv14uBFPb+enHkxg1apbimIzIkCGdUb9BNCnGzz+fxMjP1L9vY74QFPAwDQwAUOYNME3q&#10;gf/5N+AQPf6TXTEb/OMk8EPGSsLCLwE3pLrB7nLbxiuaFolMmz4MlSurU8x27TyCOXPWkuIMxcFD&#10;qxRRS9BQUJuNOxt54oIs/84zvDBalFBn0bffADtGab9n1FmUBssyOHBwJYKJiJwE8zFqlbx4gyVU&#10;Ag2OB2pQKh5+OWkw3n9f2TgoNTUN9ep2g1UvJDEDoZo9l8UBR6QkBxFvzp7wppNIl9NCi3o58vy+&#10;jA7H8ahZw159XRaEHxX9DswJcfiYaGwck2hBrwfqGSiQ6fMgVaWcTZvVgDkhTqGcPM8jOioWtWp2&#10;fmGUs3JlSqcEinL6Aq9qOwBcLFusU1BIsBQgaYeZOQ7MK8oYxhdpFpXDMAyOmtX9NevV7aZKMN6W&#10;LwS5vWH2+ognHI8mhFc2NDQEBw4qa9CmpVlRq2ZnRdbJiwI5e+LhY3CUuGpbqnV05O+XhLxCL+GT&#10;kUE1c18gZ5FRaAP56dNkNKivbGuflQG+8VJRaG9SJ9ECcp7fs3cpshEFz2rX6gKLVvRTBicsLBT7&#10;DyjHLde6B7UQnLfNW/jKxOVs3B1SRqNL1+ak6IXCYklFdFQsBg0U9hYBIHt2oSBWt25SKu0ze6uJ&#10;FRr7p/5m0RNhP1eucr16tYY5IU6hnP37TUB0VOwLq5wAVDWRAHqVRo7n1FkSXsDrGg8AZiCsaOVS&#10;UjEgkUrlwNqrEIi86LOonEmTB+M9ogtzwwY9kZQkheYBwKa8IQj3UolNV7hl49GO8M7mypUDO3cp&#10;cx1//ukkRo5Ue6lfREjzllu2TirzIuPBw38jKlx8Kqtd4x18NgqMmrkdOgzH9Wueu/4zEoePrEGQ&#10;LFczJcWCOrXVLvtD4SEwGSlc5iEcz6PGXfUsSA5Oq9WKGtUDv2Wit2jXrqHKyqNtrcBH5i18ZeIC&#10;AG9JozcRIcLU1qzxKOE8Q1Kjekc0aypZEmFhoTAnxOGT5srwvpp3U9HQx7Vg6yRaVMrZuk19lXK2&#10;bjXoP6WcoC3BNPJpbWmpytxKL+ITrRcxOov+l8xckrj101C4cCGFrHpMR8V2DQAUYIGNLpRjcUab&#10;exbcIaLzQkJCcPCQ0qmV3k2w0ouIiHz4erNQ0kaEa9WdGl/uq9kTvlbQy5VKJLMMq6ruSyro+fNX&#10;0KO7LOLlPwbLsog/qoy00TMnV+YJRhEX+6cAwOU0Dt0eqh1RWttC/+UbZ/zRtar8ZX+bt/C1gvIA&#10;c61yKfUtJygIrFj9zc5/eTCIvF2mJObNU5YcsVhSFdXWSbpnM6F+FhOyUSoRPuN47Hpmw4pnaq8j&#10;7DcGIQJKGSfct88XOHPmgkL2X4M08bkeQ6iJ8K/9ei6IAegn2Auor6qXuVyhhJU1sap0BnIW3br1&#10;IBYuyJhB1N7m0+FdUaeOOt+3TZvBuHXTc0dh4cIFFYXTRHbuPIK5GTxm1hts2jQbBQoq697SZk8b&#10;x/GRxy+4bsq4gM8V9Gzp/IWy5sindtO2aAT2E2XV+cxZVMnCRZ8r6iuJPHnyFC1bDEBKitrzqkVo&#10;aAi271iIrFnV7fL+/PM8+vWl19X5L6KaPb/9EVgoVJWQY7VZKxU/cek4KfcmPldQuOAsqlunW7qW&#10;8g9UmjWrhb79tHtuPnv2HFev3sBPP55EmtWK4KBgVP2oMl55pSBVIUXmz4vD9u2HSPF/mvFf9MdH&#10;Hyljp2mzJ3y89hTx+R8AgMsVIhezpiBlfBsAZsJnYEpFOl7zPI9q0e0Vx2QikSdPTny1abaq5Z0r&#10;WK02tGjeP11axWcEyNmTv3ELvL3Cvhyrzba3+ImLyupqPsAvCgoXZlFaQHkmaliWQctW9dC9e0vy&#10;LQWpqWlYt3YnNmzYTb6VCUGlSm9h+gxl/d/0nD3hTwW9UqH4KcZkKkvKmVVzwRC9RTLXopmkB+Ts&#10;CatVKApGYLPZ/o08cZFSXt77+NQDJafoiYvlSBkA8J3V9WlNssrimWTiD4oWVesb2dZDxF/KCX8q&#10;KAS3tHpPFFDVVz0Sn+nqz8S/rFo9mRRRs1Zs8l4hfsCvCvrw+AWpxZgMjjKLZpKJv8iXT+o3KsIN&#10;VPZAFblz5w6lMajv8KuCVgLoOXPJavG6OPVGeiaZ+IKt2yg5nxr9Wd+/8cT9lgRu4FcFBQDb/TSi&#10;O48A1/tTxetXXlF3wc4kE29Dq9nLfTaRFAEAniUlU4oT+Ra/eXHlGN1y+euvS6oOZL7m1Vdf0i1U&#10;bYQTJ86QIk0qVNCu0Gj0c/Q+wyhG/xZJev5tb0Dm5iIAtlbk+P0PAsDfJQsUDcuVW91DL3s2sKvm&#10;KkT+3nIpWDA/vto0mxS7xMqVW7A+zti+o8q1L8Pob9f7DKO4GyRCy/pwFaO/09vQsni4MZOBc5cU&#10;MgCwJadVjTx7+QdS7ms8O7NuUvr8nSukDADwVFn6AwA1qNuX3L59jxS5TJcuxmstWSm9PQDgwgWh&#10;x6cRkilreFdhGMYtRT9w4HtS5DIvv1yAFPmFw0fWkCKqcgJAeign0ktBAcCaklKXlAEAN1Rp0hYu&#10;/GKvRXftiidFAIAxo5WWhB69emo0ZHIDMi/VGdOnKZcl7rB+g7KvjL8g99u5ycoEbRGrLc17J9hF&#10;0k1Bi5++tp+UAQCuq5sQfbNHmTuaEejRsxUponL50j+kCLCX5zTKP//QPY7uwLIsjsRTZpYXDOqN&#10;6OSfpAQAUPzE5S9Imb9IlzWoyKXyRQeZgkLU5eHeeh3sWGVhYH+uU7RMPSPfYfbsz1Cu/BuAwePr&#10;1v0Ywz5VOyXq1+uO5GR1YUQtaN954MBJ+P3UX6QYADB7zkiUK/c6KXZg5LuL0P72d9/+is8/n0eK&#10;FZQv/wZmzRbKqQwc8CV+//1v8hCfkCVLKPbtJ2rdzlsG/PCLQgYAnM32ZbETF+mbon4g3WZQAIg8&#10;eYXujflTPajI4sGByqBBkxEdFevSAPcVly5dJ0UOBg2c5NM2kOfP090Mck6ePOs4V/5sE0EqJwCq&#10;cgJAeion0ltBAYCzWvqTMgDgRitDr8LCvFcwKxMBfyqFM/xVYqXQS+GkCNxk+kzPpePaUyTdFbTY&#10;yavzSRkA4LzamxZ/VF3YKpNMXGHjRvWKCif/ICUAgGLpuPYUSXcFBQCbJfUTUgYAXB9lbh7LMtTI&#10;j0wyFv37t6euW31NmbKlSRG4YfRAGKs1rTMpSw8CQkEj/7iyjZQBAO7eJyUB52HMkiUMGzbOTJcB&#10;5yllypQiRV6ja7cWMCfEUR9NmtYgD/cLc+eq29XjmnrXAACKn7ysLkKUDqSrF1fOxdIF3grKkfs0&#10;KUdYKNh1CxWi5p/0x717DxUyb+KusrnjGPKlF/f773/D6dPnSTEAoHfvNqRIgSu/hfa3jeDK3/CU&#10;Vq3roUcP5dYX13kANTjGmpZSt/gpjW1APxMQMygAFP/7Dn0TKkXd+mDLVvqiPhMlVatWQu/ebagP&#10;PfypOP6CVE6AHrkGAIGinAgkBQWAe7+eo1bDogUvR1d7lxRl4gVeROVctFi9zqSNKQBIufGv2s2b&#10;jgSUglYC0jgbR/X98w+UJu3YsfRyFJm4z4uonADw+utS5UgA4DVmTgAofeup58HYXiSgFBQAip24&#10;oOxDYIfvOYwUYfES9Z3Rl8yfF6d6/PzzKfKwDEnyU88D7uWsWL7ZEYRAPlq2GOC3pr+0kD5aHSwA&#10;+OXXcwG32R5wCgqh5ijVA8QfVWZOlC6tvDP6mu3bD6keIz+bieioWFSLDrzZp127oSrlaFC/B3kY&#10;ACBbdlWPK5+RmPhAt9+MtwgLC1WlwvHHf1e8FrFZuectoGgqHhAEpIIWP3ExLykDAH6J+m7orgfR&#10;2xB1zwKCx4+fkiI8ffoMWnWvcuWilozKsNDCQ/mp9LiYyJMX/HeHcoGAVFAAsNnS1H3GKSGAAJAz&#10;Z3ZSlIkO69buIEUAoGp1n5H5sGpFUgRuBv332dKs50hZoBCwChp54rK6vRfoIYC7di8mRZnosFZD&#10;QdOT8vYMIG8xYcJAUgT8coKUAAAiT11ShxgFCAGroABgTUvtTcoAe6djghYtqfnfmbhItWrvkCK3&#10;aN+hCSlSUafOR47oIjHtzBssXaYOoeXaUYcSOFval6QskAhoBS1+6gp9auQ4IEm5vurVq7XidSb6&#10;aHU1GzO2Lylyi5CQYFWIH/n4dHg3x/G7dh1R/H9PKFmyqFJgSQVS6f6fYicup2s6mTMCWkEB4Gni&#10;g0KkDAC4LmoT5uvN9JIVGRGG8TwKU+8j5s/Tdq6lx5p+zmy1A9AdaF0JuFj67PksKcl3wcheIuAV&#10;9K1rdzXreXCzlypeR0TkU9WZ8SbZfbAV0bFTU1IEAGjbtiEp0mRd3DRSBABYv969Wj+urOlr1fqQ&#10;FKUbVd4pq7r+3Cbt9fYbf9+kByoHEL4bzV5Esx7pz7+q9jdod1BXYFn6nwKAqdPUwRKeEh5O3VFC&#10;q9b1SJEmr7xCNTKczoS7dmqblQ0aViNFVHr20o/rNYI3KgMCwNSpQ5UCnge271XK7GiOqQAjQygo&#10;AHA262+kDAC4ltI6RqRvv7akyDBdu7WAzWajPkqVItY2XoD8G/KHUcj/Z/Qz5sxZqzpefAwYYKxG&#10;bo4cWVX/19XH1CnLyI91GVoyP21sAIDNanVejyVAyBB3ERGtivTM9HFgXlN2hHtR40ozUZMtWxbs&#10;2atUcv7uffBEwr9IRpk9kZFmUOgs6nlKVnygRBhl4ntI5QSgqZxpz1KiSVkgk6EU9I2/b5632Thq&#10;FjM3dgopQoWKnvcNySSwGfu5eluIm6VdR7nEmWsJpCyQyVAKCgCRJzRiJv++CNiU/YFnzhyheJ3J&#10;iwXDMIiOpgRW/I/qrshQpq1IhlNQALDZrNR9Ba61OsKIZv5k8mJANj4CtBOxuTTrJlKWEciQChp5&#10;4hJ9gQGAX6ys9ZQtWxZERORTyDLJ+Awa3IkUgd91gBQ5KHbqUoYMNcuQCgoA97hz2UgZAPDmH0nR&#10;CxVhlIlAQ8o+Lb9hKykCANz596Zf29Z7kwxnk8u5XCnyLssEUU8+2Qw4JcWCPzUq3GWSsahQ8U1V&#10;IraWaWvjuWeRv12g3swzAhlaQaGzN4pusWBr0DPWMnmx4H45CcxQlmYVyYiOITkZ1sQVeXrrFn2B&#10;uTwO0KgckMkLhoZyWp8+LUnKMhoZXkHfuvHkAW/l7pByAOBa0UO9Mnlx0DJtOc72tPhf//qnI5MP&#10;ydDTvxwtU5epXQ3M+5VIcSYvAPwfZ8Fv3UOKgRfAtBV5IX4EAPz5RsE3smfLdYaUZ/Lfw8alVY08&#10;fvkHUp4ReWEUFAAuV4i8y5roXt1M/hvwHGcpevxCGCnPqLxQCgodUzeT/wYvimkrkuGdRCTP7vzz&#10;EinL5L+B5dFj75YGDABeOAV94/qzWzxno1eIyuSFxWbjbKUu3P6LlGd0/g/Mo4VOSPpkHwAAAABJ&#10;RU5ErkJgglBLAwQUAAYACAAAACEABAcg/twAAAAGAQAADwAAAGRycy9kb3ducmV2LnhtbEyPQUvD&#10;QBCF74L/YRnBm91NRDExm1KKeiqCrSDeptlpEpqdDdltkv57t170MrzhDe99Uyxn24mRBt861pAs&#10;FAjiypmWaw2fu9e7JxA+IBvsHJOGM3lYltdXBebGTfxB4zbUIoawz1FDE0KfS+mrhiz6heuJo3dw&#10;g8UQ16GWZsAphttOpko9Sostx4YGe1o3VB23J6vhbcJpdZ+8jJvjYX3+3j28f20S0vr2Zl49gwg0&#10;h79juOBHdCgj096d2HjRaYiPhN958VSaZiD2UWWZAlkW8j9++QM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Bk+2VxwAQAAFgWAAAOAAAAAAAAAAAAAAAAADoCAABk&#10;cnMvZTJvRG9jLnhtbFBLAQItAAoAAAAAAAAAIQD5RV71A2gAAANoAAAUAAAAAAAAAAAAAAAAACYH&#10;AABkcnMvbWVkaWEvaW1hZ2UxLnBuZ1BLAQItABQABgAIAAAAIQAEByD+3AAAAAYBAAAPAAAAAAAA&#10;AAAAAAAAAFtvAABkcnMvZG93bnJldi54bWxQSwECLQAUAAYACAAAACEAqiYOvrwAAAAhAQAAGQAA&#10;AAAAAAAAAAAAAABkcAAAZHJzL19yZWxzL2Uyb0RvYy54bWwucmVsc1BLBQYAAAAABgAGAHwBAABX&#10;cQAAAAA=&#10;">
                <v:rect id="Rectangle 6" o:spid="_x0000_s1027" style="position:absolute;left:317;top:1226;width:2146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14:paraId="776B2458" w14:textId="77777777" w:rsidR="003E6676" w:rsidRDefault="001977DC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b/>
                          </w:rPr>
                          <w:t xml:space="preserve">MONUMENT FIRE DISTRICT </w:t>
                        </w:r>
                      </w:p>
                    </w:txbxContent>
                  </v:textbox>
                </v:rect>
                <v:rect id="Rectangle 21906" o:spid="_x0000_s1028" style="position:absolute;left:317;top:2933;width:4716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OD8xwAAAN4AAAAPAAAAZHJzL2Rvd25yZXYueG1sRI9Pa8JA&#10;FMTvhX6H5RW81Y0eQpK6ivgHc2y1YL09ss8kmH0bsmsS++m7hUKPw8z8hlmsRtOInjpXW1Ywm0Yg&#10;iAuray4VfJ72rwkI55E1NpZJwYMcrJbPTwvMtB34g/qjL0WAsMtQQeV9m0npiooMuqltiYN3tZ1B&#10;H2RXSt3hEOCmkfMoiqXBmsNChS1tKipux7tRcEja9Vduv4ey2V0O5/dzuj2lXqnJy7h+A+Fp9P/h&#10;v3auFcxnaRTD751wBeTyBwAA//8DAFBLAQItABQABgAIAAAAIQDb4fbL7gAAAIUBAAATAAAAAAAA&#10;AAAAAAAAAAAAAABbQ29udGVudF9UeXBlc10ueG1sUEsBAi0AFAAGAAgAAAAhAFr0LFu/AAAAFQEA&#10;AAsAAAAAAAAAAAAAAAAAHwEAAF9yZWxzLy5yZWxzUEsBAi0AFAAGAAgAAAAhAO4c4PzHAAAA3gAA&#10;AA8AAAAAAAAAAAAAAAAABwIAAGRycy9kb3ducmV2LnhtbFBLBQYAAAAAAwADALcAAAD7AgAAAAA=&#10;" filled="f" stroked="f">
                  <v:textbox inset="0,0,0,0">
                    <w:txbxContent>
                      <w:p w14:paraId="0E0E4D75" w14:textId="1B80F435" w:rsidR="003E6676" w:rsidRDefault="002B3739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</w:rPr>
                          <w:t>19775 Mitchel Ave</w:t>
                        </w:r>
                      </w:p>
                    </w:txbxContent>
                  </v:textbox>
                </v:rect>
                <v:rect id="Rectangle 21908" o:spid="_x0000_s1029" style="position:absolute;left:3868;top:2933;width:21886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z9EVxAAAAN4AAAAPAAAAZHJzL2Rvd25yZXYueG1sRE9Na4NA&#10;EL0X8h+WKfTWrMkhqM0qoWmJx9QU0t4Gd6pSd1bcjdr8+u4hkOPjfW/z2XRipMG1lhWslhEI4srq&#10;lmsFn6f35xiE88gaO8uk4I8c5NniYYupthN/0Fj6WoQQdikqaLzvUyld1ZBBt7Q9ceB+7GDQBzjU&#10;Ug84hXDTyXUUbaTBlkNDgz29NlT9lhej4BD3u6/CXqe6e/s+nI/nZH9KvFJPj/PuBYSn2d/FN3eh&#10;FaxXSRT2hjvhCsjsHwAA//8DAFBLAQItABQABgAIAAAAIQDb4fbL7gAAAIUBAAATAAAAAAAAAAAA&#10;AAAAAAAAAABbQ29udGVudF9UeXBlc10ueG1sUEsBAi0AFAAGAAgAAAAhAFr0LFu/AAAAFQEAAAsA&#10;AAAAAAAAAAAAAAAAHwEAAF9yZWxzLy5yZWxzUEsBAi0AFAAGAAgAAAAhAPDP0RXEAAAA3gAAAA8A&#10;AAAAAAAAAAAAAAAABwIAAGRycy9kb3ducmV2LnhtbFBLBQYAAAAAAwADALcAAAD4AgAAAAA=&#10;" filled="f" stroked="f">
                  <v:textbox inset="0,0,0,0">
                    <w:txbxContent>
                      <w:p w14:paraId="7F05DBB4" w14:textId="49D00FC2" w:rsidR="003E6676" w:rsidRDefault="002B3739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Mitchell Ave</w:t>
                        </w:r>
                      </w:p>
                    </w:txbxContent>
                  </v:textbox>
                </v:rect>
                <v:rect id="Rectangle 8" o:spid="_x0000_s1030" style="position:absolute;left:317;top:4639;width:17184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14:paraId="598570CC" w14:textId="77777777" w:rsidR="003E6676" w:rsidRDefault="001977DC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</w:rPr>
                          <w:t xml:space="preserve">Monument, CO 80132 </w:t>
                        </w:r>
                      </w:p>
                    </w:txbxContent>
                  </v:textbox>
                </v:rect>
                <v:rect id="Rectangle 21910" o:spid="_x0000_s1031" style="position:absolute;left:317;top:6345;width:11546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YEvOxAAAAN4AAAAPAAAAZHJzL2Rvd25yZXYueG1sRI/LisIw&#10;FIb3A75DOIK7Ma0LsdUoojPocryAujs0x7bYnJQm2jpPbxaCy5//xjdbdKYSD2pcaVlBPIxAEGdW&#10;l5wrOB5+vycgnEfWWFkmBU9ysJj3vmaYatvyjh57n4swwi5FBYX3dSqlywoy6Ia2Jg7e1TYGfZBN&#10;LnWDbRg3lRxF0VgaLDk8FFjTqqDstr8bBZtJvTxv7X+bVz+XzenvlKwPiVdq0O+WUxCeOv8Jv9tb&#10;rWAUJ3EACDgBBeT8BQAA//8DAFBLAQItABQABgAIAAAAIQDb4fbL7gAAAIUBAAATAAAAAAAAAAAA&#10;AAAAAAAAAABbQ29udGVudF9UeXBlc10ueG1sUEsBAi0AFAAGAAgAAAAhAFr0LFu/AAAAFQEAAAsA&#10;AAAAAAAAAAAAAAAAHwEAAF9yZWxzLy5yZWxzUEsBAi0AFAAGAAgAAAAhAItgS87EAAAA3gAAAA8A&#10;AAAAAAAAAAAAAAAABwIAAGRycy9kb3ducmV2LnhtbFBLBQYAAAAAAwADALcAAAD4AgAAAAA=&#10;" filled="f" stroked="f">
                  <v:textbox inset="0,0,0,0">
                    <w:txbxContent>
                      <w:p w14:paraId="4A761DA1" w14:textId="77777777" w:rsidR="003E6676" w:rsidRDefault="001977DC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</w:rPr>
                          <w:t>(719) 484-0911</w:t>
                        </w:r>
                      </w:p>
                    </w:txbxContent>
                  </v:textbox>
                </v:rect>
                <v:rect id="Rectangle 21912" o:spid="_x0000_s1032" style="position:absolute;left:8989;top:6345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/nAixgAAAN4AAAAPAAAAZHJzL2Rvd25yZXYueG1sRI9Ba8JA&#10;FITvgv9heYI33SSHYqKriLbosWrBentkn0kw+zZktyb217uFgsdhZr5hFqve1OJOrassK4inEQji&#10;3OqKCwVfp4/JDITzyBpry6TgQQ5Wy+FggZm2HR/ofvSFCBB2GSoovW8yKV1ekkE3tQ1x8K62NeiD&#10;bAupW+wC3NQyiaI3abDisFBiQ5uS8tvxxyjYzZr1997+dkX9ftmdP8/p9pR6pcajfj0H4an3r/B/&#10;e68VJHEaJ/B3J1wBuXwCAAD//wMAUEsBAi0AFAAGAAgAAAAhANvh9svuAAAAhQEAABMAAAAAAAAA&#10;AAAAAAAAAAAAAFtDb250ZW50X1R5cGVzXS54bWxQSwECLQAUAAYACAAAACEAWvQsW78AAAAVAQAA&#10;CwAAAAAAAAAAAAAAAAAfAQAAX3JlbHMvLnJlbHNQSwECLQAUAAYACAAAACEAFP5wIsYAAADeAAAA&#10;DwAAAAAAAAAAAAAAAAAHAgAAZHJzL2Rvd25yZXYueG1sUEsFBgAAAAADAAMAtwAAAPoCAAAAAA==&#10;" filled="f" stroked="f">
                  <v:textbox inset="0,0,0,0">
                    <w:txbxContent>
                      <w:p w14:paraId="415CC41A" w14:textId="77777777" w:rsidR="003E6676" w:rsidRDefault="001977DC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" o:spid="_x0000_s1033" style="position:absolute;left:317;top:8038;width:18845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14:paraId="77788488" w14:textId="77777777" w:rsidR="003E6676" w:rsidRDefault="001977DC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</w:rPr>
                          <w:t xml:space="preserve">www.monumentfire.org </w:t>
                        </w:r>
                      </w:p>
                    </w:txbxContent>
                  </v:textbox>
                </v:rect>
                <v:rect id="Rectangle 11" o:spid="_x0000_s1034" style="position:absolute;left:317;top:9744;width:27623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14:paraId="2E704B67" w14:textId="77777777" w:rsidR="003E6676" w:rsidRDefault="001977DC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i/>
                          </w:rPr>
                          <w:t xml:space="preserve">Proudly serving the Tri-Lakes Region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7" o:spid="_x0000_s1035" type="#_x0000_t75" style="position:absolute;left:53657;width:11297;height:126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Vv4wwAAANsAAAAPAAAAZHJzL2Rvd25yZXYueG1sRE9Na8JA&#10;EL0X/A/LCN6aTT3UmmaVUipUECRaqN6G7JjEZmdjdk3iv+8WhN7m8T4nXQ6mFh21rrKs4CmKQRDn&#10;VldcKPjarx5fQDiPrLG2TApu5GC5GD2kmGjbc0bdzhcihLBLUEHpfZNI6fKSDLrINsSBO9nWoA+w&#10;LaRusQ/hppbTOH6WBisODSU29F5S/rO7GgWnbYbn4+ZwNlf9UXxnl7ldrb1Sk/Hw9grC0+D/xXf3&#10;pw7zZ/D3SzhALn4BAAD//wMAUEsBAi0AFAAGAAgAAAAhANvh9svuAAAAhQEAABMAAAAAAAAAAAAA&#10;AAAAAAAAAFtDb250ZW50X1R5cGVzXS54bWxQSwECLQAUAAYACAAAACEAWvQsW78AAAAVAQAACwAA&#10;AAAAAAAAAAAAAAAfAQAAX3JlbHMvLnJlbHNQSwECLQAUAAYACAAAACEAyDlb+MMAAADbAAAADwAA&#10;AAAAAAAAAAAAAAAHAgAAZHJzL2Rvd25yZXYueG1sUEsFBgAAAAADAAMAtwAAAPcCAAAAAA==&#10;">
                  <v:imagedata r:id="rId8" o:title=""/>
                </v:shape>
                <v:shape id="Shape 18" o:spid="_x0000_s1036" style="position:absolute;top:12638;width:54546;height:0;visibility:visible;mso-wrap-style:square;v-text-anchor:top" coordsize="54546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MR8xAAAANsAAAAPAAAAZHJzL2Rvd25yZXYueG1sRI9Bb8Iw&#10;DIXvSPsPkSdxg7RM2qaOgCYmJI6sg+3qJV5T0ThVk0H37+cDEjdb7/m9z8v1GDp1piG1kQ2U8wIU&#10;sY2u5cbA4WM7ewaVMrLDLjIZ+KME69XdZImVixd+p3OdGyUhnCo04HPuK62T9RQwzWNPLNpPHAJm&#10;WYdGuwEvEh46vSiKRx2wZWnw2NPGkz3Vv8HA0/Fhsf9Ku29/spuxfvssbb8tjZnej68voDKN+Wa+&#10;Xu+c4Aus/CID6NU/AAAA//8DAFBLAQItABQABgAIAAAAIQDb4fbL7gAAAIUBAAATAAAAAAAAAAAA&#10;AAAAAAAAAABbQ29udGVudF9UeXBlc10ueG1sUEsBAi0AFAAGAAgAAAAhAFr0LFu/AAAAFQEAAAsA&#10;AAAAAAAAAAAAAAAAHwEAAF9yZWxzLy5yZWxzUEsBAi0AFAAGAAgAAAAhAEdgxHzEAAAA2wAAAA8A&#10;AAAAAAAAAAAAAAAABwIAAGRycy9kb3ducmV2LnhtbFBLBQYAAAAAAwADALcAAAD4AgAAAAA=&#10;" path="m,l5454650,e" filled="f" strokeweight="1pt">
                  <v:stroke miterlimit="66585f" joinstyle="miter"/>
                  <v:path arrowok="t" textboxrect="0,0,5454650,0"/>
                </v:shape>
                <w10:anchorlock/>
              </v:group>
            </w:pict>
          </mc:Fallback>
        </mc:AlternateContent>
      </w:r>
      <w:r>
        <w:rPr>
          <w:rFonts w:ascii="Calibri" w:eastAsia="Calibri" w:hAnsi="Calibri" w:cs="Calibri"/>
        </w:rPr>
        <w:t xml:space="preserve"> </w:t>
      </w:r>
    </w:p>
    <w:p w14:paraId="05B72733" w14:textId="77777777" w:rsidR="003E6676" w:rsidRDefault="001977DC">
      <w:pPr>
        <w:spacing w:after="0" w:line="259" w:lineRule="auto"/>
        <w:ind w:left="49" w:firstLine="0"/>
        <w:jc w:val="center"/>
      </w:pPr>
      <w:r>
        <w:rPr>
          <w:rFonts w:ascii="Calibri" w:eastAsia="Calibri" w:hAnsi="Calibri" w:cs="Calibri"/>
        </w:rPr>
        <w:t xml:space="preserve"> </w:t>
      </w:r>
    </w:p>
    <w:p w14:paraId="5A92D408" w14:textId="77777777" w:rsidR="007226BD" w:rsidRPr="007226BD" w:rsidRDefault="007226BD" w:rsidP="007226BD">
      <w:pPr>
        <w:spacing w:after="0" w:line="259" w:lineRule="auto"/>
        <w:ind w:left="821" w:firstLine="0"/>
      </w:pPr>
      <w:r w:rsidRPr="007226BD">
        <w:t>Project</w:t>
      </w:r>
    </w:p>
    <w:p w14:paraId="4DDD2D71" w14:textId="77777777" w:rsidR="007226BD" w:rsidRPr="007226BD" w:rsidRDefault="007226BD" w:rsidP="007226BD">
      <w:pPr>
        <w:spacing w:after="0" w:line="259" w:lineRule="auto"/>
        <w:ind w:left="821" w:firstLine="0"/>
        <w:rPr>
          <w:b/>
          <w:bCs/>
        </w:rPr>
      </w:pPr>
      <w:r w:rsidRPr="007226BD">
        <w:rPr>
          <w:b/>
          <w:bCs/>
        </w:rPr>
        <w:t>Project Name</w:t>
      </w:r>
    </w:p>
    <w:p w14:paraId="39252F87" w14:textId="77777777" w:rsidR="007226BD" w:rsidRPr="007226BD" w:rsidRDefault="007226BD" w:rsidP="007226BD">
      <w:pPr>
        <w:spacing w:after="0" w:line="259" w:lineRule="auto"/>
        <w:ind w:left="821" w:firstLine="0"/>
      </w:pPr>
      <w:r w:rsidRPr="007226BD">
        <w:t>4082 Pinehurst Circle Plat Note Waiver</w:t>
      </w:r>
    </w:p>
    <w:p w14:paraId="629D21F6" w14:textId="77777777" w:rsidR="007226BD" w:rsidRPr="007226BD" w:rsidRDefault="007226BD" w:rsidP="007226BD">
      <w:pPr>
        <w:spacing w:after="0" w:line="259" w:lineRule="auto"/>
        <w:ind w:left="821" w:firstLine="0"/>
        <w:rPr>
          <w:b/>
          <w:bCs/>
        </w:rPr>
      </w:pPr>
      <w:r w:rsidRPr="007226BD">
        <w:rPr>
          <w:b/>
          <w:bCs/>
        </w:rPr>
        <w:t>File Number</w:t>
      </w:r>
    </w:p>
    <w:p w14:paraId="412CC4FE" w14:textId="77777777" w:rsidR="007226BD" w:rsidRPr="007226BD" w:rsidRDefault="007226BD" w:rsidP="007226BD">
      <w:pPr>
        <w:spacing w:after="0" w:line="259" w:lineRule="auto"/>
        <w:ind w:left="821" w:firstLine="0"/>
      </w:pPr>
      <w:r w:rsidRPr="007226BD">
        <w:t>WV261</w:t>
      </w:r>
    </w:p>
    <w:p w14:paraId="6D8E09F4" w14:textId="77777777" w:rsidR="007226BD" w:rsidRPr="007226BD" w:rsidRDefault="007226BD" w:rsidP="007226BD">
      <w:pPr>
        <w:spacing w:after="0" w:line="259" w:lineRule="auto"/>
        <w:ind w:left="821" w:firstLine="0"/>
        <w:rPr>
          <w:b/>
          <w:bCs/>
        </w:rPr>
      </w:pPr>
      <w:r w:rsidRPr="007226BD">
        <w:rPr>
          <w:b/>
          <w:bCs/>
        </w:rPr>
        <w:t>Project Manager</w:t>
      </w:r>
    </w:p>
    <w:p w14:paraId="7D20D2FE" w14:textId="77777777" w:rsidR="007226BD" w:rsidRPr="007226BD" w:rsidRDefault="007226BD" w:rsidP="007226BD">
      <w:pPr>
        <w:spacing w:after="0" w:line="259" w:lineRule="auto"/>
        <w:ind w:left="821" w:firstLine="0"/>
      </w:pPr>
      <w:r w:rsidRPr="007226BD">
        <w:t>Jen Uhler ( </w:t>
      </w:r>
      <w:hyperlink r:id="rId9" w:history="1">
        <w:r w:rsidRPr="007226BD">
          <w:rPr>
            <w:rStyle w:val="Hyperlink"/>
          </w:rPr>
          <w:t>JenUhler@elpasoco.com</w:t>
        </w:r>
      </w:hyperlink>
      <w:r w:rsidRPr="007226BD">
        <w:t> )</w:t>
      </w:r>
      <w:r w:rsidRPr="007226BD">
        <w:br/>
        <w:t>(719) 520-7952</w:t>
      </w:r>
    </w:p>
    <w:p w14:paraId="6F4B5621" w14:textId="77777777" w:rsidR="007226BD" w:rsidRPr="007226BD" w:rsidRDefault="007226BD" w:rsidP="007226BD">
      <w:pPr>
        <w:spacing w:after="0" w:line="259" w:lineRule="auto"/>
        <w:ind w:left="821" w:firstLine="0"/>
        <w:rPr>
          <w:b/>
          <w:bCs/>
        </w:rPr>
      </w:pPr>
      <w:r w:rsidRPr="007226BD">
        <w:rPr>
          <w:b/>
          <w:bCs/>
        </w:rPr>
        <w:t>Applicant</w:t>
      </w:r>
    </w:p>
    <w:p w14:paraId="38341392" w14:textId="77777777" w:rsidR="007226BD" w:rsidRPr="007226BD" w:rsidRDefault="007226BD" w:rsidP="007226BD">
      <w:pPr>
        <w:spacing w:after="0" w:line="259" w:lineRule="auto"/>
        <w:ind w:left="821" w:firstLine="0"/>
      </w:pPr>
      <w:r w:rsidRPr="007226BD">
        <w:t>Vertex Consulting Services, LLC</w:t>
      </w:r>
    </w:p>
    <w:p w14:paraId="21122A3C" w14:textId="77777777" w:rsidR="00037F3A" w:rsidRDefault="00037F3A" w:rsidP="00C3595A">
      <w:pPr>
        <w:spacing w:after="0" w:line="259" w:lineRule="auto"/>
        <w:ind w:left="821" w:firstLine="0"/>
      </w:pPr>
    </w:p>
    <w:p w14:paraId="64B9859A" w14:textId="73819A96" w:rsidR="00037F3A" w:rsidRDefault="00690938" w:rsidP="00C3595A">
      <w:pPr>
        <w:spacing w:after="0" w:line="259" w:lineRule="auto"/>
        <w:ind w:left="821" w:firstLine="0"/>
        <w:rPr>
          <w:rFonts w:ascii="Calibri" w:hAnsi="Calibri" w:cs="Calibri"/>
        </w:rPr>
      </w:pPr>
      <w:r w:rsidRPr="00D272B3">
        <w:rPr>
          <w:rFonts w:ascii="Calibri" w:eastAsia="Times New Roman" w:hAnsi="Calibri" w:cs="Calibri"/>
          <w:kern w:val="0"/>
          <w14:ligatures w14:val="none"/>
        </w:rPr>
        <w:t>This review is based on the 2021 International Fire Code (IFC), as adopted and amended by Monument Fire District, including all applicable policies and standards.</w:t>
      </w:r>
      <w:r w:rsidRPr="00D272B3">
        <w:rPr>
          <w:rFonts w:ascii="Calibri" w:hAnsi="Calibri" w:cs="Calibri"/>
        </w:rPr>
        <w:t xml:space="preserve"> This review is limited to fire and life safety considerations and does not constitute approval of structural, electrical, plumbing, or other disciplines.</w:t>
      </w:r>
      <w:r w:rsidR="000A1E29">
        <w:rPr>
          <w:rFonts w:ascii="Calibri" w:hAnsi="Calibri" w:cs="Calibri"/>
        </w:rPr>
        <w:t xml:space="preserve">  Monument Fire </w:t>
      </w:r>
      <w:r w:rsidR="00F26286">
        <w:rPr>
          <w:rFonts w:ascii="Calibri" w:hAnsi="Calibri" w:cs="Calibri"/>
        </w:rPr>
        <w:t>District</w:t>
      </w:r>
      <w:r w:rsidR="000A1E29">
        <w:rPr>
          <w:rFonts w:ascii="Calibri" w:hAnsi="Calibri" w:cs="Calibri"/>
        </w:rPr>
        <w:t xml:space="preserve"> has the following </w:t>
      </w:r>
      <w:r w:rsidR="00F26286">
        <w:rPr>
          <w:rFonts w:ascii="Calibri" w:hAnsi="Calibri" w:cs="Calibri"/>
        </w:rPr>
        <w:t>c</w:t>
      </w:r>
      <w:r w:rsidR="000A1E29">
        <w:rPr>
          <w:rFonts w:ascii="Calibri" w:hAnsi="Calibri" w:cs="Calibri"/>
        </w:rPr>
        <w:t>omments</w:t>
      </w:r>
      <w:r w:rsidR="00F26286">
        <w:rPr>
          <w:rFonts w:ascii="Calibri" w:hAnsi="Calibri" w:cs="Calibri"/>
        </w:rPr>
        <w:t>:</w:t>
      </w:r>
    </w:p>
    <w:p w14:paraId="7CFA441B" w14:textId="77777777" w:rsidR="00F26286" w:rsidRDefault="00F26286" w:rsidP="00C3595A">
      <w:pPr>
        <w:spacing w:after="0" w:line="259" w:lineRule="auto"/>
        <w:ind w:left="821" w:firstLine="0"/>
        <w:rPr>
          <w:rFonts w:ascii="Calibri" w:hAnsi="Calibri" w:cs="Calibri"/>
        </w:rPr>
      </w:pPr>
    </w:p>
    <w:p w14:paraId="16EB39BC" w14:textId="54165515" w:rsidR="00F26286" w:rsidRDefault="00F26286" w:rsidP="00C3595A">
      <w:pPr>
        <w:spacing w:after="0" w:line="259" w:lineRule="auto"/>
        <w:ind w:left="821" w:firstLine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There are no comments </w:t>
      </w:r>
      <w:r w:rsidR="003343A1">
        <w:rPr>
          <w:rFonts w:ascii="Calibri" w:hAnsi="Calibri" w:cs="Calibri"/>
        </w:rPr>
        <w:t>pertinent to this project.</w:t>
      </w:r>
    </w:p>
    <w:p w14:paraId="3BC79C23" w14:textId="77777777" w:rsidR="003343A1" w:rsidRDefault="003343A1" w:rsidP="00C3595A">
      <w:pPr>
        <w:spacing w:after="0" w:line="259" w:lineRule="auto"/>
        <w:ind w:left="821" w:firstLine="0"/>
        <w:rPr>
          <w:rFonts w:ascii="Calibri" w:hAnsi="Calibri" w:cs="Calibri"/>
        </w:rPr>
      </w:pPr>
    </w:p>
    <w:p w14:paraId="5424367F" w14:textId="77777777" w:rsidR="003343A1" w:rsidRDefault="003343A1" w:rsidP="00C3595A">
      <w:pPr>
        <w:spacing w:after="0" w:line="259" w:lineRule="auto"/>
        <w:ind w:left="821" w:firstLine="0"/>
        <w:rPr>
          <w:rFonts w:ascii="Calibri" w:hAnsi="Calibri" w:cs="Calibri"/>
        </w:rPr>
      </w:pPr>
    </w:p>
    <w:p w14:paraId="47F7E5CD" w14:textId="0D19DD75" w:rsidR="003343A1" w:rsidRDefault="0089419D" w:rsidP="00C3595A">
      <w:pPr>
        <w:spacing w:after="0" w:line="259" w:lineRule="auto"/>
        <w:ind w:left="821" w:firstLine="0"/>
      </w:pPr>
      <w:r>
        <w:t xml:space="preserve">Thank you for </w:t>
      </w:r>
      <w:r w:rsidR="00155B78">
        <w:t>your submittal</w:t>
      </w:r>
    </w:p>
    <w:p w14:paraId="5ABA8091" w14:textId="77777777" w:rsidR="00790A5D" w:rsidRDefault="00790A5D" w:rsidP="00C3595A">
      <w:pPr>
        <w:spacing w:after="0" w:line="259" w:lineRule="auto"/>
        <w:ind w:left="821" w:firstLine="0"/>
      </w:pPr>
    </w:p>
    <w:tbl>
      <w:tblPr>
        <w:tblW w:w="81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94"/>
        <w:gridCol w:w="5906"/>
      </w:tblGrid>
      <w:tr w:rsidR="00C91F24" w:rsidRPr="00C91F24" w14:paraId="4C24CD40" w14:textId="77777777">
        <w:trPr>
          <w:trHeight w:val="2109"/>
        </w:trPr>
        <w:tc>
          <w:tcPr>
            <w:tcW w:w="2025" w:type="dxa"/>
            <w:tcBorders>
              <w:right w:val="single" w:sz="8" w:space="0" w:color="FFFFF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3AA860" w14:textId="77777777" w:rsidR="00C91F24" w:rsidRPr="00C91F24" w:rsidRDefault="00C91F24" w:rsidP="00C91F24">
            <w:pPr>
              <w:spacing w:after="0" w:line="264" w:lineRule="atLeast"/>
              <w:ind w:left="0" w:firstLine="0"/>
              <w:jc w:val="center"/>
              <w:rPr>
                <w:rFonts w:ascii="Calibri" w:eastAsia="Times New Roman" w:hAnsi="Calibri" w:cs="Calibri"/>
                <w:kern w:val="0"/>
                <w:szCs w:val="22"/>
                <w14:ligatures w14:val="none"/>
              </w:rPr>
            </w:pPr>
            <w:r w:rsidRPr="00C91F24">
              <w:rPr>
                <w:rFonts w:ascii="Calibri" w:eastAsia="Times New Roman" w:hAnsi="Calibri" w:cs="Calibri"/>
                <w:noProof/>
                <w:kern w:val="0"/>
                <w:szCs w:val="22"/>
                <w:bdr w:val="none" w:sz="0" w:space="0" w:color="auto" w:frame="1"/>
                <w14:ligatures w14:val="none"/>
              </w:rPr>
              <w:drawing>
                <wp:inline distT="0" distB="0" distL="0" distR="0" wp14:anchorId="3AE2E2F9" wp14:editId="2D2A3251">
                  <wp:extent cx="1256030" cy="1363345"/>
                  <wp:effectExtent l="0" t="0" r="0" b="0"/>
                  <wp:docPr id="5" name="Picture 2" descr="A close-up of a logo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 close-up of a logo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6030" cy="1363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6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5A4C47" w14:textId="77777777" w:rsidR="00C91F24" w:rsidRPr="00C91F24" w:rsidRDefault="00C91F24" w:rsidP="00C91F24">
            <w:pPr>
              <w:spacing w:after="0" w:line="264" w:lineRule="atLeast"/>
              <w:ind w:left="0" w:firstLine="0"/>
              <w:rPr>
                <w:rFonts w:ascii="Calibri" w:eastAsia="Times New Roman" w:hAnsi="Calibri" w:cs="Calibri"/>
                <w:kern w:val="0"/>
                <w:szCs w:val="22"/>
                <w14:ligatures w14:val="none"/>
              </w:rPr>
            </w:pPr>
            <w:r w:rsidRPr="00C91F24">
              <w:rPr>
                <w:rFonts w:ascii="Calibri" w:eastAsia="Times New Roman" w:hAnsi="Calibri" w:cs="Calibri"/>
                <w:kern w:val="0"/>
                <w:szCs w:val="22"/>
                <w:bdr w:val="none" w:sz="0" w:space="0" w:color="auto" w:frame="1"/>
                <w14:ligatures w14:val="none"/>
              </w:rPr>
              <w:t>Scott Benson</w:t>
            </w:r>
          </w:p>
          <w:p w14:paraId="5E2D4517" w14:textId="77777777" w:rsidR="00C91F24" w:rsidRPr="00C91F24" w:rsidRDefault="00C91F24" w:rsidP="00C91F24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kern w:val="0"/>
                <w:sz w:val="24"/>
                <w14:ligatures w14:val="none"/>
              </w:rPr>
            </w:pPr>
            <w:r w:rsidRPr="00C91F24">
              <w:rPr>
                <w:rFonts w:ascii="Calibri" w:eastAsia="Times New Roman" w:hAnsi="Calibri" w:cs="Calibri"/>
                <w:b/>
                <w:bCs/>
                <w:color w:val="C00000"/>
                <w:kern w:val="0"/>
                <w:sz w:val="24"/>
                <w:bdr w:val="none" w:sz="0" w:space="0" w:color="auto" w:frame="1"/>
                <w14:ligatures w14:val="none"/>
              </w:rPr>
              <w:t>Deputy Fire Marshal</w:t>
            </w:r>
          </w:p>
          <w:p w14:paraId="09C06298" w14:textId="77777777" w:rsidR="00C91F24" w:rsidRPr="00C91F24" w:rsidRDefault="00C91F24" w:rsidP="00C91F24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kern w:val="0"/>
                <w:sz w:val="24"/>
                <w14:ligatures w14:val="none"/>
              </w:rPr>
            </w:pPr>
            <w:r w:rsidRPr="00C91F24">
              <w:rPr>
                <w:rFonts w:ascii="inherit" w:eastAsia="Times New Roman" w:hAnsi="inherit" w:cs="Calibri"/>
                <w:kern w:val="0"/>
                <w:szCs w:val="22"/>
                <w:bdr w:val="none" w:sz="0" w:space="0" w:color="auto" w:frame="1"/>
                <w14:ligatures w14:val="none"/>
              </w:rPr>
              <w:t>19775 Mitchell Avenue</w:t>
            </w:r>
          </w:p>
          <w:p w14:paraId="34930F87" w14:textId="77777777" w:rsidR="00C91F24" w:rsidRPr="00C91F24" w:rsidRDefault="00C91F24" w:rsidP="00C91F24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kern w:val="0"/>
                <w:sz w:val="24"/>
                <w14:ligatures w14:val="none"/>
              </w:rPr>
            </w:pPr>
            <w:r w:rsidRPr="00C91F24">
              <w:rPr>
                <w:rFonts w:ascii="inherit" w:eastAsia="Times New Roman" w:hAnsi="inherit" w:cs="Calibri"/>
                <w:kern w:val="0"/>
                <w:szCs w:val="22"/>
                <w:bdr w:val="none" w:sz="0" w:space="0" w:color="auto" w:frame="1"/>
                <w14:ligatures w14:val="none"/>
              </w:rPr>
              <w:t>Monument, CO 80132</w:t>
            </w:r>
          </w:p>
          <w:p w14:paraId="08C76B43" w14:textId="77777777" w:rsidR="00C91F24" w:rsidRPr="00C91F24" w:rsidRDefault="00C91F24" w:rsidP="00C91F24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kern w:val="0"/>
                <w:sz w:val="24"/>
                <w14:ligatures w14:val="none"/>
              </w:rPr>
            </w:pPr>
            <w:r w:rsidRPr="00C91F24">
              <w:rPr>
                <w:rFonts w:ascii="inherit" w:eastAsia="Times New Roman" w:hAnsi="inherit" w:cs="Calibri"/>
                <w:kern w:val="0"/>
                <w:szCs w:val="22"/>
                <w:bdr w:val="none" w:sz="0" w:space="0" w:color="auto" w:frame="1"/>
                <w14:ligatures w14:val="none"/>
              </w:rPr>
              <w:t>O (719)484-0911</w:t>
            </w:r>
          </w:p>
          <w:p w14:paraId="656AAC2D" w14:textId="77777777" w:rsidR="00C91F24" w:rsidRPr="00C91F24" w:rsidRDefault="00C91F24" w:rsidP="00C91F24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kern w:val="0"/>
                <w:sz w:val="24"/>
                <w14:ligatures w14:val="none"/>
              </w:rPr>
            </w:pPr>
            <w:r w:rsidRPr="00C91F24">
              <w:rPr>
                <w:rFonts w:ascii="inherit" w:eastAsia="Times New Roman" w:hAnsi="inherit" w:cs="Calibri"/>
                <w:kern w:val="0"/>
                <w:szCs w:val="22"/>
                <w:bdr w:val="none" w:sz="0" w:space="0" w:color="auto" w:frame="1"/>
                <w14:ligatures w14:val="none"/>
              </w:rPr>
              <w:t>M (970)445-8748</w:t>
            </w:r>
          </w:p>
          <w:p w14:paraId="485C1516" w14:textId="77777777" w:rsidR="00C91F24" w:rsidRPr="00C91F24" w:rsidRDefault="00C91F24" w:rsidP="00C91F24">
            <w:pPr>
              <w:spacing w:after="0" w:line="264" w:lineRule="atLeast"/>
              <w:ind w:left="0" w:firstLine="0"/>
              <w:rPr>
                <w:rFonts w:ascii="Calibri" w:eastAsia="Times New Roman" w:hAnsi="Calibri" w:cs="Calibri"/>
                <w:kern w:val="0"/>
                <w:szCs w:val="22"/>
                <w14:ligatures w14:val="none"/>
              </w:rPr>
            </w:pPr>
            <w:r w:rsidRPr="00C91F24">
              <w:rPr>
                <w:rFonts w:ascii="Calibri" w:eastAsia="Times New Roman" w:hAnsi="Calibri" w:cs="Calibri"/>
                <w:i/>
                <w:iCs/>
                <w:kern w:val="0"/>
                <w:szCs w:val="22"/>
                <w:bdr w:val="none" w:sz="0" w:space="0" w:color="auto" w:frame="1"/>
                <w14:ligatures w14:val="none"/>
              </w:rPr>
              <w:t>Proudly serving the Tri-Lakes Region</w:t>
            </w:r>
          </w:p>
          <w:p w14:paraId="0FA1C590" w14:textId="77777777" w:rsidR="00C91F24" w:rsidRPr="00C91F24" w:rsidRDefault="00C91F24" w:rsidP="00C91F24">
            <w:pPr>
              <w:spacing w:after="0" w:line="264" w:lineRule="atLeast"/>
              <w:ind w:left="0" w:firstLine="0"/>
              <w:textAlignment w:val="baseline"/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</w:pPr>
            <w:r w:rsidRPr="00C91F24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8"/>
                <w:szCs w:val="28"/>
                <w14:ligatures w14:val="none"/>
              </w:rPr>
              <w:t>Monument Fire District serves and safeguards our community every day, every call, everybody</w:t>
            </w:r>
          </w:p>
        </w:tc>
      </w:tr>
    </w:tbl>
    <w:p w14:paraId="50EFBD6E" w14:textId="77777777" w:rsidR="00C91F24" w:rsidRDefault="00C91F24" w:rsidP="00C3595A">
      <w:pPr>
        <w:spacing w:after="0" w:line="259" w:lineRule="auto"/>
        <w:ind w:left="821" w:firstLine="0"/>
      </w:pPr>
    </w:p>
    <w:p w14:paraId="5E2FE4E4" w14:textId="77777777" w:rsidR="00C91F24" w:rsidRDefault="00C91F24" w:rsidP="00C3595A">
      <w:pPr>
        <w:spacing w:after="0" w:line="259" w:lineRule="auto"/>
        <w:ind w:left="821" w:firstLine="0"/>
      </w:pPr>
    </w:p>
    <w:p w14:paraId="13B68FC8" w14:textId="77777777" w:rsidR="00C3595A" w:rsidRDefault="00C3595A" w:rsidP="00C3595A">
      <w:pPr>
        <w:spacing w:after="0" w:line="259" w:lineRule="auto"/>
        <w:ind w:left="821" w:firstLine="0"/>
      </w:pPr>
    </w:p>
    <w:p w14:paraId="45BE0216" w14:textId="77777777" w:rsidR="00C3595A" w:rsidRPr="00C3595A" w:rsidRDefault="00C3595A" w:rsidP="00037F3A">
      <w:pPr>
        <w:pStyle w:val="Heading1"/>
      </w:pPr>
    </w:p>
    <w:p w14:paraId="450B042C" w14:textId="4DF973FF" w:rsidR="003E6676" w:rsidRDefault="003E6676">
      <w:pPr>
        <w:spacing w:after="160" w:line="259" w:lineRule="auto"/>
        <w:ind w:left="821" w:firstLine="0"/>
      </w:pPr>
    </w:p>
    <w:sectPr w:rsidR="003E6676" w:rsidSect="002B3739">
      <w:footerReference w:type="even" r:id="rId11"/>
      <w:footerReference w:type="default" r:id="rId12"/>
      <w:footerReference w:type="first" r:id="rId13"/>
      <w:pgSz w:w="12240" w:h="15840"/>
      <w:pgMar w:top="570" w:right="618" w:bottom="556" w:left="619" w:header="720" w:footer="720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34F714" w14:textId="77777777" w:rsidR="00B21D97" w:rsidRDefault="00B21D97">
      <w:pPr>
        <w:spacing w:after="0" w:line="240" w:lineRule="auto"/>
      </w:pPr>
      <w:r>
        <w:separator/>
      </w:r>
    </w:p>
  </w:endnote>
  <w:endnote w:type="continuationSeparator" w:id="0">
    <w:p w14:paraId="03329C5E" w14:textId="77777777" w:rsidR="00B21D97" w:rsidRDefault="00B21D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A7ED4" w14:textId="77777777" w:rsidR="003E6676" w:rsidRDefault="001977DC">
    <w:pPr>
      <w:spacing w:after="0" w:line="259" w:lineRule="auto"/>
      <w:ind w:left="24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</w:rPr>
      <w:t>10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14:paraId="44703979" w14:textId="77777777" w:rsidR="003E6676" w:rsidRDefault="001977DC">
    <w:pPr>
      <w:spacing w:after="0" w:line="259" w:lineRule="auto"/>
      <w:ind w:left="0" w:firstLine="0"/>
    </w:pPr>
    <w:r>
      <w:rPr>
        <w:rFonts w:ascii="Calibri" w:eastAsia="Calibri" w:hAnsi="Calibri" w:cs="Calibri"/>
        <w:sz w:val="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CED21" w14:textId="77777777" w:rsidR="003E6676" w:rsidRDefault="001977DC">
    <w:pPr>
      <w:spacing w:after="0" w:line="259" w:lineRule="auto"/>
      <w:ind w:left="24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</w:rPr>
      <w:t>10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14:paraId="6A11E679" w14:textId="77777777" w:rsidR="003E6676" w:rsidRDefault="001977DC">
    <w:pPr>
      <w:spacing w:after="0" w:line="259" w:lineRule="auto"/>
      <w:ind w:left="0" w:firstLine="0"/>
    </w:pPr>
    <w:r>
      <w:rPr>
        <w:rFonts w:ascii="Calibri" w:eastAsia="Calibri" w:hAnsi="Calibri" w:cs="Calibri"/>
        <w:sz w:val="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AD4EC" w14:textId="77777777" w:rsidR="003E6676" w:rsidRDefault="001977DC">
    <w:pPr>
      <w:spacing w:after="0" w:line="259" w:lineRule="auto"/>
      <w:ind w:left="24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</w:rPr>
      <w:t>10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14:paraId="36973834" w14:textId="77777777" w:rsidR="003E6676" w:rsidRDefault="001977DC">
    <w:pPr>
      <w:spacing w:after="0" w:line="259" w:lineRule="auto"/>
      <w:ind w:left="0" w:firstLine="0"/>
    </w:pPr>
    <w:r>
      <w:rPr>
        <w:rFonts w:ascii="Calibri" w:eastAsia="Calibri" w:hAnsi="Calibri" w:cs="Calibri"/>
        <w:sz w:val="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58FA69" w14:textId="77777777" w:rsidR="00B21D97" w:rsidRDefault="00B21D97">
      <w:pPr>
        <w:spacing w:after="0" w:line="240" w:lineRule="auto"/>
      </w:pPr>
      <w:r>
        <w:separator/>
      </w:r>
    </w:p>
  </w:footnote>
  <w:footnote w:type="continuationSeparator" w:id="0">
    <w:p w14:paraId="13A460B9" w14:textId="77777777" w:rsidR="00B21D97" w:rsidRDefault="00B21D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8C0716"/>
    <w:multiLevelType w:val="hybridMultilevel"/>
    <w:tmpl w:val="FDCE68CA"/>
    <w:lvl w:ilvl="0" w:tplc="7360843A">
      <w:start w:val="1"/>
      <w:numFmt w:val="bullet"/>
      <w:lvlText w:val="•"/>
      <w:lvlJc w:val="left"/>
      <w:pPr>
        <w:ind w:left="15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3C0D83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1585D8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108EE4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66B4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8142C0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7D631D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3EE8F6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CEA9B9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B010E93"/>
    <w:multiLevelType w:val="hybridMultilevel"/>
    <w:tmpl w:val="BEF69D4C"/>
    <w:lvl w:ilvl="0" w:tplc="EDBC09B8">
      <w:start w:val="1"/>
      <w:numFmt w:val="decimal"/>
      <w:lvlText w:val="%1.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B9EFD3A">
      <w:start w:val="1"/>
      <w:numFmt w:val="lowerLetter"/>
      <w:lvlText w:val="%2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EA47E4A">
      <w:start w:val="1"/>
      <w:numFmt w:val="lowerRoman"/>
      <w:lvlText w:val="%3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BD2041E">
      <w:start w:val="1"/>
      <w:numFmt w:val="decimal"/>
      <w:lvlText w:val="%4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4AAB5F2">
      <w:start w:val="1"/>
      <w:numFmt w:val="lowerLetter"/>
      <w:lvlText w:val="%5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8F66530">
      <w:start w:val="1"/>
      <w:numFmt w:val="lowerRoman"/>
      <w:lvlText w:val="%6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D3E7F4C">
      <w:start w:val="1"/>
      <w:numFmt w:val="decimal"/>
      <w:lvlText w:val="%7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CB8C3C8">
      <w:start w:val="1"/>
      <w:numFmt w:val="lowerLetter"/>
      <w:lvlText w:val="%8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BE22D7E">
      <w:start w:val="1"/>
      <w:numFmt w:val="lowerRoman"/>
      <w:lvlText w:val="%9"/>
      <w:lvlJc w:val="left"/>
      <w:pPr>
        <w:ind w:left="75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C9061DB"/>
    <w:multiLevelType w:val="hybridMultilevel"/>
    <w:tmpl w:val="B8204D9C"/>
    <w:lvl w:ilvl="0" w:tplc="E05A9804">
      <w:start w:val="1"/>
      <w:numFmt w:val="decimal"/>
      <w:lvlText w:val="%1)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6D07E06">
      <w:start w:val="1"/>
      <w:numFmt w:val="lowerLetter"/>
      <w:lvlText w:val="%2"/>
      <w:lvlJc w:val="left"/>
      <w:pPr>
        <w:ind w:left="14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07A407E">
      <w:start w:val="1"/>
      <w:numFmt w:val="lowerRoman"/>
      <w:lvlText w:val="%3"/>
      <w:lvlJc w:val="left"/>
      <w:pPr>
        <w:ind w:left="21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A381E48">
      <w:start w:val="1"/>
      <w:numFmt w:val="decimal"/>
      <w:lvlText w:val="%4"/>
      <w:lvlJc w:val="left"/>
      <w:pPr>
        <w:ind w:left="28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43AE6C4">
      <w:start w:val="1"/>
      <w:numFmt w:val="lowerLetter"/>
      <w:lvlText w:val="%5"/>
      <w:lvlJc w:val="left"/>
      <w:pPr>
        <w:ind w:left="36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7B4AEA0">
      <w:start w:val="1"/>
      <w:numFmt w:val="lowerRoman"/>
      <w:lvlText w:val="%6"/>
      <w:lvlJc w:val="left"/>
      <w:pPr>
        <w:ind w:left="43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E98D096">
      <w:start w:val="1"/>
      <w:numFmt w:val="decimal"/>
      <w:lvlText w:val="%7"/>
      <w:lvlJc w:val="left"/>
      <w:pPr>
        <w:ind w:left="50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4D011CA">
      <w:start w:val="1"/>
      <w:numFmt w:val="lowerLetter"/>
      <w:lvlText w:val="%8"/>
      <w:lvlJc w:val="left"/>
      <w:pPr>
        <w:ind w:left="57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B10DEF6">
      <w:start w:val="1"/>
      <w:numFmt w:val="lowerRoman"/>
      <w:lvlText w:val="%9"/>
      <w:lvlJc w:val="left"/>
      <w:pPr>
        <w:ind w:left="64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35145121">
    <w:abstractNumId w:val="0"/>
  </w:num>
  <w:num w:numId="2" w16cid:durableId="1800108103">
    <w:abstractNumId w:val="1"/>
  </w:num>
  <w:num w:numId="3" w16cid:durableId="18115513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676"/>
    <w:rsid w:val="000019B3"/>
    <w:rsid w:val="00037F3A"/>
    <w:rsid w:val="000A1E29"/>
    <w:rsid w:val="00155B78"/>
    <w:rsid w:val="001977DC"/>
    <w:rsid w:val="002B3739"/>
    <w:rsid w:val="002D2072"/>
    <w:rsid w:val="003343A1"/>
    <w:rsid w:val="00337207"/>
    <w:rsid w:val="003C320D"/>
    <w:rsid w:val="003E6676"/>
    <w:rsid w:val="00487F88"/>
    <w:rsid w:val="004A3B22"/>
    <w:rsid w:val="00690938"/>
    <w:rsid w:val="007226BD"/>
    <w:rsid w:val="00790A5D"/>
    <w:rsid w:val="0089419D"/>
    <w:rsid w:val="008C1EB4"/>
    <w:rsid w:val="00AD6B01"/>
    <w:rsid w:val="00B21D97"/>
    <w:rsid w:val="00C3595A"/>
    <w:rsid w:val="00C91F24"/>
    <w:rsid w:val="00F26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63D225"/>
  <w15:docId w15:val="{7D93AAAD-7F3A-4B21-A734-3D0C66178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4" w:line="271" w:lineRule="auto"/>
      <w:ind w:left="10" w:hanging="10"/>
    </w:pPr>
    <w:rPr>
      <w:rFonts w:ascii="Arial" w:eastAsia="Arial" w:hAnsi="Arial" w:cs="Arial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216" w:line="259" w:lineRule="auto"/>
      <w:ind w:left="10" w:hanging="10"/>
      <w:outlineLvl w:val="0"/>
    </w:pPr>
    <w:rPr>
      <w:rFonts w:ascii="Arial" w:eastAsia="Arial" w:hAnsi="Arial" w:cs="Arial"/>
      <w:b/>
      <w:color w:val="000000"/>
      <w:sz w:val="22"/>
      <w:u w:val="single" w:color="00000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181" w:line="259" w:lineRule="auto"/>
      <w:ind w:left="10" w:hanging="10"/>
      <w:outlineLvl w:val="1"/>
    </w:pPr>
    <w:rPr>
      <w:rFonts w:ascii="Arial" w:eastAsia="Arial" w:hAnsi="Arial" w:cs="Arial"/>
      <w:b/>
      <w:color w:val="000000"/>
      <w:sz w:val="20"/>
      <w:u w:val="single" w:color="00000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Arial" w:eastAsia="Arial" w:hAnsi="Arial" w:cs="Arial"/>
      <w:b/>
      <w:color w:val="000000"/>
      <w:sz w:val="20"/>
      <w:u w:val="single" w:color="000000"/>
    </w:rPr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2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0019B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19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mailto:JenUhler@elpasoco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</Words>
  <Characters>793</Characters>
  <Application>Microsoft Office Word</Application>
  <DocSecurity>0</DocSecurity>
  <Lines>36</Lines>
  <Paragraphs>22</Paragraphs>
  <ScaleCrop>false</ScaleCrop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Kovacs, Andy</dc:creator>
  <cp:keywords/>
  <cp:lastModifiedBy>Benson, Scott</cp:lastModifiedBy>
  <cp:revision>2</cp:revision>
  <cp:lastPrinted>2026-05-06T15:38:00Z</cp:lastPrinted>
  <dcterms:created xsi:type="dcterms:W3CDTF">2026-05-13T13:05:00Z</dcterms:created>
  <dcterms:modified xsi:type="dcterms:W3CDTF">2026-05-13T13:05:00Z</dcterms:modified>
</cp:coreProperties>
</file>