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EB" w:rsidRDefault="00783CEB" w:rsidP="00783CE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783CEB" w:rsidRPr="00783CEB" w:rsidRDefault="00783CEB" w:rsidP="00783CE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5797B" w:rsidRDefault="007B7F45" w:rsidP="001579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LEGAL DESCRIPTION</w:t>
      </w:r>
    </w:p>
    <w:p w:rsidR="00461EF9" w:rsidRDefault="00461EF9" w:rsidP="00461EF9">
      <w:pPr>
        <w:spacing w:after="0" w:line="240" w:lineRule="auto"/>
        <w:rPr>
          <w:sz w:val="20"/>
          <w:szCs w:val="20"/>
        </w:rPr>
      </w:pPr>
    </w:p>
    <w:p w:rsidR="00461EF9" w:rsidRDefault="00461EF9" w:rsidP="00461EF9">
      <w:pPr>
        <w:spacing w:after="0" w:line="240" w:lineRule="auto"/>
        <w:rPr>
          <w:sz w:val="20"/>
          <w:szCs w:val="20"/>
        </w:rPr>
      </w:pPr>
    </w:p>
    <w:p w:rsidR="00783CEB" w:rsidRDefault="00783CEB" w:rsidP="00783CEB">
      <w:pPr>
        <w:spacing w:line="240" w:lineRule="auto"/>
        <w:contextualSpacing/>
        <w:jc w:val="center"/>
        <w:rPr>
          <w:sz w:val="20"/>
          <w:szCs w:val="20"/>
        </w:rPr>
      </w:pPr>
    </w:p>
    <w:p w:rsidR="00773BE1" w:rsidRPr="00506D18" w:rsidRDefault="00773BE1" w:rsidP="007B7F45">
      <w:pPr>
        <w:spacing w:line="240" w:lineRule="auto"/>
        <w:contextualSpacing/>
        <w:jc w:val="center"/>
        <w:rPr>
          <w:sz w:val="24"/>
          <w:szCs w:val="24"/>
        </w:rPr>
      </w:pPr>
      <w:r w:rsidRPr="00506D18">
        <w:rPr>
          <w:sz w:val="24"/>
          <w:szCs w:val="24"/>
        </w:rPr>
        <w:t xml:space="preserve">For: </w:t>
      </w:r>
      <w:r w:rsidR="00506D18" w:rsidRPr="00506D18">
        <w:rPr>
          <w:sz w:val="24"/>
          <w:szCs w:val="24"/>
        </w:rPr>
        <w:t>3885 Pheasant Ln.</w:t>
      </w:r>
    </w:p>
    <w:p w:rsidR="00773BE1" w:rsidRPr="00506D18" w:rsidRDefault="00773BE1" w:rsidP="007B7F45">
      <w:pPr>
        <w:spacing w:line="240" w:lineRule="auto"/>
        <w:contextualSpacing/>
        <w:jc w:val="center"/>
        <w:rPr>
          <w:sz w:val="24"/>
          <w:szCs w:val="24"/>
        </w:rPr>
      </w:pPr>
    </w:p>
    <w:p w:rsidR="00506D18" w:rsidRPr="00506D18" w:rsidRDefault="00506D18" w:rsidP="007B7F45">
      <w:pPr>
        <w:spacing w:line="240" w:lineRule="auto"/>
        <w:contextualSpacing/>
        <w:jc w:val="center"/>
        <w:rPr>
          <w:sz w:val="24"/>
          <w:szCs w:val="24"/>
        </w:rPr>
      </w:pPr>
      <w:r w:rsidRPr="00506D18">
        <w:rPr>
          <w:sz w:val="24"/>
          <w:szCs w:val="24"/>
        </w:rPr>
        <w:t xml:space="preserve">NW4SE4, TOG WITH R/W EASEMENT OVER NLY 30.0 FT OF E2SE4 SEC 30-13-64, </w:t>
      </w:r>
    </w:p>
    <w:p w:rsidR="007B7F45" w:rsidRPr="00783CEB" w:rsidRDefault="00506D18" w:rsidP="007B7F45">
      <w:pPr>
        <w:spacing w:line="240" w:lineRule="auto"/>
        <w:contextualSpacing/>
        <w:jc w:val="center"/>
        <w:rPr>
          <w:sz w:val="20"/>
          <w:szCs w:val="20"/>
        </w:rPr>
      </w:pPr>
      <w:r w:rsidRPr="00506D18">
        <w:rPr>
          <w:sz w:val="24"/>
          <w:szCs w:val="24"/>
        </w:rPr>
        <w:t>TOG</w:t>
      </w:r>
      <w:r>
        <w:rPr>
          <w:sz w:val="24"/>
          <w:szCs w:val="24"/>
        </w:rPr>
        <w:t xml:space="preserve"> WITH NLY 60</w:t>
      </w:r>
      <w:bookmarkStart w:id="0" w:name="_GoBack"/>
      <w:bookmarkEnd w:id="0"/>
      <w:r>
        <w:rPr>
          <w:sz w:val="24"/>
          <w:szCs w:val="24"/>
        </w:rPr>
        <w:t>.0 FT OF LOT 4 BLK 4 FALCON HILLS SUB NO 1</w:t>
      </w:r>
    </w:p>
    <w:sectPr w:rsidR="007B7F45" w:rsidRPr="00783CEB" w:rsidSect="00EA72E1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6A" w:rsidRDefault="00A6016A" w:rsidP="0006658D">
      <w:pPr>
        <w:spacing w:after="0" w:line="240" w:lineRule="auto"/>
      </w:pPr>
      <w:r>
        <w:separator/>
      </w:r>
    </w:p>
  </w:endnote>
  <w:endnote w:type="continuationSeparator" w:id="0">
    <w:p w:rsidR="00A6016A" w:rsidRDefault="00A6016A" w:rsidP="0006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6A" w:rsidRDefault="00A6016A" w:rsidP="0006658D">
      <w:pPr>
        <w:spacing w:after="0" w:line="240" w:lineRule="auto"/>
      </w:pPr>
      <w:r>
        <w:separator/>
      </w:r>
    </w:p>
  </w:footnote>
  <w:footnote w:type="continuationSeparator" w:id="0">
    <w:p w:rsidR="00A6016A" w:rsidRDefault="00A6016A" w:rsidP="0006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8D" w:rsidRDefault="0006658D" w:rsidP="000665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783"/>
    <w:multiLevelType w:val="hybridMultilevel"/>
    <w:tmpl w:val="9678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853"/>
    <w:multiLevelType w:val="hybridMultilevel"/>
    <w:tmpl w:val="627A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D"/>
    <w:rsid w:val="000056A5"/>
    <w:rsid w:val="00011644"/>
    <w:rsid w:val="00017311"/>
    <w:rsid w:val="00021281"/>
    <w:rsid w:val="00021834"/>
    <w:rsid w:val="000320AD"/>
    <w:rsid w:val="00042525"/>
    <w:rsid w:val="0004660A"/>
    <w:rsid w:val="0006658D"/>
    <w:rsid w:val="0006683D"/>
    <w:rsid w:val="000C0925"/>
    <w:rsid w:val="000C36BF"/>
    <w:rsid w:val="000C3CA8"/>
    <w:rsid w:val="000E66EF"/>
    <w:rsid w:val="000F63AB"/>
    <w:rsid w:val="00107939"/>
    <w:rsid w:val="0011658D"/>
    <w:rsid w:val="0015797B"/>
    <w:rsid w:val="0018622A"/>
    <w:rsid w:val="001B19B6"/>
    <w:rsid w:val="001C0B55"/>
    <w:rsid w:val="001E20F4"/>
    <w:rsid w:val="00221B64"/>
    <w:rsid w:val="002262D8"/>
    <w:rsid w:val="002532A0"/>
    <w:rsid w:val="00256ACE"/>
    <w:rsid w:val="00281EF8"/>
    <w:rsid w:val="00296350"/>
    <w:rsid w:val="00304B86"/>
    <w:rsid w:val="003078CE"/>
    <w:rsid w:val="00321EDB"/>
    <w:rsid w:val="00335F63"/>
    <w:rsid w:val="0034514F"/>
    <w:rsid w:val="00367BF8"/>
    <w:rsid w:val="00382BF2"/>
    <w:rsid w:val="003B3BFC"/>
    <w:rsid w:val="003B6CA7"/>
    <w:rsid w:val="003C3266"/>
    <w:rsid w:val="00430F3A"/>
    <w:rsid w:val="00461EF9"/>
    <w:rsid w:val="004A05F5"/>
    <w:rsid w:val="004E26D2"/>
    <w:rsid w:val="00506D18"/>
    <w:rsid w:val="00507935"/>
    <w:rsid w:val="00512008"/>
    <w:rsid w:val="005157EA"/>
    <w:rsid w:val="00537D37"/>
    <w:rsid w:val="00563927"/>
    <w:rsid w:val="0059042F"/>
    <w:rsid w:val="0060225B"/>
    <w:rsid w:val="00602F4A"/>
    <w:rsid w:val="0069081A"/>
    <w:rsid w:val="006B51EB"/>
    <w:rsid w:val="006C52A1"/>
    <w:rsid w:val="00716865"/>
    <w:rsid w:val="00764F9E"/>
    <w:rsid w:val="00773BE1"/>
    <w:rsid w:val="00783CEB"/>
    <w:rsid w:val="00792959"/>
    <w:rsid w:val="007A108E"/>
    <w:rsid w:val="007B2037"/>
    <w:rsid w:val="007B7F45"/>
    <w:rsid w:val="007E77DC"/>
    <w:rsid w:val="007F00C3"/>
    <w:rsid w:val="00857189"/>
    <w:rsid w:val="00871CBE"/>
    <w:rsid w:val="00881835"/>
    <w:rsid w:val="00882EBD"/>
    <w:rsid w:val="008834D5"/>
    <w:rsid w:val="008D0472"/>
    <w:rsid w:val="008F0D56"/>
    <w:rsid w:val="00904EA2"/>
    <w:rsid w:val="00906ABF"/>
    <w:rsid w:val="00944F24"/>
    <w:rsid w:val="009637F0"/>
    <w:rsid w:val="00965164"/>
    <w:rsid w:val="009B5B00"/>
    <w:rsid w:val="009C1EA6"/>
    <w:rsid w:val="009C297F"/>
    <w:rsid w:val="00A2136A"/>
    <w:rsid w:val="00A24C67"/>
    <w:rsid w:val="00A353FA"/>
    <w:rsid w:val="00A36D3D"/>
    <w:rsid w:val="00A54137"/>
    <w:rsid w:val="00A6016A"/>
    <w:rsid w:val="00A65F85"/>
    <w:rsid w:val="00AA30D3"/>
    <w:rsid w:val="00AA4508"/>
    <w:rsid w:val="00AD1CC9"/>
    <w:rsid w:val="00B826B7"/>
    <w:rsid w:val="00B8321C"/>
    <w:rsid w:val="00B93066"/>
    <w:rsid w:val="00BD15ED"/>
    <w:rsid w:val="00C01881"/>
    <w:rsid w:val="00C55899"/>
    <w:rsid w:val="00CA68A9"/>
    <w:rsid w:val="00CD3F3C"/>
    <w:rsid w:val="00CE286F"/>
    <w:rsid w:val="00D053EE"/>
    <w:rsid w:val="00D21B85"/>
    <w:rsid w:val="00D21FDC"/>
    <w:rsid w:val="00D509B9"/>
    <w:rsid w:val="00D557C2"/>
    <w:rsid w:val="00D73F48"/>
    <w:rsid w:val="00D92A14"/>
    <w:rsid w:val="00DD6CE2"/>
    <w:rsid w:val="00E04E4D"/>
    <w:rsid w:val="00E05366"/>
    <w:rsid w:val="00E312D1"/>
    <w:rsid w:val="00E66E16"/>
    <w:rsid w:val="00EA72E1"/>
    <w:rsid w:val="00EB04D8"/>
    <w:rsid w:val="00EE7FA3"/>
    <w:rsid w:val="00EF692C"/>
    <w:rsid w:val="00F21309"/>
    <w:rsid w:val="00F302EB"/>
    <w:rsid w:val="00F3223A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8D"/>
  </w:style>
  <w:style w:type="paragraph" w:styleId="Footer">
    <w:name w:val="footer"/>
    <w:basedOn w:val="Normal"/>
    <w:link w:val="FooterChar"/>
    <w:uiPriority w:val="99"/>
    <w:unhideWhenUsed/>
    <w:rsid w:val="0006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8D"/>
  </w:style>
  <w:style w:type="paragraph" w:styleId="ListParagraph">
    <w:name w:val="List Paragraph"/>
    <w:basedOn w:val="Normal"/>
    <w:uiPriority w:val="34"/>
    <w:qFormat/>
    <w:rsid w:val="00EA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8D"/>
  </w:style>
  <w:style w:type="paragraph" w:styleId="Footer">
    <w:name w:val="footer"/>
    <w:basedOn w:val="Normal"/>
    <w:link w:val="FooterChar"/>
    <w:uiPriority w:val="99"/>
    <w:unhideWhenUsed/>
    <w:rsid w:val="0006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8D"/>
  </w:style>
  <w:style w:type="paragraph" w:styleId="ListParagraph">
    <w:name w:val="List Paragraph"/>
    <w:basedOn w:val="Normal"/>
    <w:uiPriority w:val="34"/>
    <w:qFormat/>
    <w:rsid w:val="00EA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apaddock</dc:creator>
  <cp:lastModifiedBy>kmoore</cp:lastModifiedBy>
  <cp:revision>3</cp:revision>
  <cp:lastPrinted>2019-09-18T20:11:00Z</cp:lastPrinted>
  <dcterms:created xsi:type="dcterms:W3CDTF">2019-09-18T20:09:00Z</dcterms:created>
  <dcterms:modified xsi:type="dcterms:W3CDTF">2019-09-18T20:11:00Z</dcterms:modified>
</cp:coreProperties>
</file>