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7F540" w14:textId="0C44889E" w:rsidR="00636BDD" w:rsidRPr="00535450" w:rsidRDefault="00535450">
      <w:pPr>
        <w:rPr>
          <w:sz w:val="48"/>
          <w:szCs w:val="48"/>
        </w:rPr>
      </w:pPr>
      <w:r>
        <w:rPr>
          <w:sz w:val="48"/>
          <w:szCs w:val="48"/>
        </w:rPr>
        <w:t xml:space="preserve">Left blank intentionally as we do not have these documents. </w:t>
      </w:r>
    </w:p>
    <w:sectPr w:rsidR="00636BDD" w:rsidRPr="005354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50"/>
    <w:rsid w:val="00361FB7"/>
    <w:rsid w:val="00535450"/>
    <w:rsid w:val="00636BDD"/>
    <w:rsid w:val="007A38A4"/>
    <w:rsid w:val="00E714F9"/>
    <w:rsid w:val="00F41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D73C8"/>
  <w15:chartTrackingRefBased/>
  <w15:docId w15:val="{E8669F65-1916-45BA-BFC4-614AA4B9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54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4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4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4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4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4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4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4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4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4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4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4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4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4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4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4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4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4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4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4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4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4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4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4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4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4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4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4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4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008A562BCE7D48A021785289F2A108" ma:contentTypeVersion="18" ma:contentTypeDescription="Create a new document." ma:contentTypeScope="" ma:versionID="b8c70e13915e77a4b9bf6225109b5332">
  <xsd:schema xmlns:xsd="http://www.w3.org/2001/XMLSchema" xmlns:xs="http://www.w3.org/2001/XMLSchema" xmlns:p="http://schemas.microsoft.com/office/2006/metadata/properties" xmlns:ns3="14701575-0d30-448c-a48c-6299ecfc502b" xmlns:ns4="e96a2e82-b978-4a5b-a107-727d8719c387" targetNamespace="http://schemas.microsoft.com/office/2006/metadata/properties" ma:root="true" ma:fieldsID="f6f3ac857ac5e38fe7afa2b755ae1edb" ns3:_="" ns4:_="">
    <xsd:import namespace="14701575-0d30-448c-a48c-6299ecfc502b"/>
    <xsd:import namespace="e96a2e82-b978-4a5b-a107-727d8719c38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701575-0d30-448c-a48c-6299ecfc50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a2e82-b978-4a5b-a107-727d8719c38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4701575-0d30-448c-a48c-6299ecfc502b" xsi:nil="true"/>
  </documentManagement>
</p:properties>
</file>

<file path=customXml/itemProps1.xml><?xml version="1.0" encoding="utf-8"?>
<ds:datastoreItem xmlns:ds="http://schemas.openxmlformats.org/officeDocument/2006/customXml" ds:itemID="{BD10C903-DE3A-423D-BB1D-F9FB57CCCE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701575-0d30-448c-a48c-6299ecfc502b"/>
    <ds:schemaRef ds:uri="e96a2e82-b978-4a5b-a107-727d8719c3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63EBAE-E5BF-4718-9BA4-4CAF0F563C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D01A69-7C41-4D50-ABDD-DC922E93F5E8}">
  <ds:schemaRefs>
    <ds:schemaRef ds:uri="http://schemas.microsoft.com/office/2006/metadata/properties"/>
    <ds:schemaRef ds:uri="http://schemas.microsoft.com/office/infopath/2007/PartnerControls"/>
    <ds:schemaRef ds:uri="14701575-0d30-448c-a48c-6299ecfc502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52</Characters>
  <Application>Microsoft Office Word</Application>
  <DocSecurity>0</DocSecurity>
  <Lines>2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V. Munoz</dc:creator>
  <cp:keywords/>
  <dc:description/>
  <cp:lastModifiedBy>Alejandra V. Munoz</cp:lastModifiedBy>
  <cp:revision>2</cp:revision>
  <dcterms:created xsi:type="dcterms:W3CDTF">2025-11-18T22:37:00Z</dcterms:created>
  <dcterms:modified xsi:type="dcterms:W3CDTF">2025-11-18T22:37:00Z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0x010100E5008A562BCE7D48A021785289F2A108</vt:lpwstr>
  </property>
</Properties>
</file>