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80E8C5" w14:textId="03CFBD01" w:rsidR="00DE69AE" w:rsidRPr="00DE69AE" w:rsidRDefault="00DE69AE" w:rsidP="00DE69AE">
      <w:pPr>
        <w:rPr>
          <w:b/>
          <w:bCs/>
          <w:u w:val="single"/>
        </w:rPr>
      </w:pPr>
      <w:r>
        <w:rPr>
          <w:b/>
          <w:bCs/>
          <w:u w:val="single"/>
        </w:rPr>
        <w:t>AS ADJUSTED LEGAL DESCRIPTION (PARCEL 1):</w:t>
      </w:r>
    </w:p>
    <w:p w14:paraId="3709AC37" w14:textId="4DE34954" w:rsidR="00DE69AE" w:rsidRPr="00DE69AE" w:rsidRDefault="00DE69AE" w:rsidP="00DE69AE">
      <w:r w:rsidRPr="00DE69AE">
        <w:t>A PARCEL OF LAND BEING A PORTION OF THAT PROPERTY DESCRIBED IN QUIT CLAIM DEED RECORDED</w:t>
      </w:r>
    </w:p>
    <w:p w14:paraId="09207A0C" w14:textId="77777777" w:rsidR="00DE69AE" w:rsidRPr="00DE69AE" w:rsidRDefault="00DE69AE" w:rsidP="00DE69AE">
      <w:r w:rsidRPr="00DE69AE">
        <w:t>AT BOOK 5501, PAGE 684 AND A PORTION OF THAT PROPERTY DESCRIBED IN SPECIAL WARRANTY DEED RECORDED AT RECEPTION NO. 222106819, IN THE EL PASO COUNTY OFFICE OF THE CLERK AND RECORDER, SITUATED IN THE NORTHWEST QUARTER OF SECTION 2, TOWNSHIP 11 SOUTH, RANGE 67 WEST OF THE SIXTH PRINCIPAL MERIDIAN, COUNTY OF EL PASO, STATE OF COLORADO, BEING MORE PARTICULARLY DESCRIBED AS FOLLOWS:</w:t>
      </w:r>
    </w:p>
    <w:p w14:paraId="3DF6DD73" w14:textId="77777777" w:rsidR="00DE69AE" w:rsidRPr="00DE69AE" w:rsidRDefault="00DE69AE" w:rsidP="00DE69AE">
      <w:pPr>
        <w:rPr>
          <w:b/>
          <w:bCs/>
          <w:u w:val="single"/>
        </w:rPr>
      </w:pPr>
    </w:p>
    <w:p w14:paraId="429A5C5E" w14:textId="77777777" w:rsidR="00DE69AE" w:rsidRPr="00DE69AE" w:rsidRDefault="00DE69AE" w:rsidP="00DE69AE">
      <w:r w:rsidRPr="00DE69AE">
        <w:rPr>
          <w:b/>
          <w:bCs/>
          <w:u w:val="single"/>
        </w:rPr>
        <w:t>BASIS OF BEARINGS:</w:t>
      </w:r>
      <w:r w:rsidRPr="00DE69AE">
        <w:t xml:space="preserve">  BEARINGS ARE BASED ON THE WEST LINE OF THE NORTHWEST QUARTER OF SAID SECTION 2, BEARING  NORTH 00°29'49" WEST, A DISTANCE OF 2767.08 FEET, AS MONUMENTED AT THE WEST QUARTER CORNER BY A RECOVERED NO. 6 REBAR WITH 2.5" ALUMINUM CAP, STAMPED "PLS 10945", 0.4' ABOVE GRADE, AND AT THE NORTHWEST CORNER  BY A RECOVERED NO. 6 REBAR WITH 3.25" ALUMINUM CAP STAMPED, "LS 17496", IN MONUMENT BOX.</w:t>
      </w:r>
    </w:p>
    <w:p w14:paraId="36D668F3" w14:textId="77777777" w:rsidR="00DE69AE" w:rsidRPr="00DE69AE" w:rsidRDefault="00DE69AE" w:rsidP="00DE69AE"/>
    <w:p w14:paraId="5A851435" w14:textId="77777777" w:rsidR="00DE69AE" w:rsidRPr="00DE69AE" w:rsidRDefault="00DE69AE" w:rsidP="00DE69AE">
      <w:r w:rsidRPr="00DE69AE">
        <w:rPr>
          <w:b/>
          <w:bCs/>
          <w:u w:val="single"/>
        </w:rPr>
        <w:t>COMMENCING</w:t>
      </w:r>
      <w:r w:rsidRPr="00DE69AE">
        <w:t xml:space="preserve"> AT THE NORTHWEST CORNER OF SAID SECTION </w:t>
      </w:r>
      <w:proofErr w:type="gramStart"/>
      <w:r w:rsidRPr="00DE69AE">
        <w:t>2;</w:t>
      </w:r>
      <w:proofErr w:type="gramEnd"/>
    </w:p>
    <w:p w14:paraId="3E651E9A" w14:textId="77777777" w:rsidR="00DE69AE" w:rsidRPr="00DE69AE" w:rsidRDefault="00DE69AE" w:rsidP="00DE69AE"/>
    <w:p w14:paraId="4853E29F" w14:textId="77777777" w:rsidR="00DE69AE" w:rsidRPr="00DE69AE" w:rsidRDefault="00DE69AE" w:rsidP="00DE69AE">
      <w:r w:rsidRPr="00DE69AE">
        <w:t xml:space="preserve">THENCE SOUTH 67°25'57" EAST, A DISTANCE OF 95.37 FEET TO THE INTERIOR SOUTHEAST CORNER OF THE PARCEL DESCRIBED IN SPECIAL WARRANTY DEED RECORDED AT RECEPTION NO. 222083003 IN SAID RECORDS AND THE </w:t>
      </w:r>
      <w:r w:rsidRPr="00DE69AE">
        <w:rPr>
          <w:b/>
          <w:bCs/>
          <w:u w:val="single"/>
        </w:rPr>
        <w:t xml:space="preserve">POINT OF </w:t>
      </w:r>
      <w:proofErr w:type="gramStart"/>
      <w:r w:rsidRPr="00DE69AE">
        <w:rPr>
          <w:b/>
          <w:bCs/>
          <w:u w:val="single"/>
        </w:rPr>
        <w:t>BEGINNING</w:t>
      </w:r>
      <w:r w:rsidRPr="00DE69AE">
        <w:t>;</w:t>
      </w:r>
      <w:proofErr w:type="gramEnd"/>
    </w:p>
    <w:p w14:paraId="5529BE15" w14:textId="77777777" w:rsidR="00DE69AE" w:rsidRPr="00DE69AE" w:rsidRDefault="00DE69AE" w:rsidP="00DE69AE">
      <w:r w:rsidRPr="00DE69AE">
        <w:t xml:space="preserve">THENCE COINCIDENT WITH THE SOUTH LINE OF LAST SAID SPECIAL WARRANTY DEED SOUTH 88°38'48" EAST, A DISTANCE OF 307.26 </w:t>
      </w:r>
      <w:proofErr w:type="gramStart"/>
      <w:r w:rsidRPr="00DE69AE">
        <w:t>FEET;</w:t>
      </w:r>
      <w:proofErr w:type="gramEnd"/>
    </w:p>
    <w:p w14:paraId="3D6E210B" w14:textId="77777777" w:rsidR="00DE69AE" w:rsidRPr="00DE69AE" w:rsidRDefault="00DE69AE" w:rsidP="00DE69AE">
      <w:r w:rsidRPr="00DE69AE">
        <w:t xml:space="preserve">THENCE SOUTH 00°18'01" EAST, A DISTANCE OF 545.91 </w:t>
      </w:r>
      <w:proofErr w:type="gramStart"/>
      <w:r w:rsidRPr="00DE69AE">
        <w:t>FEET;</w:t>
      </w:r>
      <w:proofErr w:type="gramEnd"/>
    </w:p>
    <w:p w14:paraId="44F66EAC" w14:textId="77777777" w:rsidR="00DE69AE" w:rsidRPr="00DE69AE" w:rsidRDefault="00DE69AE" w:rsidP="00DE69AE">
      <w:r w:rsidRPr="00DE69AE">
        <w:t>THENCE NORTH 89°38'22" EAST, A DISTANCE OF 405.07 FEET TO THE WESTERLY RIGHT-OF-WAY OF INTERSTATE-</w:t>
      </w:r>
      <w:proofErr w:type="gramStart"/>
      <w:r w:rsidRPr="00DE69AE">
        <w:t>25;</w:t>
      </w:r>
      <w:proofErr w:type="gramEnd"/>
    </w:p>
    <w:p w14:paraId="3D00A7DB" w14:textId="77777777" w:rsidR="00DE69AE" w:rsidRPr="00DE69AE" w:rsidRDefault="00DE69AE" w:rsidP="00DE69AE"/>
    <w:p w14:paraId="5D34618F" w14:textId="77777777" w:rsidR="00DE69AE" w:rsidRPr="00DE69AE" w:rsidRDefault="00DE69AE" w:rsidP="00DE69AE">
      <w:r w:rsidRPr="00DE69AE">
        <w:t xml:space="preserve">THENCE COINCIDENT WITH SAID WESTERLY RIGHT-OF-WAY LINE THE FOLLOWING TWO (2) </w:t>
      </w:r>
      <w:proofErr w:type="gramStart"/>
      <w:r w:rsidRPr="00DE69AE">
        <w:t>COURSES;</w:t>
      </w:r>
      <w:proofErr w:type="gramEnd"/>
    </w:p>
    <w:p w14:paraId="3D8FA575" w14:textId="77777777" w:rsidR="00DE69AE" w:rsidRPr="00DE69AE" w:rsidRDefault="00DE69AE" w:rsidP="00DE69AE"/>
    <w:p w14:paraId="4ACB52AB" w14:textId="77777777" w:rsidR="00DE69AE" w:rsidRPr="00DE69AE" w:rsidRDefault="00DE69AE" w:rsidP="00DE69AE">
      <w:r w:rsidRPr="00DE69AE">
        <w:t>1)</w:t>
      </w:r>
      <w:r w:rsidRPr="00DE69AE">
        <w:tab/>
        <w:t xml:space="preserve">SOUTH 04°18'32" EAST, A DISTANCE OF 429.82 </w:t>
      </w:r>
      <w:proofErr w:type="gramStart"/>
      <w:r w:rsidRPr="00DE69AE">
        <w:t>FEET;</w:t>
      </w:r>
      <w:proofErr w:type="gramEnd"/>
    </w:p>
    <w:p w14:paraId="752F49CD" w14:textId="77777777" w:rsidR="00DE69AE" w:rsidRPr="00DE69AE" w:rsidRDefault="00DE69AE" w:rsidP="00DE69AE">
      <w:r w:rsidRPr="00DE69AE">
        <w:t>2)</w:t>
      </w:r>
      <w:r w:rsidRPr="00DE69AE">
        <w:tab/>
        <w:t xml:space="preserve">SOUTH 07°01'30" WEST, A DISTANCE OF 1247.08 </w:t>
      </w:r>
      <w:proofErr w:type="gramStart"/>
      <w:r w:rsidRPr="00DE69AE">
        <w:t>FEET;</w:t>
      </w:r>
      <w:proofErr w:type="gramEnd"/>
    </w:p>
    <w:p w14:paraId="322F3BF4" w14:textId="77777777" w:rsidR="00DE69AE" w:rsidRPr="00DE69AE" w:rsidRDefault="00DE69AE" w:rsidP="00DE69AE"/>
    <w:p w14:paraId="591BCA7E" w14:textId="77777777" w:rsidR="00DE69AE" w:rsidRPr="00DE69AE" w:rsidRDefault="00DE69AE" w:rsidP="00DE69AE">
      <w:r w:rsidRPr="00DE69AE">
        <w:t xml:space="preserve">THENCE NORTH 89°51'03" WEST, A DISTANCE OF 224.17 FEET TO THE EAST LINE OF THE TOWN OF MONUMENT BEACON LITE WATER TANK SUBDIVISION EXEMPTION, RECORDED AT RECEPTION NO. 225715633, OF SAID </w:t>
      </w:r>
      <w:proofErr w:type="gramStart"/>
      <w:r w:rsidRPr="00DE69AE">
        <w:t>RECORDS;</w:t>
      </w:r>
      <w:proofErr w:type="gramEnd"/>
    </w:p>
    <w:p w14:paraId="1A342F39" w14:textId="77777777" w:rsidR="00DE69AE" w:rsidRPr="00DE69AE" w:rsidRDefault="00DE69AE" w:rsidP="00DE69AE"/>
    <w:p w14:paraId="5F046350" w14:textId="77777777" w:rsidR="00DE69AE" w:rsidRPr="00DE69AE" w:rsidRDefault="00DE69AE" w:rsidP="00DE69AE">
      <w:r w:rsidRPr="00DE69AE">
        <w:t>THENCE COINCIDENT WITH THE EAST AND NORTH LINES OF SAID TOWN OF MONUMENT BEACON LITE WATER TANK SUBDIVISION EXEMPTION THE FOLLOWING TWO (2) COURSES:</w:t>
      </w:r>
    </w:p>
    <w:p w14:paraId="4662EA73" w14:textId="77777777" w:rsidR="00DE69AE" w:rsidRPr="00DE69AE" w:rsidRDefault="00DE69AE" w:rsidP="00DE69AE"/>
    <w:p w14:paraId="5BC91751" w14:textId="77777777" w:rsidR="00DE69AE" w:rsidRPr="00DE69AE" w:rsidRDefault="00DE69AE" w:rsidP="00DE69AE">
      <w:r w:rsidRPr="00DE69AE">
        <w:t>1)</w:t>
      </w:r>
      <w:r w:rsidRPr="00DE69AE">
        <w:tab/>
        <w:t xml:space="preserve">NORTH 00°29'49" WEST, A DISTANCE OF 157.25 </w:t>
      </w:r>
      <w:proofErr w:type="gramStart"/>
      <w:r w:rsidRPr="00DE69AE">
        <w:t>FEET;</w:t>
      </w:r>
      <w:proofErr w:type="gramEnd"/>
    </w:p>
    <w:p w14:paraId="4C905A96" w14:textId="77777777" w:rsidR="00DE69AE" w:rsidRPr="00DE69AE" w:rsidRDefault="00DE69AE" w:rsidP="00DE69AE">
      <w:r w:rsidRPr="00DE69AE">
        <w:t>2)</w:t>
      </w:r>
      <w:r w:rsidRPr="00DE69AE">
        <w:tab/>
        <w:t>SOUTH 89°30'11" WEST, A DISTANCE OF 409.20 FEET TO THE EAST RIGHT-OF-WAY LINE OF BEACON</w:t>
      </w:r>
    </w:p>
    <w:p w14:paraId="58F0165D" w14:textId="77777777" w:rsidR="00DE69AE" w:rsidRPr="00DE69AE" w:rsidRDefault="00DE69AE" w:rsidP="00DE69AE">
      <w:r w:rsidRPr="00DE69AE">
        <w:tab/>
        <w:t xml:space="preserve">LITE ROAD AS DESCRIBED IN BOOK 571, PAGE 55 IN SAID </w:t>
      </w:r>
      <w:proofErr w:type="gramStart"/>
      <w:r w:rsidRPr="00DE69AE">
        <w:t>RECORDS;</w:t>
      </w:r>
      <w:proofErr w:type="gramEnd"/>
    </w:p>
    <w:p w14:paraId="0D96E0E1" w14:textId="77777777" w:rsidR="00DE69AE" w:rsidRPr="00DE69AE" w:rsidRDefault="00DE69AE" w:rsidP="00DE69AE"/>
    <w:p w14:paraId="703DCB36" w14:textId="77777777" w:rsidR="00DE69AE" w:rsidRPr="00DE69AE" w:rsidRDefault="00DE69AE" w:rsidP="00DE69AE">
      <w:r w:rsidRPr="00DE69AE">
        <w:t xml:space="preserve">THENCE COINCIDENT WITH SAID EAST RIGHT-OF-WAY LINE, NORTH 00°29'49" WEST, A DISTANCE OF 1176.84 FEET TO THE SOUTHWEST CORNER OF THE PARCEL DESCRIBED IN THE SPECIAL WARRANTY DEED RECORDED AT RECEPTION NO. 224092706 IN SAID </w:t>
      </w:r>
      <w:proofErr w:type="gramStart"/>
      <w:r w:rsidRPr="00DE69AE">
        <w:t>RECORDS;</w:t>
      </w:r>
      <w:proofErr w:type="gramEnd"/>
    </w:p>
    <w:p w14:paraId="0DA9CEA8" w14:textId="77777777" w:rsidR="00DE69AE" w:rsidRPr="00DE69AE" w:rsidRDefault="00DE69AE" w:rsidP="00DE69AE"/>
    <w:p w14:paraId="4669B635" w14:textId="77777777" w:rsidR="00DE69AE" w:rsidRPr="00DE69AE" w:rsidRDefault="00DE69AE" w:rsidP="00DE69AE">
      <w:r w:rsidRPr="00DE69AE">
        <w:t>THENCE COINCIDENT WITH THE SOUTH AND EAST LINES OF LAST SAID SPECIAL WARRANTY DEED AND THE EAST LINE OF SAID PARCEL OF LAND DESCRIBED IN RECEPTION NO. 222083003 THE FOLLOWING FIVE (5) COURSES:</w:t>
      </w:r>
    </w:p>
    <w:p w14:paraId="607FEB6A" w14:textId="77777777" w:rsidR="00DE69AE" w:rsidRPr="00DE69AE" w:rsidRDefault="00DE69AE" w:rsidP="00DE69AE"/>
    <w:p w14:paraId="26772B62" w14:textId="77777777" w:rsidR="00DE69AE" w:rsidRPr="00DE69AE" w:rsidRDefault="00DE69AE" w:rsidP="00DE69AE">
      <w:r w:rsidRPr="00DE69AE">
        <w:t>1)</w:t>
      </w:r>
      <w:r w:rsidRPr="00DE69AE">
        <w:tab/>
        <w:t xml:space="preserve">NORTH 89°51'22" EAST, A DISTANCE OF </w:t>
      </w:r>
      <w:proofErr w:type="gramStart"/>
      <w:r w:rsidRPr="00DE69AE">
        <w:t>5.91;</w:t>
      </w:r>
      <w:proofErr w:type="gramEnd"/>
    </w:p>
    <w:p w14:paraId="44C81B54" w14:textId="77777777" w:rsidR="00DE69AE" w:rsidRPr="00DE69AE" w:rsidRDefault="00DE69AE" w:rsidP="00DE69AE">
      <w:r w:rsidRPr="00DE69AE">
        <w:t>2)</w:t>
      </w:r>
      <w:r w:rsidRPr="00DE69AE">
        <w:tab/>
        <w:t xml:space="preserve">NORTH 00°08'39" WEST, A DISTANCE OF 486.79 </w:t>
      </w:r>
      <w:proofErr w:type="gramStart"/>
      <w:r w:rsidRPr="00DE69AE">
        <w:t>FEET;</w:t>
      </w:r>
      <w:proofErr w:type="gramEnd"/>
    </w:p>
    <w:p w14:paraId="4BCD3F5B" w14:textId="77777777" w:rsidR="00DE69AE" w:rsidRPr="00DE69AE" w:rsidRDefault="00DE69AE" w:rsidP="00DE69AE">
      <w:r w:rsidRPr="00DE69AE">
        <w:t>3)</w:t>
      </w:r>
      <w:r w:rsidRPr="00DE69AE">
        <w:tab/>
        <w:t xml:space="preserve">NORTH 04°08'13" EAST, A DISTANCE OF 160.73 </w:t>
      </w:r>
      <w:proofErr w:type="gramStart"/>
      <w:r w:rsidRPr="00DE69AE">
        <w:t>FEET;</w:t>
      </w:r>
      <w:proofErr w:type="gramEnd"/>
    </w:p>
    <w:p w14:paraId="1C0457BC" w14:textId="77777777" w:rsidR="00DE69AE" w:rsidRPr="00DE69AE" w:rsidRDefault="00DE69AE" w:rsidP="00DE69AE">
      <w:r w:rsidRPr="00DE69AE">
        <w:lastRenderedPageBreak/>
        <w:t>4)</w:t>
      </w:r>
      <w:r w:rsidRPr="00DE69AE">
        <w:tab/>
        <w:t xml:space="preserve">NORTH 00°08'41" WEST, A DISTANCE OF 203.28 </w:t>
      </w:r>
      <w:proofErr w:type="gramStart"/>
      <w:r w:rsidRPr="00DE69AE">
        <w:t>FEET;</w:t>
      </w:r>
      <w:proofErr w:type="gramEnd"/>
    </w:p>
    <w:p w14:paraId="6DA67A52" w14:textId="77777777" w:rsidR="00DE69AE" w:rsidRPr="00DE69AE" w:rsidRDefault="00DE69AE" w:rsidP="00DE69AE">
      <w:r w:rsidRPr="00DE69AE">
        <w:t>5)</w:t>
      </w:r>
      <w:r w:rsidRPr="00DE69AE">
        <w:tab/>
        <w:t xml:space="preserve">NORTH 44°02'37" EAST, A DISTANCE OF 49.33 FEET TO THE </w:t>
      </w:r>
      <w:r w:rsidRPr="00DE69AE">
        <w:rPr>
          <w:b/>
          <w:bCs/>
          <w:u w:val="single"/>
        </w:rPr>
        <w:t>POINT OF BEGINNING</w:t>
      </w:r>
      <w:r w:rsidRPr="00DE69AE">
        <w:t>.</w:t>
      </w:r>
    </w:p>
    <w:p w14:paraId="26AF9061" w14:textId="77777777" w:rsidR="00DE69AE" w:rsidRPr="00DE69AE" w:rsidRDefault="00DE69AE" w:rsidP="00DE69AE"/>
    <w:p w14:paraId="3842A4FE" w14:textId="77777777" w:rsidR="00DE69AE" w:rsidRPr="00DE69AE" w:rsidRDefault="00DE69AE" w:rsidP="00DE69AE">
      <w:r w:rsidRPr="00DE69AE">
        <w:t>PARCEL CONTAINS 1,343,044 SQUARE FEET OR 30.8320 ACRES, MORE OR LESS.</w:t>
      </w:r>
    </w:p>
    <w:p w14:paraId="482ECAE6" w14:textId="20CE8675" w:rsidR="00114C91" w:rsidRDefault="00114C91">
      <w:r>
        <w:br w:type="page"/>
      </w:r>
    </w:p>
    <w:p w14:paraId="22783CA2" w14:textId="77777777" w:rsidR="00114C91" w:rsidRPr="00FE4C31" w:rsidRDefault="00114C91" w:rsidP="00114C91">
      <w:pPr>
        <w:rPr>
          <w:b/>
          <w:bCs/>
          <w:u w:val="single"/>
        </w:rPr>
      </w:pPr>
      <w:r>
        <w:rPr>
          <w:b/>
          <w:bCs/>
          <w:u w:val="single"/>
        </w:rPr>
        <w:lastRenderedPageBreak/>
        <w:t>AS ADJUSTED LEGAL DESCRIPTION (PARCEL 2)</w:t>
      </w:r>
    </w:p>
    <w:p w14:paraId="79BAE665" w14:textId="77777777" w:rsidR="00114C91" w:rsidRPr="00FE4C31" w:rsidRDefault="00114C91" w:rsidP="00114C91">
      <w:r w:rsidRPr="00FE4C31">
        <w:t>A PARCEL OF LAND BEING A PORTION OF THAT PROPERTY DESCRIBED IN QUIT CLAIM DEED RECORDED AT BOOK 5501, PAGE 684 IN THE EL PASO COUNTY OFFICE OF THE CLERK AND RECORDER, SITUATED IN THE SOUTHEAST QUARTER OF SECTION 3 AND THE WEST HALF OF SECTION 2, TOWNSHIP 11 SOUTH, RANGE 67 WEST OF THE SIXTH PRINCIPAL MERIDIAN, COUNTY OF EL PASO, STATE OF COLORADO, BEING MORE PARTICULARLY DESCRIBED AS</w:t>
      </w:r>
    </w:p>
    <w:p w14:paraId="12259ED7" w14:textId="77777777" w:rsidR="00114C91" w:rsidRPr="00FE4C31" w:rsidRDefault="00114C91" w:rsidP="00114C91">
      <w:r w:rsidRPr="00FE4C31">
        <w:t>FOLLOWS:</w:t>
      </w:r>
    </w:p>
    <w:p w14:paraId="484B522E" w14:textId="77777777" w:rsidR="00114C91" w:rsidRPr="00FE4C31" w:rsidRDefault="00114C91" w:rsidP="00114C91"/>
    <w:p w14:paraId="0C9C91C5" w14:textId="77777777" w:rsidR="00114C91" w:rsidRPr="00FE4C31" w:rsidRDefault="00114C91" w:rsidP="00114C91">
      <w:r w:rsidRPr="00FE4C31">
        <w:rPr>
          <w:b/>
          <w:bCs/>
          <w:u w:val="single"/>
        </w:rPr>
        <w:t>BASIS OF BEARINGS:</w:t>
      </w:r>
      <w:r w:rsidRPr="00FE4C31">
        <w:t xml:space="preserve">  BEARINGS ARE BASED ON THE WEST LINE OF THE SOUTHWEST QUARTER OF SAID SECTION 2, BEARING  NORTH 00°23'23" WEST, A DISTANCE OF 2632.50 FEET, AS MONUMENTED AT THE SOUTHWEST CORNER OF SAID SECTION 2 BY A RECOVERED 3.25" ALUMINUM CAP STAMPED, "T11S R67W 3, 2 | 10,11 1996 KITLICA PLS 108841", 0.8' BELOW GRADE AND AT THE WEST QUARTER CORNER OF SAID SECTION 2 BY A RECOVERED NO. 6 REBAR WITH 2.5" ALUMINUM CAP, STAMPED "PLS 10945", 0.4' ABOVE GRADE.</w:t>
      </w:r>
    </w:p>
    <w:p w14:paraId="6D90EAFC" w14:textId="77777777" w:rsidR="00114C91" w:rsidRPr="00FE4C31" w:rsidRDefault="00114C91" w:rsidP="00114C91"/>
    <w:p w14:paraId="6B93BD21" w14:textId="77777777" w:rsidR="00114C91" w:rsidRPr="00FE4C31" w:rsidRDefault="00114C91" w:rsidP="00114C91">
      <w:r w:rsidRPr="00FE4C31">
        <w:rPr>
          <w:b/>
          <w:bCs/>
          <w:u w:val="single"/>
        </w:rPr>
        <w:t>COMMENCING</w:t>
      </w:r>
      <w:r w:rsidRPr="00FE4C31">
        <w:t xml:space="preserve"> AT THE SOUTHWEST CORNER OF SAID SECTION </w:t>
      </w:r>
      <w:proofErr w:type="gramStart"/>
      <w:r w:rsidRPr="00FE4C31">
        <w:t>2;</w:t>
      </w:r>
      <w:proofErr w:type="gramEnd"/>
    </w:p>
    <w:p w14:paraId="1DCB974C" w14:textId="77777777" w:rsidR="00114C91" w:rsidRPr="00FE4C31" w:rsidRDefault="00114C91" w:rsidP="00114C91">
      <w:r w:rsidRPr="00FE4C31">
        <w:t>THENCE COINCIDENT WITH THE WEST LINE OF THE SOUTHWEST QUARTER OF SAID SECTION 2, NORTH 00°23'23" WEST, A DISTANCE OF 308.46 FEET; THENCE NORTH 89°36'37" EAST, A DISTANCE OF 18.13 FEET TO THE SOUTHEAST CORNER OF THAT PARCEL DESCRIBED IN THAT SPECIAL WARRANTY DEED, RECORDED AT RECEPTION</w:t>
      </w:r>
    </w:p>
    <w:p w14:paraId="2677FF46" w14:textId="77777777" w:rsidR="00114C91" w:rsidRPr="00FE4C31" w:rsidRDefault="00114C91" w:rsidP="00114C91">
      <w:r w:rsidRPr="00FE4C31">
        <w:t xml:space="preserve">NO. 224045238 OF SAID RECORDS, ALSO BEING THE </w:t>
      </w:r>
      <w:r w:rsidRPr="00FE4C31">
        <w:rPr>
          <w:b/>
          <w:bCs/>
          <w:u w:val="single"/>
        </w:rPr>
        <w:t xml:space="preserve">POINT OF </w:t>
      </w:r>
      <w:proofErr w:type="gramStart"/>
      <w:r w:rsidRPr="00FE4C31">
        <w:rPr>
          <w:b/>
          <w:bCs/>
          <w:u w:val="single"/>
        </w:rPr>
        <w:t>BEGINNING</w:t>
      </w:r>
      <w:r w:rsidRPr="00FE4C31">
        <w:t>;</w:t>
      </w:r>
      <w:proofErr w:type="gramEnd"/>
    </w:p>
    <w:p w14:paraId="6488F0E7" w14:textId="77777777" w:rsidR="00114C91" w:rsidRPr="00FE4C31" w:rsidRDefault="00114C91" w:rsidP="00114C91"/>
    <w:p w14:paraId="748EAAE7" w14:textId="77777777" w:rsidR="00114C91" w:rsidRPr="00FE4C31" w:rsidRDefault="00114C91" w:rsidP="00114C91">
      <w:r w:rsidRPr="00FE4C31">
        <w:t xml:space="preserve">THENCE COINCIDENT WITH THE EAST LINE OF </w:t>
      </w:r>
      <w:proofErr w:type="spellStart"/>
      <w:r w:rsidRPr="00FE4C31">
        <w:t>OF</w:t>
      </w:r>
      <w:proofErr w:type="spellEnd"/>
      <w:r w:rsidRPr="00FE4C31">
        <w:t xml:space="preserve"> SAID PARCEL, BEING THE EASTERLY RIGHT-OF-WAY LINE OF BEACON LITE ROAD, THE FOLLOWING THIRTEEN (13) COURSES:</w:t>
      </w:r>
    </w:p>
    <w:p w14:paraId="203F49B8" w14:textId="77777777" w:rsidR="00114C91" w:rsidRPr="00FE4C31" w:rsidRDefault="00114C91" w:rsidP="00114C91"/>
    <w:p w14:paraId="36FBDD9A" w14:textId="77777777" w:rsidR="00114C91" w:rsidRPr="00FE4C31" w:rsidRDefault="00114C91" w:rsidP="00114C91">
      <w:r w:rsidRPr="00FE4C31">
        <w:t xml:space="preserve">1) </w:t>
      </w:r>
      <w:r w:rsidRPr="00FE4C31">
        <w:tab/>
        <w:t xml:space="preserve">NORTH 04°39'27" EAST, A DISTANCE OF 25.46 </w:t>
      </w:r>
      <w:proofErr w:type="gramStart"/>
      <w:r w:rsidRPr="00FE4C31">
        <w:t>FEET;</w:t>
      </w:r>
      <w:proofErr w:type="gramEnd"/>
    </w:p>
    <w:p w14:paraId="77713AE7" w14:textId="77777777" w:rsidR="00114C91" w:rsidRPr="00FE4C31" w:rsidRDefault="00114C91" w:rsidP="00114C91">
      <w:r w:rsidRPr="00FE4C31">
        <w:t>2</w:t>
      </w:r>
      <w:proofErr w:type="gramStart"/>
      <w:r w:rsidRPr="00FE4C31">
        <w:t xml:space="preserve">) </w:t>
      </w:r>
      <w:r w:rsidRPr="00FE4C31">
        <w:tab/>
        <w:t>ALONG</w:t>
      </w:r>
      <w:proofErr w:type="gramEnd"/>
      <w:r w:rsidRPr="00FE4C31">
        <w:t xml:space="preserve"> A TANGENT CURVE TO THE LEFT WITH A CENTRAL ANGLE OF 30°18'28", A RADIUS OF 120.00 FEET, AN </w:t>
      </w:r>
      <w:r w:rsidRPr="00FE4C31">
        <w:tab/>
        <w:t xml:space="preserve">ARC LENGTH OF 63.48 FEET, A CHORD BEARING OF NORTH 10°29'47" WEST, AND A CHORD DISTANCE OF 62.74 </w:t>
      </w:r>
      <w:r w:rsidRPr="00FE4C31">
        <w:tab/>
      </w:r>
      <w:proofErr w:type="gramStart"/>
      <w:r w:rsidRPr="00FE4C31">
        <w:t>FEET;</w:t>
      </w:r>
      <w:proofErr w:type="gramEnd"/>
    </w:p>
    <w:p w14:paraId="4DEDA794" w14:textId="77777777" w:rsidR="00114C91" w:rsidRPr="00FE4C31" w:rsidRDefault="00114C91" w:rsidP="00114C91">
      <w:r w:rsidRPr="00FE4C31">
        <w:lastRenderedPageBreak/>
        <w:t xml:space="preserve">3) </w:t>
      </w:r>
      <w:r w:rsidRPr="00FE4C31">
        <w:tab/>
        <w:t xml:space="preserve">NORTH 25°39'01" WEST, A DISTANCE OF 118.48 </w:t>
      </w:r>
      <w:proofErr w:type="gramStart"/>
      <w:r w:rsidRPr="00FE4C31">
        <w:t>FEET;</w:t>
      </w:r>
      <w:proofErr w:type="gramEnd"/>
    </w:p>
    <w:p w14:paraId="3142B5C1" w14:textId="77777777" w:rsidR="00114C91" w:rsidRPr="00FE4C31" w:rsidRDefault="00114C91" w:rsidP="00114C91">
      <w:r w:rsidRPr="00FE4C31">
        <w:t xml:space="preserve">4) </w:t>
      </w:r>
      <w:r w:rsidRPr="00FE4C31">
        <w:tab/>
        <w:t xml:space="preserve">NORTH 23°08'43" WEST, A DISTANCE OF 102.82 </w:t>
      </w:r>
      <w:proofErr w:type="gramStart"/>
      <w:r w:rsidRPr="00FE4C31">
        <w:t>FEET;</w:t>
      </w:r>
      <w:proofErr w:type="gramEnd"/>
    </w:p>
    <w:p w14:paraId="6743708C" w14:textId="77777777" w:rsidR="00114C91" w:rsidRPr="00FE4C31" w:rsidRDefault="00114C91" w:rsidP="00114C91">
      <w:r w:rsidRPr="00FE4C31">
        <w:t>5</w:t>
      </w:r>
      <w:proofErr w:type="gramStart"/>
      <w:r w:rsidRPr="00FE4C31">
        <w:t xml:space="preserve">) </w:t>
      </w:r>
      <w:r w:rsidRPr="00FE4C31">
        <w:tab/>
        <w:t>ALONG</w:t>
      </w:r>
      <w:proofErr w:type="gramEnd"/>
      <w:r w:rsidRPr="00FE4C31">
        <w:t xml:space="preserve"> A TANGENT CURVE TO THE RIGHT WITH A CENTRAL ANGLE OF 39°09'37", A RADIUS OF 525.00 FEET, AN </w:t>
      </w:r>
      <w:r w:rsidRPr="00FE4C31">
        <w:tab/>
        <w:t xml:space="preserve">ARC LENGTH OF 358.82 FEET, A CHORD BEARING OF NORTH 03°33'55" WEST, AND A CHORD DISTANCE OF </w:t>
      </w:r>
      <w:r w:rsidRPr="00FE4C31">
        <w:tab/>
        <w:t xml:space="preserve">351.88 </w:t>
      </w:r>
      <w:proofErr w:type="gramStart"/>
      <w:r w:rsidRPr="00FE4C31">
        <w:t>FEET;</w:t>
      </w:r>
      <w:proofErr w:type="gramEnd"/>
    </w:p>
    <w:p w14:paraId="214196FC" w14:textId="77777777" w:rsidR="00114C91" w:rsidRPr="00FE4C31" w:rsidRDefault="00114C91" w:rsidP="00114C91">
      <w:r w:rsidRPr="00FE4C31">
        <w:t xml:space="preserve">6) </w:t>
      </w:r>
      <w:r w:rsidRPr="00FE4C31">
        <w:tab/>
        <w:t xml:space="preserve">SOUTH 72°20'52" EAST, A DISTANCE OF 79.58 </w:t>
      </w:r>
      <w:proofErr w:type="gramStart"/>
      <w:r w:rsidRPr="00FE4C31">
        <w:t>FEET;</w:t>
      </w:r>
      <w:proofErr w:type="gramEnd"/>
    </w:p>
    <w:p w14:paraId="6C49F924" w14:textId="77777777" w:rsidR="00114C91" w:rsidRPr="00FE4C31" w:rsidRDefault="00114C91" w:rsidP="00114C91">
      <w:r w:rsidRPr="00FE4C31">
        <w:t xml:space="preserve">7) </w:t>
      </w:r>
      <w:r w:rsidRPr="00FE4C31">
        <w:tab/>
        <w:t xml:space="preserve">NORTH 25°04'12" EAST, A DISTANCE OF 171.11 </w:t>
      </w:r>
      <w:proofErr w:type="gramStart"/>
      <w:r w:rsidRPr="00FE4C31">
        <w:t>FEET;</w:t>
      </w:r>
      <w:proofErr w:type="gramEnd"/>
    </w:p>
    <w:p w14:paraId="6CE7D1BC" w14:textId="77777777" w:rsidR="00114C91" w:rsidRPr="00FE4C31" w:rsidRDefault="00114C91" w:rsidP="00114C91">
      <w:r w:rsidRPr="00FE4C31">
        <w:t xml:space="preserve">8) </w:t>
      </w:r>
      <w:r w:rsidRPr="00FE4C31">
        <w:tab/>
        <w:t xml:space="preserve">NORTH 67°12'07" WEST, A DISTANCE OF 89.72 </w:t>
      </w:r>
      <w:proofErr w:type="gramStart"/>
      <w:r w:rsidRPr="00FE4C31">
        <w:t>FEET;</w:t>
      </w:r>
      <w:proofErr w:type="gramEnd"/>
    </w:p>
    <w:p w14:paraId="14661CA6" w14:textId="77777777" w:rsidR="00114C91" w:rsidRPr="00FE4C31" w:rsidRDefault="00114C91" w:rsidP="00114C91">
      <w:r w:rsidRPr="00FE4C31">
        <w:t xml:space="preserve">9) </w:t>
      </w:r>
      <w:r w:rsidRPr="00FE4C31">
        <w:tab/>
        <w:t xml:space="preserve">NORTH 22°47'52" EAST, A DISTANCE OF 399.88 </w:t>
      </w:r>
      <w:proofErr w:type="gramStart"/>
      <w:r w:rsidRPr="00FE4C31">
        <w:t>FEET;</w:t>
      </w:r>
      <w:proofErr w:type="gramEnd"/>
    </w:p>
    <w:p w14:paraId="2C65CFD1" w14:textId="77777777" w:rsidR="00114C91" w:rsidRPr="00FE4C31" w:rsidRDefault="00114C91" w:rsidP="00114C91">
      <w:r w:rsidRPr="00FE4C31">
        <w:t xml:space="preserve">10) </w:t>
      </w:r>
      <w:r w:rsidRPr="00FE4C31">
        <w:tab/>
        <w:t xml:space="preserve">NORTH 27°48'48" EAST, A DISTANCE OF 68.64 </w:t>
      </w:r>
      <w:proofErr w:type="gramStart"/>
      <w:r w:rsidRPr="00FE4C31">
        <w:t>FEET;</w:t>
      </w:r>
      <w:proofErr w:type="gramEnd"/>
    </w:p>
    <w:p w14:paraId="58E251A7" w14:textId="77777777" w:rsidR="00114C91" w:rsidRPr="00FE4C31" w:rsidRDefault="00114C91" w:rsidP="00114C91">
      <w:r w:rsidRPr="00FE4C31">
        <w:t xml:space="preserve">11) </w:t>
      </w:r>
      <w:r w:rsidRPr="00FE4C31">
        <w:tab/>
        <w:t xml:space="preserve">NORTH 22°47'51" EAST, A DISTANCE OF 97.46 </w:t>
      </w:r>
      <w:proofErr w:type="gramStart"/>
      <w:r w:rsidRPr="00FE4C31">
        <w:t>FEET;</w:t>
      </w:r>
      <w:proofErr w:type="gramEnd"/>
    </w:p>
    <w:p w14:paraId="7D634D81" w14:textId="77777777" w:rsidR="00114C91" w:rsidRPr="00FE4C31" w:rsidRDefault="00114C91" w:rsidP="00114C91">
      <w:r w:rsidRPr="00FE4C31">
        <w:t>12</w:t>
      </w:r>
      <w:proofErr w:type="gramStart"/>
      <w:r w:rsidRPr="00FE4C31">
        <w:t xml:space="preserve">) </w:t>
      </w:r>
      <w:r w:rsidRPr="00FE4C31">
        <w:tab/>
        <w:t>ALONG</w:t>
      </w:r>
      <w:proofErr w:type="gramEnd"/>
      <w:r w:rsidRPr="00FE4C31">
        <w:t xml:space="preserve"> A NON-TANGENT CURVE TO THE LEFT WITH A CENTRAL ANGLE OF 14°53'07", A RADIUS OF 646.00 </w:t>
      </w:r>
      <w:r w:rsidRPr="00FE4C31">
        <w:tab/>
        <w:t xml:space="preserve">FEET, AN ARC LENGTH OF 167.83 FEET, A CHORD BEARING OF NORTH 15°21'20" EAST, AND A CHORD </w:t>
      </w:r>
      <w:r w:rsidRPr="00FE4C31">
        <w:tab/>
      </w:r>
      <w:r w:rsidRPr="00FE4C31">
        <w:tab/>
        <w:t xml:space="preserve">DISTANCE OF 167.36 </w:t>
      </w:r>
      <w:proofErr w:type="gramStart"/>
      <w:r w:rsidRPr="00FE4C31">
        <w:t>FEET;</w:t>
      </w:r>
      <w:proofErr w:type="gramEnd"/>
    </w:p>
    <w:p w14:paraId="65A145E5" w14:textId="77777777" w:rsidR="00114C91" w:rsidRPr="00FE4C31" w:rsidRDefault="00114C91" w:rsidP="00114C91">
      <w:r w:rsidRPr="00FE4C31">
        <w:t xml:space="preserve">13) </w:t>
      </w:r>
      <w:r w:rsidRPr="00FE4C31">
        <w:tab/>
        <w:t xml:space="preserve">NORTH 02°02'05" WEST, A DISTANCE OF 15.58 </w:t>
      </w:r>
      <w:proofErr w:type="gramStart"/>
      <w:r w:rsidRPr="00FE4C31">
        <w:t>FEET;</w:t>
      </w:r>
      <w:proofErr w:type="gramEnd"/>
    </w:p>
    <w:p w14:paraId="77036217" w14:textId="77777777" w:rsidR="00114C91" w:rsidRPr="00FE4C31" w:rsidRDefault="00114C91" w:rsidP="00114C91">
      <w:r w:rsidRPr="00FE4C31">
        <w:t>THENCE CONTINUING COINCIDENT WITH SAID EASTERLY RIGHT-OF-WAY LINE, THE FOLLOWING TWO (2) COURSES:</w:t>
      </w:r>
    </w:p>
    <w:p w14:paraId="57D70EE1" w14:textId="77777777" w:rsidR="00114C91" w:rsidRPr="00FE4C31" w:rsidRDefault="00114C91" w:rsidP="00114C91"/>
    <w:p w14:paraId="7062B7C2" w14:textId="77777777" w:rsidR="00114C91" w:rsidRPr="00FE4C31" w:rsidRDefault="00114C91" w:rsidP="00114C91">
      <w:r w:rsidRPr="00FE4C31">
        <w:t>1)</w:t>
      </w:r>
      <w:r w:rsidRPr="00FE4C31">
        <w:tab/>
        <w:t xml:space="preserve">ALONG A NON-TANGENT CURVE TO THE LEFT WITH A CENTRAL ANGLE OF 09°05'58", A RADIUS OF 527.34 FEET, AN ARC LENGTH OF 83.75 FEET, A CHORD BEARING OF NORTH 01°47'21" EAST, AND A CHORD DISTANCE OF 83.66 </w:t>
      </w:r>
      <w:proofErr w:type="gramStart"/>
      <w:r w:rsidRPr="00FE4C31">
        <w:t>FEET;</w:t>
      </w:r>
      <w:proofErr w:type="gramEnd"/>
    </w:p>
    <w:p w14:paraId="16308E82" w14:textId="77777777" w:rsidR="00114C91" w:rsidRPr="00FE4C31" w:rsidRDefault="00114C91" w:rsidP="00114C91">
      <w:r w:rsidRPr="00FE4C31">
        <w:t>2)</w:t>
      </w:r>
      <w:r w:rsidRPr="00FE4C31">
        <w:tab/>
        <w:t xml:space="preserve">NORTH 02°45'38" WEST, A DISTANCE OF 66.01 FEET TO THE SOUTHERLY CORNER OF THE PARCEL DESCRIBED IN SPECIAL WARRANTY DEED, RECORDED AT RECEPTION NO. 224045237 OF SAID RECORDS, BEING THE EASTERLY RIGHT-OF-WAY LINE OF BEACON LITE </w:t>
      </w:r>
      <w:proofErr w:type="gramStart"/>
      <w:r w:rsidRPr="00FE4C31">
        <w:t>ROAD;</w:t>
      </w:r>
      <w:proofErr w:type="gramEnd"/>
    </w:p>
    <w:p w14:paraId="5FD7BC9C" w14:textId="77777777" w:rsidR="00114C91" w:rsidRPr="00FE4C31" w:rsidRDefault="00114C91" w:rsidP="00114C91"/>
    <w:p w14:paraId="726B8D07" w14:textId="77777777" w:rsidR="00114C91" w:rsidRPr="00FE4C31" w:rsidRDefault="00114C91" w:rsidP="00114C91">
      <w:r w:rsidRPr="00FE4C31">
        <w:t>THENCE COINCIDENT WITH SAID EASTERLY RIGHT-OF-WAY LINE, BEING THE EASTERLY LINE OF LAST SAID SPECIAL WARRANTY DEED, THE FOLLOWING THREE (3) COURSES:</w:t>
      </w:r>
    </w:p>
    <w:p w14:paraId="230E3603" w14:textId="77777777" w:rsidR="00114C91" w:rsidRPr="00FE4C31" w:rsidRDefault="00114C91" w:rsidP="00114C91"/>
    <w:p w14:paraId="733ADD4A" w14:textId="77777777" w:rsidR="00114C91" w:rsidRPr="00FE4C31" w:rsidRDefault="00114C91" w:rsidP="00114C91">
      <w:r w:rsidRPr="00FE4C31">
        <w:lastRenderedPageBreak/>
        <w:t>1)</w:t>
      </w:r>
      <w:r w:rsidRPr="00FE4C31">
        <w:tab/>
        <w:t xml:space="preserve">NORTH 01°02'01" WEST, A DISTANCE OF 189.06 </w:t>
      </w:r>
      <w:proofErr w:type="gramStart"/>
      <w:r w:rsidRPr="00FE4C31">
        <w:t>FEET;</w:t>
      </w:r>
      <w:proofErr w:type="gramEnd"/>
    </w:p>
    <w:p w14:paraId="344855AC" w14:textId="77777777" w:rsidR="00114C91" w:rsidRPr="00FE4C31" w:rsidRDefault="00114C91" w:rsidP="00114C91">
      <w:r w:rsidRPr="00FE4C31">
        <w:t>2)</w:t>
      </w:r>
      <w:r w:rsidRPr="00FE4C31">
        <w:tab/>
        <w:t xml:space="preserve">ALONG A TANGENT CURVE TO THE LEFT WITH A CENTRAL ANGLE OF 21°42'10", A RADIUS OF 640.00 FEET, AN ARC LENGTH OF 242.42 FEET, A CHORD BEARING OF NORTH 11°53'06" WEST, AND A CHORD DISTANCE OF 240.98 </w:t>
      </w:r>
      <w:proofErr w:type="gramStart"/>
      <w:r w:rsidRPr="00FE4C31">
        <w:t>FEET;</w:t>
      </w:r>
      <w:proofErr w:type="gramEnd"/>
    </w:p>
    <w:p w14:paraId="560B6FA4" w14:textId="77777777" w:rsidR="00114C91" w:rsidRPr="00FE4C31" w:rsidRDefault="00114C91" w:rsidP="00114C91">
      <w:r w:rsidRPr="00FE4C31">
        <w:t>3)</w:t>
      </w:r>
      <w:r w:rsidRPr="00FE4C31">
        <w:tab/>
        <w:t xml:space="preserve">NORTH 22°44'11" WEST, A DISTANCE OF 234.24 FEET TO THE SOUTH LINE OF THE TOWN OF MONUMENT BEACON LITE WATER TANK SUBDIVISION EXEMPTION, RECORDED AT RECEPTION NO. 225715633 OF SAID </w:t>
      </w:r>
      <w:proofErr w:type="gramStart"/>
      <w:r w:rsidRPr="00FE4C31">
        <w:t>RECORDS;</w:t>
      </w:r>
      <w:proofErr w:type="gramEnd"/>
    </w:p>
    <w:p w14:paraId="0FC6BD59" w14:textId="77777777" w:rsidR="00114C91" w:rsidRPr="00FE4C31" w:rsidRDefault="00114C91" w:rsidP="00114C91"/>
    <w:p w14:paraId="565ABFD8" w14:textId="77777777" w:rsidR="00114C91" w:rsidRPr="00FE4C31" w:rsidRDefault="00114C91" w:rsidP="00114C91">
      <w:r w:rsidRPr="00FE4C31">
        <w:t>THENCE COINCIDENT WITH THE SOUTHERLY AND EASTERLY LINES OF SAID TOWN OF MONUMENT BEACON LITE WATER TANK SUBDIVISION EXEMPTION, THE FOLLOWING SIX (6) COURSES:</w:t>
      </w:r>
    </w:p>
    <w:p w14:paraId="727EAA5E" w14:textId="77777777" w:rsidR="00114C91" w:rsidRPr="00FE4C31" w:rsidRDefault="00114C91" w:rsidP="00114C91"/>
    <w:p w14:paraId="005ABD61" w14:textId="77777777" w:rsidR="00114C91" w:rsidRPr="00FE4C31" w:rsidRDefault="00114C91" w:rsidP="00114C91">
      <w:r w:rsidRPr="00FE4C31">
        <w:t>1)</w:t>
      </w:r>
      <w:r w:rsidRPr="00FE4C31">
        <w:tab/>
        <w:t xml:space="preserve">NORTH 89°30'11" EAST, A DISTANCE OF 104.29 </w:t>
      </w:r>
      <w:proofErr w:type="gramStart"/>
      <w:r w:rsidRPr="00FE4C31">
        <w:t>FEET;</w:t>
      </w:r>
      <w:proofErr w:type="gramEnd"/>
    </w:p>
    <w:p w14:paraId="341FF500" w14:textId="77777777" w:rsidR="00114C91" w:rsidRPr="00FE4C31" w:rsidRDefault="00114C91" w:rsidP="00114C91">
      <w:r w:rsidRPr="00FE4C31">
        <w:t>2)</w:t>
      </w:r>
      <w:r w:rsidRPr="00FE4C31">
        <w:tab/>
        <w:t xml:space="preserve">NORTH 00°29'49" WEST, A DISTANCE OF 107.66 </w:t>
      </w:r>
      <w:proofErr w:type="gramStart"/>
      <w:r w:rsidRPr="00FE4C31">
        <w:t>FEET;</w:t>
      </w:r>
      <w:proofErr w:type="gramEnd"/>
    </w:p>
    <w:p w14:paraId="4906D4C5" w14:textId="77777777" w:rsidR="00114C91" w:rsidRPr="00FE4C31" w:rsidRDefault="00114C91" w:rsidP="00114C91">
      <w:r w:rsidRPr="00FE4C31">
        <w:t>3)</w:t>
      </w:r>
      <w:r w:rsidRPr="00FE4C31">
        <w:tab/>
        <w:t xml:space="preserve">SOUTH 89°51'25" EAST, A DISTANCE OF 84.21 </w:t>
      </w:r>
      <w:proofErr w:type="gramStart"/>
      <w:r w:rsidRPr="00FE4C31">
        <w:t>FEET;</w:t>
      </w:r>
      <w:proofErr w:type="gramEnd"/>
    </w:p>
    <w:p w14:paraId="261D74A4" w14:textId="77777777" w:rsidR="00114C91" w:rsidRPr="00FE4C31" w:rsidRDefault="00114C91" w:rsidP="00114C91">
      <w:r w:rsidRPr="00FE4C31">
        <w:t>4)</w:t>
      </w:r>
      <w:r w:rsidRPr="00FE4C31">
        <w:tab/>
        <w:t xml:space="preserve">NORTH 00°29'49" WEST, A DISTANCE OF 36.98 </w:t>
      </w:r>
      <w:proofErr w:type="gramStart"/>
      <w:r w:rsidRPr="00FE4C31">
        <w:t>FEET;</w:t>
      </w:r>
      <w:proofErr w:type="gramEnd"/>
    </w:p>
    <w:p w14:paraId="531080B5" w14:textId="77777777" w:rsidR="00114C91" w:rsidRPr="00FE4C31" w:rsidRDefault="00114C91" w:rsidP="00114C91">
      <w:r w:rsidRPr="00FE4C31">
        <w:t>5)</w:t>
      </w:r>
      <w:r w:rsidRPr="00FE4C31">
        <w:tab/>
        <w:t xml:space="preserve">NORTH 89°30'11" EAST, A DISTANCE OF 150.00 </w:t>
      </w:r>
      <w:proofErr w:type="gramStart"/>
      <w:r w:rsidRPr="00FE4C31">
        <w:t>FEET;</w:t>
      </w:r>
      <w:proofErr w:type="gramEnd"/>
    </w:p>
    <w:p w14:paraId="3B268462" w14:textId="77777777" w:rsidR="00114C91" w:rsidRPr="00FE4C31" w:rsidRDefault="00114C91" w:rsidP="00114C91">
      <w:r w:rsidRPr="00FE4C31">
        <w:t>6)</w:t>
      </w:r>
      <w:r w:rsidRPr="00FE4C31">
        <w:tab/>
        <w:t xml:space="preserve">NORTH 00°29'49" WEST, A DISTANCE OF 399.46 </w:t>
      </w:r>
      <w:proofErr w:type="gramStart"/>
      <w:r w:rsidRPr="00FE4C31">
        <w:t>FEET;</w:t>
      </w:r>
      <w:proofErr w:type="gramEnd"/>
    </w:p>
    <w:p w14:paraId="4FB17B44" w14:textId="77777777" w:rsidR="00114C91" w:rsidRPr="00FE4C31" w:rsidRDefault="00114C91" w:rsidP="00114C91"/>
    <w:p w14:paraId="66D2CD79" w14:textId="77777777" w:rsidR="00114C91" w:rsidRPr="00FE4C31" w:rsidRDefault="00114C91" w:rsidP="00114C91">
      <w:r w:rsidRPr="00FE4C31">
        <w:t>THENCE SOUTH 89°51'03" EAST, A DISTANCE OF 224.17 FEET TO THE WESTERLY RIGHT-OF-WAY LINE OF INTERSTATE-</w:t>
      </w:r>
      <w:proofErr w:type="gramStart"/>
      <w:r w:rsidRPr="00FE4C31">
        <w:t>25;</w:t>
      </w:r>
      <w:proofErr w:type="gramEnd"/>
    </w:p>
    <w:p w14:paraId="402178C4" w14:textId="77777777" w:rsidR="00114C91" w:rsidRPr="00FE4C31" w:rsidRDefault="00114C91" w:rsidP="00114C91"/>
    <w:p w14:paraId="5F22E0ED" w14:textId="77777777" w:rsidR="00114C91" w:rsidRPr="00FE4C31" w:rsidRDefault="00114C91" w:rsidP="00114C91">
      <w:r w:rsidRPr="00FE4C31">
        <w:t>THENCE COINCIDENT WITH SAID WESTERLY RIGHT-OF-WAY LINE, THE FOLLOWING THREE (3)</w:t>
      </w:r>
    </w:p>
    <w:p w14:paraId="581BC940" w14:textId="77777777" w:rsidR="00114C91" w:rsidRPr="00FE4C31" w:rsidRDefault="00114C91" w:rsidP="00114C91">
      <w:r w:rsidRPr="00FE4C31">
        <w:t>COURSES:</w:t>
      </w:r>
    </w:p>
    <w:p w14:paraId="3D047E55" w14:textId="77777777" w:rsidR="00114C91" w:rsidRPr="00FE4C31" w:rsidRDefault="00114C91" w:rsidP="00114C91"/>
    <w:p w14:paraId="706F53CD" w14:textId="77777777" w:rsidR="00114C91" w:rsidRPr="00FE4C31" w:rsidRDefault="00114C91" w:rsidP="00114C91">
      <w:r w:rsidRPr="00FE4C31">
        <w:t>1)</w:t>
      </w:r>
      <w:r w:rsidRPr="00FE4C31">
        <w:tab/>
        <w:t xml:space="preserve">SOUTH 07°01'30" WEST, A DISTANCE OF 502.64 </w:t>
      </w:r>
      <w:proofErr w:type="gramStart"/>
      <w:r w:rsidRPr="00FE4C31">
        <w:t>FEET;</w:t>
      </w:r>
      <w:proofErr w:type="gramEnd"/>
    </w:p>
    <w:p w14:paraId="79EEBFE7" w14:textId="77777777" w:rsidR="00114C91" w:rsidRPr="00FE4C31" w:rsidRDefault="00114C91" w:rsidP="00114C91">
      <w:r w:rsidRPr="00FE4C31">
        <w:t>2)</w:t>
      </w:r>
      <w:r w:rsidRPr="00FE4C31">
        <w:tab/>
        <w:t xml:space="preserve">SOUTH 07°00'41" WEST, A DISTANCE OF 1244.07 </w:t>
      </w:r>
      <w:proofErr w:type="gramStart"/>
      <w:r w:rsidRPr="00FE4C31">
        <w:t>FEET;</w:t>
      </w:r>
      <w:proofErr w:type="gramEnd"/>
    </w:p>
    <w:p w14:paraId="5744F86D" w14:textId="77777777" w:rsidR="00114C91" w:rsidRPr="00FE4C31" w:rsidRDefault="00114C91" w:rsidP="00114C91">
      <w:r w:rsidRPr="00FE4C31">
        <w:lastRenderedPageBreak/>
        <w:t>3)</w:t>
      </w:r>
      <w:r w:rsidRPr="00FE4C31">
        <w:tab/>
        <w:t>ALONG A NON-TANGENT CURVE TO THE LEFT WITH A CENTRAL ANGLE OF 10°43'32", A RADIUS OF 5907.00 FEET, AN ARC LENGTH OF 1105.78 FEET, A CHORD BEARING OF SOUTH 01°37'14" WEST, AND A CHORD DISTANCE OF 1104.16 FEET TO THE NORTHEAST CORNER OF THE PARCEL DESCRIBED IN PERSONAL REPRESENTATIVE'S DEED RECORDED AT RECEPTION NO. 208085382 OF SAID RECORDS;</w:t>
      </w:r>
    </w:p>
    <w:p w14:paraId="0BFB6304" w14:textId="77777777" w:rsidR="00114C91" w:rsidRPr="00FE4C31" w:rsidRDefault="00114C91" w:rsidP="00114C91"/>
    <w:p w14:paraId="461235C4" w14:textId="77777777" w:rsidR="00114C91" w:rsidRPr="00FE4C31" w:rsidRDefault="00114C91" w:rsidP="00114C91">
      <w:r w:rsidRPr="00FE4C31">
        <w:t xml:space="preserve">THENCE COINCIDENT WITH THE NORTH LINE OF LAST SAID PERSONAL REPRESENTATIVE'S DEED, NORTH 89°59'37" WEST, A DISTANCE OF 380.42 FEET TO THE </w:t>
      </w:r>
      <w:r w:rsidRPr="00FE4C31">
        <w:rPr>
          <w:b/>
          <w:bCs/>
          <w:u w:val="single"/>
        </w:rPr>
        <w:t>POINT OF BEGINNING</w:t>
      </w:r>
      <w:r w:rsidRPr="00FE4C31">
        <w:t>.</w:t>
      </w:r>
    </w:p>
    <w:p w14:paraId="43A58B93" w14:textId="77777777" w:rsidR="00114C91" w:rsidRPr="00FE4C31" w:rsidRDefault="00114C91" w:rsidP="00114C91"/>
    <w:p w14:paraId="40E86B68" w14:textId="77777777" w:rsidR="00114C91" w:rsidRPr="00FE4C31" w:rsidRDefault="00114C91" w:rsidP="00114C91">
      <w:r w:rsidRPr="00FE4C31">
        <w:t>SAID PARCEL CONTAINS 983,239 SQUARE FEET OR 22.5721 ACRES, MORE OR LESS.</w:t>
      </w:r>
    </w:p>
    <w:p w14:paraId="2F6D48ED" w14:textId="77777777" w:rsidR="00114C91" w:rsidRDefault="00114C91" w:rsidP="00114C91"/>
    <w:p w14:paraId="2E08F54C" w14:textId="77777777" w:rsidR="00AF104A" w:rsidRDefault="00AF104A"/>
    <w:sectPr w:rsidR="00AF104A" w:rsidSect="00DE69AE">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69AE"/>
    <w:rsid w:val="00114C91"/>
    <w:rsid w:val="00241739"/>
    <w:rsid w:val="0029472B"/>
    <w:rsid w:val="002A76C9"/>
    <w:rsid w:val="009A5A9F"/>
    <w:rsid w:val="009E42AE"/>
    <w:rsid w:val="00AF104A"/>
    <w:rsid w:val="00B93124"/>
    <w:rsid w:val="00BB5DD9"/>
    <w:rsid w:val="00DE69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EA7E79"/>
  <w15:chartTrackingRefBased/>
  <w15:docId w15:val="{2BC4E775-9371-467B-85CE-6217D13929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E69A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E69A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E69A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E69A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E69A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E69A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E69A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E69A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E69A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E69A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E69A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E69A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E69A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E69A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E69A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E69A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E69A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E69AE"/>
    <w:rPr>
      <w:rFonts w:eastAsiaTheme="majorEastAsia" w:cstheme="majorBidi"/>
      <w:color w:val="272727" w:themeColor="text1" w:themeTint="D8"/>
    </w:rPr>
  </w:style>
  <w:style w:type="paragraph" w:styleId="Title">
    <w:name w:val="Title"/>
    <w:basedOn w:val="Normal"/>
    <w:next w:val="Normal"/>
    <w:link w:val="TitleChar"/>
    <w:uiPriority w:val="10"/>
    <w:qFormat/>
    <w:rsid w:val="00DE69A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E69A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E69A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E69A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E69AE"/>
    <w:pPr>
      <w:spacing w:before="160"/>
      <w:jc w:val="center"/>
    </w:pPr>
    <w:rPr>
      <w:i/>
      <w:iCs/>
      <w:color w:val="404040" w:themeColor="text1" w:themeTint="BF"/>
    </w:rPr>
  </w:style>
  <w:style w:type="character" w:customStyle="1" w:styleId="QuoteChar">
    <w:name w:val="Quote Char"/>
    <w:basedOn w:val="DefaultParagraphFont"/>
    <w:link w:val="Quote"/>
    <w:uiPriority w:val="29"/>
    <w:rsid w:val="00DE69AE"/>
    <w:rPr>
      <w:i/>
      <w:iCs/>
      <w:color w:val="404040" w:themeColor="text1" w:themeTint="BF"/>
    </w:rPr>
  </w:style>
  <w:style w:type="paragraph" w:styleId="ListParagraph">
    <w:name w:val="List Paragraph"/>
    <w:basedOn w:val="Normal"/>
    <w:uiPriority w:val="34"/>
    <w:qFormat/>
    <w:rsid w:val="00DE69AE"/>
    <w:pPr>
      <w:ind w:left="720"/>
      <w:contextualSpacing/>
    </w:pPr>
  </w:style>
  <w:style w:type="character" w:styleId="IntenseEmphasis">
    <w:name w:val="Intense Emphasis"/>
    <w:basedOn w:val="DefaultParagraphFont"/>
    <w:uiPriority w:val="21"/>
    <w:qFormat/>
    <w:rsid w:val="00DE69AE"/>
    <w:rPr>
      <w:i/>
      <w:iCs/>
      <w:color w:val="0F4761" w:themeColor="accent1" w:themeShade="BF"/>
    </w:rPr>
  </w:style>
  <w:style w:type="paragraph" w:styleId="IntenseQuote">
    <w:name w:val="Intense Quote"/>
    <w:basedOn w:val="Normal"/>
    <w:next w:val="Normal"/>
    <w:link w:val="IntenseQuoteChar"/>
    <w:uiPriority w:val="30"/>
    <w:qFormat/>
    <w:rsid w:val="00DE69A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E69AE"/>
    <w:rPr>
      <w:i/>
      <w:iCs/>
      <w:color w:val="0F4761" w:themeColor="accent1" w:themeShade="BF"/>
    </w:rPr>
  </w:style>
  <w:style w:type="character" w:styleId="IntenseReference">
    <w:name w:val="Intense Reference"/>
    <w:basedOn w:val="DefaultParagraphFont"/>
    <w:uiPriority w:val="32"/>
    <w:qFormat/>
    <w:rsid w:val="00DE69A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1210</Words>
  <Characters>6899</Characters>
  <Application>Microsoft Office Word</Application>
  <DocSecurity>4</DocSecurity>
  <Lines>57</Lines>
  <Paragraphs>16</Paragraphs>
  <ScaleCrop>false</ScaleCrop>
  <Company>Kimley-Horn</Company>
  <LinksUpToDate>false</LinksUpToDate>
  <CharactersWithSpaces>8093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Widick, CJ</dc:creator>
  <cp:keywords/>
  <dc:description/>
  <cp:lastModifiedBy>Ruiz, Nina</cp:lastModifiedBy>
  <cp:revision>2</cp:revision>
  <dcterms:created xsi:type="dcterms:W3CDTF">2026-02-06T21:27:00Z</dcterms:created>
  <dcterms:modified xsi:type="dcterms:W3CDTF">2026-02-06T21:27:00Z</dcterms:modified>
</cp:coreProperties>
</file>