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01CCEC" w14:textId="77777777" w:rsidR="00A619FF" w:rsidRDefault="00A619FF" w:rsidP="0044395B">
      <w:pPr>
        <w:spacing w:after="0" w:line="240" w:lineRule="auto"/>
        <w:jc w:val="center"/>
        <w:rPr>
          <w:b/>
          <w:sz w:val="26"/>
          <w:szCs w:val="26"/>
        </w:rPr>
      </w:pPr>
    </w:p>
    <w:p w14:paraId="5F28570F" w14:textId="77777777" w:rsidR="00666595" w:rsidRDefault="00666595" w:rsidP="0044395B">
      <w:pPr>
        <w:spacing w:after="0" w:line="240" w:lineRule="auto"/>
        <w:jc w:val="center"/>
        <w:rPr>
          <w:b/>
          <w:sz w:val="26"/>
          <w:szCs w:val="26"/>
        </w:rPr>
      </w:pPr>
    </w:p>
    <w:p w14:paraId="6E1F6AE0" w14:textId="45D3CEC1" w:rsidR="0044395B" w:rsidRDefault="00BE2846" w:rsidP="0044395B">
      <w:pPr>
        <w:spacing w:after="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Bradley </w:t>
      </w:r>
      <w:proofErr w:type="spellStart"/>
      <w:r>
        <w:rPr>
          <w:b/>
          <w:sz w:val="26"/>
          <w:szCs w:val="26"/>
        </w:rPr>
        <w:t>Shoppette</w:t>
      </w:r>
      <w:proofErr w:type="spellEnd"/>
      <w:r w:rsidR="003A7E40">
        <w:rPr>
          <w:b/>
          <w:sz w:val="26"/>
          <w:szCs w:val="26"/>
        </w:rPr>
        <w:t xml:space="preserve"> Filing No. </w:t>
      </w:r>
      <w:r w:rsidR="008E4EF9">
        <w:rPr>
          <w:b/>
          <w:sz w:val="26"/>
          <w:szCs w:val="26"/>
        </w:rPr>
        <w:t>1</w:t>
      </w:r>
    </w:p>
    <w:p w14:paraId="1E58565E" w14:textId="7AFB23DC" w:rsidR="00346DF5" w:rsidRPr="0044395B" w:rsidRDefault="00BE2846" w:rsidP="0044395B">
      <w:pPr>
        <w:spacing w:after="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Utility Locations</w:t>
      </w:r>
    </w:p>
    <w:p w14:paraId="264F4DFA" w14:textId="77777777" w:rsidR="002E16B3" w:rsidRDefault="002E16B3" w:rsidP="00346DF5">
      <w:pPr>
        <w:spacing w:after="0"/>
        <w:rPr>
          <w:b/>
          <w:sz w:val="21"/>
          <w:szCs w:val="21"/>
        </w:rPr>
      </w:pPr>
    </w:p>
    <w:p w14:paraId="0A409A4B" w14:textId="26A610B5" w:rsidR="002B30AC" w:rsidRDefault="002B30AC" w:rsidP="00346DF5">
      <w:pPr>
        <w:spacing w:after="0"/>
        <w:rPr>
          <w:b/>
          <w:sz w:val="21"/>
          <w:szCs w:val="21"/>
        </w:rPr>
      </w:pPr>
    </w:p>
    <w:p w14:paraId="456AD096" w14:textId="77777777" w:rsidR="002B30AC" w:rsidRDefault="002B30AC" w:rsidP="00346DF5">
      <w:pPr>
        <w:spacing w:after="0"/>
        <w:rPr>
          <w:b/>
          <w:sz w:val="21"/>
          <w:szCs w:val="21"/>
        </w:rPr>
      </w:pPr>
    </w:p>
    <w:p w14:paraId="42641C16" w14:textId="77777777" w:rsidR="002B30AC" w:rsidRDefault="002B30AC" w:rsidP="00346DF5">
      <w:pPr>
        <w:spacing w:after="0"/>
        <w:rPr>
          <w:b/>
          <w:sz w:val="21"/>
          <w:szCs w:val="21"/>
        </w:rPr>
      </w:pPr>
    </w:p>
    <w:p w14:paraId="3DF60467" w14:textId="1DADD36A" w:rsidR="00346DF5" w:rsidRPr="002B30AC" w:rsidRDefault="00BE2846" w:rsidP="00346DF5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Existing utilities within the development are not being relocated. The grade / cover above existing utilities remains unchanged.</w:t>
      </w:r>
    </w:p>
    <w:sectPr w:rsidR="00346DF5" w:rsidRPr="002B30AC" w:rsidSect="006F7635">
      <w:footerReference w:type="default" r:id="rId8"/>
      <w:headerReference w:type="first" r:id="rId9"/>
      <w:footerReference w:type="first" r:id="rId10"/>
      <w:type w:val="continuous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C53A0F" w14:textId="77777777" w:rsidR="00D44F0B" w:rsidRDefault="00D44F0B" w:rsidP="00D44F0B">
      <w:pPr>
        <w:spacing w:after="0" w:line="240" w:lineRule="auto"/>
      </w:pPr>
      <w:r>
        <w:separator/>
      </w:r>
    </w:p>
  </w:endnote>
  <w:endnote w:type="continuationSeparator" w:id="0">
    <w:p w14:paraId="495BFC94" w14:textId="77777777" w:rsidR="00D44F0B" w:rsidRDefault="00D44F0B" w:rsidP="00D44F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02D49" w14:textId="663B7188" w:rsidR="00F07E35" w:rsidRDefault="00F07E35">
    <w:pPr>
      <w:pStyle w:val="Footer"/>
      <w:jc w:val="right"/>
    </w:pPr>
    <w:r>
      <w:t xml:space="preserve">Page </w:t>
    </w:r>
    <w:sdt>
      <w:sdtPr>
        <w:id w:val="-6650018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D118A6" w14:textId="6E2135AA" w:rsidR="00F07E35" w:rsidRDefault="00F07E35" w:rsidP="002B30AC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A9B508" w14:textId="77777777" w:rsidR="00D44F0B" w:rsidRDefault="00D44F0B" w:rsidP="00D44F0B">
      <w:pPr>
        <w:spacing w:after="0" w:line="240" w:lineRule="auto"/>
      </w:pPr>
      <w:r>
        <w:separator/>
      </w:r>
    </w:p>
  </w:footnote>
  <w:footnote w:type="continuationSeparator" w:id="0">
    <w:p w14:paraId="64054670" w14:textId="77777777" w:rsidR="00D44F0B" w:rsidRDefault="00D44F0B" w:rsidP="00D44F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3980B" w14:textId="52CB912D" w:rsidR="006F7635" w:rsidRDefault="006F7635" w:rsidP="006F7635">
    <w:pPr>
      <w:pStyle w:val="Header"/>
      <w:jc w:val="center"/>
    </w:pPr>
    <w:r>
      <w:rPr>
        <w:noProof/>
      </w:rPr>
      <w:drawing>
        <wp:inline distT="0" distB="0" distL="0" distR="0" wp14:anchorId="668D566B" wp14:editId="5739365D">
          <wp:extent cx="2002536" cy="1170432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2536" cy="11704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36784"/>
    <w:multiLevelType w:val="hybridMultilevel"/>
    <w:tmpl w:val="3C329C5A"/>
    <w:lvl w:ilvl="0" w:tplc="D08E74EA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C13A03"/>
    <w:multiLevelType w:val="hybridMultilevel"/>
    <w:tmpl w:val="F5229F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5320BD"/>
    <w:multiLevelType w:val="hybridMultilevel"/>
    <w:tmpl w:val="B0F2DA74"/>
    <w:lvl w:ilvl="0" w:tplc="FFFFFFFF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A8A527A"/>
    <w:multiLevelType w:val="hybridMultilevel"/>
    <w:tmpl w:val="C9E4B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5A7D31"/>
    <w:multiLevelType w:val="hybridMultilevel"/>
    <w:tmpl w:val="95D0E34C"/>
    <w:lvl w:ilvl="0" w:tplc="D4C05EFE">
      <w:start w:val="7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C559F6"/>
    <w:multiLevelType w:val="hybridMultilevel"/>
    <w:tmpl w:val="0AE41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92137B"/>
    <w:multiLevelType w:val="hybridMultilevel"/>
    <w:tmpl w:val="7046A9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8F73655"/>
    <w:multiLevelType w:val="hybridMultilevel"/>
    <w:tmpl w:val="2716F3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F0C7E2D"/>
    <w:multiLevelType w:val="hybridMultilevel"/>
    <w:tmpl w:val="D0C01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8A129A"/>
    <w:multiLevelType w:val="hybridMultilevel"/>
    <w:tmpl w:val="A2A40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564100"/>
    <w:multiLevelType w:val="hybridMultilevel"/>
    <w:tmpl w:val="32881200"/>
    <w:lvl w:ilvl="0" w:tplc="E2CADB3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36054841">
    <w:abstractNumId w:val="4"/>
  </w:num>
  <w:num w:numId="2" w16cid:durableId="497817794">
    <w:abstractNumId w:val="9"/>
  </w:num>
  <w:num w:numId="3" w16cid:durableId="288977141">
    <w:abstractNumId w:val="10"/>
  </w:num>
  <w:num w:numId="4" w16cid:durableId="1444837186">
    <w:abstractNumId w:val="7"/>
  </w:num>
  <w:num w:numId="5" w16cid:durableId="1255430855">
    <w:abstractNumId w:val="3"/>
  </w:num>
  <w:num w:numId="6" w16cid:durableId="269313496">
    <w:abstractNumId w:val="0"/>
  </w:num>
  <w:num w:numId="7" w16cid:durableId="1340933893">
    <w:abstractNumId w:val="1"/>
  </w:num>
  <w:num w:numId="8" w16cid:durableId="1317030663">
    <w:abstractNumId w:val="6"/>
  </w:num>
  <w:num w:numId="9" w16cid:durableId="1366250671">
    <w:abstractNumId w:val="5"/>
  </w:num>
  <w:num w:numId="10" w16cid:durableId="1198662230">
    <w:abstractNumId w:val="8"/>
  </w:num>
  <w:num w:numId="11" w16cid:durableId="20665588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6DF5"/>
    <w:rsid w:val="00020FAE"/>
    <w:rsid w:val="000412AB"/>
    <w:rsid w:val="00064699"/>
    <w:rsid w:val="00090092"/>
    <w:rsid w:val="00090184"/>
    <w:rsid w:val="000A53D7"/>
    <w:rsid w:val="000D55E9"/>
    <w:rsid w:val="00112149"/>
    <w:rsid w:val="00127A11"/>
    <w:rsid w:val="0014012D"/>
    <w:rsid w:val="001417F7"/>
    <w:rsid w:val="00153950"/>
    <w:rsid w:val="00164A64"/>
    <w:rsid w:val="001847A8"/>
    <w:rsid w:val="00196CD6"/>
    <w:rsid w:val="001B2916"/>
    <w:rsid w:val="001C28ED"/>
    <w:rsid w:val="001C40CF"/>
    <w:rsid w:val="001D0D9E"/>
    <w:rsid w:val="001E0951"/>
    <w:rsid w:val="001F433B"/>
    <w:rsid w:val="00203F51"/>
    <w:rsid w:val="0021440B"/>
    <w:rsid w:val="00220A3C"/>
    <w:rsid w:val="00242DAB"/>
    <w:rsid w:val="00243B20"/>
    <w:rsid w:val="002456C5"/>
    <w:rsid w:val="002551FD"/>
    <w:rsid w:val="00290CC7"/>
    <w:rsid w:val="002A0C4E"/>
    <w:rsid w:val="002B30AC"/>
    <w:rsid w:val="002C0515"/>
    <w:rsid w:val="002C0B19"/>
    <w:rsid w:val="002C4EE7"/>
    <w:rsid w:val="002E16B3"/>
    <w:rsid w:val="002E1CA9"/>
    <w:rsid w:val="002E6CC5"/>
    <w:rsid w:val="003201FD"/>
    <w:rsid w:val="00335522"/>
    <w:rsid w:val="00346DF5"/>
    <w:rsid w:val="003818DF"/>
    <w:rsid w:val="003A5748"/>
    <w:rsid w:val="003A5E02"/>
    <w:rsid w:val="003A7E40"/>
    <w:rsid w:val="003C125C"/>
    <w:rsid w:val="003C1785"/>
    <w:rsid w:val="003D2EAA"/>
    <w:rsid w:val="004115CE"/>
    <w:rsid w:val="00411A65"/>
    <w:rsid w:val="00421B1F"/>
    <w:rsid w:val="00433697"/>
    <w:rsid w:val="00440F9C"/>
    <w:rsid w:val="0044395B"/>
    <w:rsid w:val="0044603C"/>
    <w:rsid w:val="00446DD7"/>
    <w:rsid w:val="00456D3C"/>
    <w:rsid w:val="0046234D"/>
    <w:rsid w:val="004629E8"/>
    <w:rsid w:val="00462F4B"/>
    <w:rsid w:val="0047011E"/>
    <w:rsid w:val="00473374"/>
    <w:rsid w:val="004A33F3"/>
    <w:rsid w:val="004F66F7"/>
    <w:rsid w:val="00515515"/>
    <w:rsid w:val="005337BB"/>
    <w:rsid w:val="0053564F"/>
    <w:rsid w:val="00552C7C"/>
    <w:rsid w:val="005729AA"/>
    <w:rsid w:val="005851AE"/>
    <w:rsid w:val="005852EB"/>
    <w:rsid w:val="005B681D"/>
    <w:rsid w:val="006035A1"/>
    <w:rsid w:val="006540D1"/>
    <w:rsid w:val="00666595"/>
    <w:rsid w:val="00676061"/>
    <w:rsid w:val="0068332F"/>
    <w:rsid w:val="00685B2E"/>
    <w:rsid w:val="00686E19"/>
    <w:rsid w:val="006A7963"/>
    <w:rsid w:val="006B56E3"/>
    <w:rsid w:val="006B7456"/>
    <w:rsid w:val="006C4CCC"/>
    <w:rsid w:val="006C7D07"/>
    <w:rsid w:val="006D00ED"/>
    <w:rsid w:val="006F7635"/>
    <w:rsid w:val="00701AF9"/>
    <w:rsid w:val="00713B45"/>
    <w:rsid w:val="0074706E"/>
    <w:rsid w:val="00755C13"/>
    <w:rsid w:val="00795D43"/>
    <w:rsid w:val="007C469E"/>
    <w:rsid w:val="007D6163"/>
    <w:rsid w:val="007E5189"/>
    <w:rsid w:val="008232AD"/>
    <w:rsid w:val="00855BFD"/>
    <w:rsid w:val="00866B7B"/>
    <w:rsid w:val="00870CD9"/>
    <w:rsid w:val="008829D5"/>
    <w:rsid w:val="008A342C"/>
    <w:rsid w:val="008C09F9"/>
    <w:rsid w:val="008D36E5"/>
    <w:rsid w:val="008D6959"/>
    <w:rsid w:val="008E4EF9"/>
    <w:rsid w:val="008F32DC"/>
    <w:rsid w:val="00912947"/>
    <w:rsid w:val="00916D80"/>
    <w:rsid w:val="009328CE"/>
    <w:rsid w:val="00933C7E"/>
    <w:rsid w:val="009745BB"/>
    <w:rsid w:val="00986C14"/>
    <w:rsid w:val="00991726"/>
    <w:rsid w:val="0099279E"/>
    <w:rsid w:val="0099530A"/>
    <w:rsid w:val="009A1C71"/>
    <w:rsid w:val="009B343D"/>
    <w:rsid w:val="009B515B"/>
    <w:rsid w:val="009B6E5E"/>
    <w:rsid w:val="009C269F"/>
    <w:rsid w:val="009D2076"/>
    <w:rsid w:val="009F1D1F"/>
    <w:rsid w:val="00A4214D"/>
    <w:rsid w:val="00A619FF"/>
    <w:rsid w:val="00A82A10"/>
    <w:rsid w:val="00A9292F"/>
    <w:rsid w:val="00AD4686"/>
    <w:rsid w:val="00AE284D"/>
    <w:rsid w:val="00B17A8D"/>
    <w:rsid w:val="00B41E82"/>
    <w:rsid w:val="00B46DC0"/>
    <w:rsid w:val="00B64E8F"/>
    <w:rsid w:val="00BA2C0B"/>
    <w:rsid w:val="00BD7BCF"/>
    <w:rsid w:val="00BE2846"/>
    <w:rsid w:val="00C0574D"/>
    <w:rsid w:val="00C202A1"/>
    <w:rsid w:val="00C24071"/>
    <w:rsid w:val="00C43923"/>
    <w:rsid w:val="00C70045"/>
    <w:rsid w:val="00CA01B0"/>
    <w:rsid w:val="00CA08DE"/>
    <w:rsid w:val="00CB3F35"/>
    <w:rsid w:val="00CC2D6C"/>
    <w:rsid w:val="00CC5EE7"/>
    <w:rsid w:val="00CF2090"/>
    <w:rsid w:val="00D150BC"/>
    <w:rsid w:val="00D303A1"/>
    <w:rsid w:val="00D33AB0"/>
    <w:rsid w:val="00D404F5"/>
    <w:rsid w:val="00D44F0B"/>
    <w:rsid w:val="00D5724C"/>
    <w:rsid w:val="00D81E5A"/>
    <w:rsid w:val="00DC2EE0"/>
    <w:rsid w:val="00DD13E7"/>
    <w:rsid w:val="00DF0257"/>
    <w:rsid w:val="00E04704"/>
    <w:rsid w:val="00E20B1B"/>
    <w:rsid w:val="00E32D39"/>
    <w:rsid w:val="00E72474"/>
    <w:rsid w:val="00E742F3"/>
    <w:rsid w:val="00E86524"/>
    <w:rsid w:val="00E95D23"/>
    <w:rsid w:val="00ED2FE3"/>
    <w:rsid w:val="00EF42AA"/>
    <w:rsid w:val="00F04669"/>
    <w:rsid w:val="00F07E35"/>
    <w:rsid w:val="00F111B4"/>
    <w:rsid w:val="00F24BC2"/>
    <w:rsid w:val="00F54888"/>
    <w:rsid w:val="00F71F2E"/>
    <w:rsid w:val="00F87FC9"/>
    <w:rsid w:val="00FA5747"/>
    <w:rsid w:val="00FA70C5"/>
    <w:rsid w:val="00FD6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."/>
  <w:listSeparator w:val=","/>
  <w14:docId w14:val="0A5136F8"/>
  <w15:docId w15:val="{4B0ECE82-EB30-413F-BBAD-C179F1C18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4F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4F0B"/>
  </w:style>
  <w:style w:type="paragraph" w:styleId="Footer">
    <w:name w:val="footer"/>
    <w:basedOn w:val="Normal"/>
    <w:link w:val="FooterChar"/>
    <w:uiPriority w:val="99"/>
    <w:unhideWhenUsed/>
    <w:rsid w:val="00D44F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4F0B"/>
  </w:style>
  <w:style w:type="paragraph" w:styleId="BalloonText">
    <w:name w:val="Balloon Text"/>
    <w:basedOn w:val="Normal"/>
    <w:link w:val="BalloonTextChar"/>
    <w:uiPriority w:val="99"/>
    <w:semiHidden/>
    <w:unhideWhenUsed/>
    <w:rsid w:val="005155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51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03F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F5E4C-4C63-46D7-8DCB-613125E90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Jernigan</dc:creator>
  <cp:keywords/>
  <dc:description/>
  <cp:lastModifiedBy>Keith Cerjan</cp:lastModifiedBy>
  <cp:revision>4</cp:revision>
  <cp:lastPrinted>2024-12-12T21:05:00Z</cp:lastPrinted>
  <dcterms:created xsi:type="dcterms:W3CDTF">2025-05-19T16:42:00Z</dcterms:created>
  <dcterms:modified xsi:type="dcterms:W3CDTF">2025-10-18T23:56:00Z</dcterms:modified>
</cp:coreProperties>
</file>