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860F2" w14:textId="77777777" w:rsidR="005D1FE5" w:rsidRDefault="005D1FE5" w:rsidP="005D1FE5">
      <w:r>
        <w:t>1/15/2026</w:t>
      </w:r>
      <w:r>
        <w:tab/>
        <w:t>Site Visit</w:t>
      </w:r>
      <w:r>
        <w:tab/>
      </w:r>
      <w:r>
        <w:tab/>
        <w:t xml:space="preserve">Did a Rebar inspection they used a #4 </w:t>
      </w:r>
      <w:proofErr w:type="gramStart"/>
      <w:r>
        <w:t>rebar</w:t>
      </w:r>
      <w:proofErr w:type="gramEnd"/>
      <w:r>
        <w:t xml:space="preserve"> and they had all </w:t>
      </w:r>
      <w:proofErr w:type="spellStart"/>
      <w:r>
        <w:t>there</w:t>
      </w:r>
      <w:proofErr w:type="spellEnd"/>
      <w:r>
        <w:t xml:space="preserve"> ties in the right spots as well as the concrete chairs to hold the rebar up a little. Everything looked great they will be pouring at 3.</w:t>
      </w:r>
    </w:p>
    <w:p w14:paraId="69EBE71F" w14:textId="77777777" w:rsidR="005D1FE5" w:rsidRDefault="005D1FE5" w:rsidP="005D1FE5"/>
    <w:p w14:paraId="1A0E8DD8" w14:textId="77777777" w:rsidR="005D1FE5" w:rsidRDefault="005D1FE5" w:rsidP="005D1FE5"/>
    <w:p w14:paraId="3B645B6E" w14:textId="77777777" w:rsidR="005D1FE5" w:rsidRDefault="005D1FE5" w:rsidP="005D1FE5">
      <w:r>
        <w:t>Structure being poured: Inlet</w:t>
      </w:r>
    </w:p>
    <w:p w14:paraId="14145B23" w14:textId="77777777" w:rsidR="005D1FE5" w:rsidRDefault="005D1FE5" w:rsidP="005D1FE5">
      <w:r>
        <w:t>Method for pour (machine, handset, etc.): Handset</w:t>
      </w:r>
    </w:p>
    <w:p w14:paraId="6BF90ED3" w14:textId="77777777" w:rsidR="005D1FE5" w:rsidRDefault="005D1FE5" w:rsidP="005D1FE5">
      <w:r>
        <w:t>Slump: 6.5</w:t>
      </w:r>
    </w:p>
    <w:p w14:paraId="4CBAAEEF" w14:textId="77777777" w:rsidR="005D1FE5" w:rsidRDefault="005D1FE5" w:rsidP="005D1FE5">
      <w:r>
        <w:t>Mix temperature: 60</w:t>
      </w:r>
    </w:p>
    <w:p w14:paraId="30D5F173" w14:textId="77777777" w:rsidR="005D1FE5" w:rsidRDefault="005D1FE5" w:rsidP="005D1FE5">
      <w:r>
        <w:t>Air content: 4.5</w:t>
      </w:r>
    </w:p>
    <w:p w14:paraId="1A9C8E77" w14:textId="77777777" w:rsidR="005D1FE5" w:rsidRDefault="005D1FE5" w:rsidP="005D1FE5">
      <w:r>
        <w:t>Water/Admixtures added (if any): a half bag of super air</w:t>
      </w:r>
    </w:p>
    <w:p w14:paraId="03121BDD" w14:textId="77777777" w:rsidR="005D1FE5" w:rsidRDefault="005D1FE5" w:rsidP="005D1FE5">
      <w:r>
        <w:t xml:space="preserve">Total yards scheduled:20 </w:t>
      </w:r>
      <w:proofErr w:type="spellStart"/>
      <w:r>
        <w:t>yrds</w:t>
      </w:r>
      <w:proofErr w:type="spellEnd"/>
    </w:p>
    <w:p w14:paraId="68C39C57" w14:textId="77777777" w:rsidR="005D1FE5" w:rsidRDefault="005D1FE5" w:rsidP="005D1FE5">
      <w:r>
        <w:t>Ambient temperature: 50</w:t>
      </w:r>
    </w:p>
    <w:p w14:paraId="33519225" w14:textId="77777777" w:rsidR="005D1FE5" w:rsidRDefault="005D1FE5" w:rsidP="005D1FE5">
      <w:r>
        <w:t>Weather conditions: Cloudy</w:t>
      </w:r>
    </w:p>
    <w:p w14:paraId="5B606C6F" w14:textId="77777777" w:rsidR="005D1FE5" w:rsidRDefault="005D1FE5" w:rsidP="005D1FE5">
      <w:r>
        <w:t>Time of pour: 3.00PM</w:t>
      </w:r>
    </w:p>
    <w:p w14:paraId="1D2CB3BF" w14:textId="77777777" w:rsidR="005D1FE5" w:rsidRDefault="005D1FE5" w:rsidP="005D1FE5">
      <w:r>
        <w:t>Batch time:</w:t>
      </w:r>
    </w:p>
    <w:p w14:paraId="56F85C8F" w14:textId="77777777" w:rsidR="005D1FE5" w:rsidRDefault="005D1FE5" w:rsidP="005D1FE5">
      <w:r>
        <w:t>Ticket number</w:t>
      </w:r>
    </w:p>
    <w:p w14:paraId="1103C04E" w14:textId="77777777" w:rsidR="005D1FE5" w:rsidRDefault="005D1FE5" w:rsidP="005D1FE5">
      <w:r>
        <w:t xml:space="preserve">Contractor/Company used: </w:t>
      </w:r>
      <w:proofErr w:type="spellStart"/>
      <w:r>
        <w:t>Entech</w:t>
      </w:r>
      <w:proofErr w:type="spellEnd"/>
      <w:r>
        <w:t xml:space="preserve"> Tester </w:t>
      </w:r>
      <w:proofErr w:type="spellStart"/>
      <w:r>
        <w:t>Burnco</w:t>
      </w:r>
      <w:proofErr w:type="spellEnd"/>
      <w:r>
        <w:t xml:space="preserve"> Failed</w:t>
      </w:r>
    </w:p>
    <w:p w14:paraId="57F52875" w14:textId="77777777" w:rsidR="005D1FE5" w:rsidRDefault="005D1FE5" w:rsidP="005D1FE5"/>
    <w:p w14:paraId="731DEC37" w14:textId="77777777" w:rsidR="005D1FE5" w:rsidRDefault="005D1FE5" w:rsidP="005D1FE5"/>
    <w:p w14:paraId="5DFBE068" w14:textId="77777777" w:rsidR="005D1FE5" w:rsidRDefault="005D1FE5" w:rsidP="005D1FE5"/>
    <w:p w14:paraId="22DCDB50" w14:textId="77777777" w:rsidR="005D1FE5" w:rsidRDefault="005D1FE5" w:rsidP="005D1FE5">
      <w:r>
        <w:t>Structure being poured: Inlet</w:t>
      </w:r>
    </w:p>
    <w:p w14:paraId="0DD64443" w14:textId="77777777" w:rsidR="005D1FE5" w:rsidRDefault="005D1FE5" w:rsidP="005D1FE5">
      <w:r>
        <w:t>Method for pour (machine, handset, etc.): Handset</w:t>
      </w:r>
    </w:p>
    <w:p w14:paraId="70057AA8" w14:textId="77777777" w:rsidR="005D1FE5" w:rsidRDefault="005D1FE5" w:rsidP="005D1FE5">
      <w:r>
        <w:t>Slump: 6</w:t>
      </w:r>
    </w:p>
    <w:p w14:paraId="1D3F6157" w14:textId="77777777" w:rsidR="005D1FE5" w:rsidRDefault="005D1FE5" w:rsidP="005D1FE5">
      <w:r>
        <w:t>Mix temperature: 60</w:t>
      </w:r>
    </w:p>
    <w:p w14:paraId="23860612" w14:textId="77777777" w:rsidR="005D1FE5" w:rsidRDefault="005D1FE5" w:rsidP="005D1FE5">
      <w:r>
        <w:t>Air content: 6</w:t>
      </w:r>
    </w:p>
    <w:p w14:paraId="67A3B49B" w14:textId="77777777" w:rsidR="005D1FE5" w:rsidRDefault="005D1FE5" w:rsidP="005D1FE5">
      <w:r>
        <w:t>Water/Admixtures added (if any):</w:t>
      </w:r>
    </w:p>
    <w:p w14:paraId="0E5496DF" w14:textId="77777777" w:rsidR="005D1FE5" w:rsidRDefault="005D1FE5" w:rsidP="005D1FE5">
      <w:r>
        <w:lastRenderedPageBreak/>
        <w:t xml:space="preserve">Total yards scheduled:20 </w:t>
      </w:r>
      <w:proofErr w:type="spellStart"/>
      <w:r>
        <w:t>yrds</w:t>
      </w:r>
      <w:proofErr w:type="spellEnd"/>
    </w:p>
    <w:p w14:paraId="5E2CA674" w14:textId="77777777" w:rsidR="005D1FE5" w:rsidRDefault="005D1FE5" w:rsidP="005D1FE5">
      <w:r>
        <w:t>Ambient temperature: 50</w:t>
      </w:r>
    </w:p>
    <w:p w14:paraId="71FA87E1" w14:textId="77777777" w:rsidR="005D1FE5" w:rsidRDefault="005D1FE5" w:rsidP="005D1FE5">
      <w:r>
        <w:t>Weather conditions: Cloudy</w:t>
      </w:r>
    </w:p>
    <w:p w14:paraId="333BB77A" w14:textId="77777777" w:rsidR="005D1FE5" w:rsidRDefault="005D1FE5" w:rsidP="005D1FE5">
      <w:r>
        <w:t>Time of pour: 3.00PM</w:t>
      </w:r>
    </w:p>
    <w:p w14:paraId="14FA9D2A" w14:textId="77777777" w:rsidR="005D1FE5" w:rsidRDefault="005D1FE5" w:rsidP="005D1FE5">
      <w:r>
        <w:t>Batch time:</w:t>
      </w:r>
    </w:p>
    <w:p w14:paraId="6D6BFF90" w14:textId="77777777" w:rsidR="005D1FE5" w:rsidRDefault="005D1FE5" w:rsidP="005D1FE5">
      <w:r>
        <w:t>Ticket number</w:t>
      </w:r>
    </w:p>
    <w:p w14:paraId="63383710" w14:textId="77777777" w:rsidR="005D1FE5" w:rsidRDefault="005D1FE5" w:rsidP="005D1FE5">
      <w:r>
        <w:t xml:space="preserve">Contractor/Company used: </w:t>
      </w:r>
      <w:proofErr w:type="spellStart"/>
      <w:r>
        <w:t>Entech</w:t>
      </w:r>
      <w:proofErr w:type="spellEnd"/>
      <w:r>
        <w:t xml:space="preserve"> Tester </w:t>
      </w:r>
      <w:proofErr w:type="spellStart"/>
      <w:r>
        <w:t>Burnco</w:t>
      </w:r>
      <w:proofErr w:type="spellEnd"/>
      <w:r>
        <w:t xml:space="preserve"> Passed </w:t>
      </w:r>
      <w:proofErr w:type="gramStart"/>
      <w:r>
        <w:t>have to</w:t>
      </w:r>
      <w:proofErr w:type="gramEnd"/>
      <w:r>
        <w:t xml:space="preserve"> test 2nd truck</w:t>
      </w:r>
    </w:p>
    <w:p w14:paraId="7EA55579" w14:textId="77777777" w:rsidR="005D1FE5" w:rsidRDefault="005D1FE5" w:rsidP="005D1FE5"/>
    <w:p w14:paraId="27CCFC0B" w14:textId="77777777" w:rsidR="005D1FE5" w:rsidRDefault="005D1FE5" w:rsidP="005D1FE5"/>
    <w:p w14:paraId="7DEDF9D9" w14:textId="77777777" w:rsidR="005D1FE5" w:rsidRDefault="005D1FE5" w:rsidP="005D1FE5"/>
    <w:p w14:paraId="2D970174" w14:textId="77777777" w:rsidR="005D1FE5" w:rsidRDefault="005D1FE5" w:rsidP="005D1FE5">
      <w:r>
        <w:t>Structure being poured: Inlet</w:t>
      </w:r>
    </w:p>
    <w:p w14:paraId="151F904A" w14:textId="77777777" w:rsidR="005D1FE5" w:rsidRDefault="005D1FE5" w:rsidP="005D1FE5">
      <w:r>
        <w:t>Method for pour (machine, handset, etc.): Handset</w:t>
      </w:r>
    </w:p>
    <w:p w14:paraId="76EF35DB" w14:textId="77777777" w:rsidR="005D1FE5" w:rsidRDefault="005D1FE5" w:rsidP="005D1FE5">
      <w:r>
        <w:t>Slump: 5.5</w:t>
      </w:r>
    </w:p>
    <w:p w14:paraId="51F1FDA1" w14:textId="77777777" w:rsidR="005D1FE5" w:rsidRDefault="005D1FE5" w:rsidP="005D1FE5">
      <w:r>
        <w:t>Mix temperature: 63</w:t>
      </w:r>
    </w:p>
    <w:p w14:paraId="4B9BF90E" w14:textId="77777777" w:rsidR="005D1FE5" w:rsidRDefault="005D1FE5" w:rsidP="005D1FE5">
      <w:r>
        <w:t>Air content: 4.5</w:t>
      </w:r>
    </w:p>
    <w:p w14:paraId="39AE79AF" w14:textId="77777777" w:rsidR="005D1FE5" w:rsidRDefault="005D1FE5" w:rsidP="005D1FE5">
      <w:r>
        <w:t>Water/Admixtures added (if any): a half bag of super air</w:t>
      </w:r>
    </w:p>
    <w:p w14:paraId="757F021E" w14:textId="77777777" w:rsidR="005D1FE5" w:rsidRDefault="005D1FE5" w:rsidP="005D1FE5">
      <w:r>
        <w:t xml:space="preserve">Total yards scheduled:20 </w:t>
      </w:r>
      <w:proofErr w:type="spellStart"/>
      <w:r>
        <w:t>yrds</w:t>
      </w:r>
      <w:proofErr w:type="spellEnd"/>
    </w:p>
    <w:p w14:paraId="2481270C" w14:textId="77777777" w:rsidR="005D1FE5" w:rsidRDefault="005D1FE5" w:rsidP="005D1FE5">
      <w:r>
        <w:t>Ambient temperature: 50</w:t>
      </w:r>
    </w:p>
    <w:p w14:paraId="09C3AB70" w14:textId="77777777" w:rsidR="005D1FE5" w:rsidRDefault="005D1FE5" w:rsidP="005D1FE5">
      <w:r>
        <w:t>Weather conditions: Cloudy</w:t>
      </w:r>
    </w:p>
    <w:p w14:paraId="3294A461" w14:textId="77777777" w:rsidR="005D1FE5" w:rsidRDefault="005D1FE5" w:rsidP="005D1FE5">
      <w:r>
        <w:t>Time of pour: 3.00PM</w:t>
      </w:r>
    </w:p>
    <w:p w14:paraId="0B72FC07" w14:textId="77777777" w:rsidR="005D1FE5" w:rsidRDefault="005D1FE5" w:rsidP="005D1FE5">
      <w:r>
        <w:t>Batch time:</w:t>
      </w:r>
    </w:p>
    <w:p w14:paraId="553B4367" w14:textId="77777777" w:rsidR="005D1FE5" w:rsidRDefault="005D1FE5" w:rsidP="005D1FE5">
      <w:r>
        <w:t>Ticket number</w:t>
      </w:r>
    </w:p>
    <w:p w14:paraId="5D959C5C" w14:textId="77777777" w:rsidR="005D1FE5" w:rsidRDefault="005D1FE5" w:rsidP="005D1FE5">
      <w:r>
        <w:t xml:space="preserve">Contractor/Company used: </w:t>
      </w:r>
      <w:proofErr w:type="spellStart"/>
      <w:r>
        <w:t>Entech</w:t>
      </w:r>
      <w:proofErr w:type="spellEnd"/>
      <w:r>
        <w:t xml:space="preserve"> Tester </w:t>
      </w:r>
      <w:proofErr w:type="spellStart"/>
      <w:r>
        <w:t>Burnco</w:t>
      </w:r>
      <w:proofErr w:type="spellEnd"/>
      <w:r>
        <w:t xml:space="preserve"> Failed this was the 2nd truck</w:t>
      </w:r>
    </w:p>
    <w:p w14:paraId="4F9C5C5F" w14:textId="77777777" w:rsidR="005D1FE5" w:rsidRDefault="005D1FE5" w:rsidP="005D1FE5"/>
    <w:p w14:paraId="3C909861" w14:textId="77777777" w:rsidR="005D1FE5" w:rsidRDefault="005D1FE5" w:rsidP="005D1FE5"/>
    <w:p w14:paraId="1232A259" w14:textId="77777777" w:rsidR="005D1FE5" w:rsidRDefault="005D1FE5" w:rsidP="005D1FE5"/>
    <w:p w14:paraId="3B8AF365" w14:textId="77777777" w:rsidR="005D1FE5" w:rsidRDefault="005D1FE5" w:rsidP="005D1FE5">
      <w:r>
        <w:lastRenderedPageBreak/>
        <w:t>Structure being poured: Inlet</w:t>
      </w:r>
    </w:p>
    <w:p w14:paraId="5CA832F8" w14:textId="77777777" w:rsidR="005D1FE5" w:rsidRDefault="005D1FE5" w:rsidP="005D1FE5">
      <w:r>
        <w:t>Method for pour (machine, handset, etc.): Handset</w:t>
      </w:r>
    </w:p>
    <w:p w14:paraId="3BB846A9" w14:textId="77777777" w:rsidR="005D1FE5" w:rsidRDefault="005D1FE5" w:rsidP="005D1FE5">
      <w:r>
        <w:t>Slump: 6</w:t>
      </w:r>
    </w:p>
    <w:p w14:paraId="277B90D2" w14:textId="77777777" w:rsidR="005D1FE5" w:rsidRDefault="005D1FE5" w:rsidP="005D1FE5">
      <w:r>
        <w:t>Mix temperature: 65</w:t>
      </w:r>
    </w:p>
    <w:p w14:paraId="4A6F9072" w14:textId="77777777" w:rsidR="005D1FE5" w:rsidRDefault="005D1FE5" w:rsidP="005D1FE5">
      <w:r>
        <w:t>Air content: 7</w:t>
      </w:r>
    </w:p>
    <w:p w14:paraId="35053C2F" w14:textId="77777777" w:rsidR="005D1FE5" w:rsidRDefault="005D1FE5" w:rsidP="005D1FE5">
      <w:r>
        <w:t>Water/Admixtures added (if any): a half bag of super air</w:t>
      </w:r>
    </w:p>
    <w:p w14:paraId="24E29797" w14:textId="77777777" w:rsidR="005D1FE5" w:rsidRDefault="005D1FE5" w:rsidP="005D1FE5">
      <w:r>
        <w:t xml:space="preserve">Total yards scheduled:20 </w:t>
      </w:r>
      <w:proofErr w:type="spellStart"/>
      <w:r>
        <w:t>yrds</w:t>
      </w:r>
      <w:proofErr w:type="spellEnd"/>
    </w:p>
    <w:p w14:paraId="23DE3E65" w14:textId="77777777" w:rsidR="005D1FE5" w:rsidRDefault="005D1FE5" w:rsidP="005D1FE5">
      <w:r>
        <w:t>Ambient temperature: 50</w:t>
      </w:r>
    </w:p>
    <w:p w14:paraId="200C678F" w14:textId="77777777" w:rsidR="005D1FE5" w:rsidRDefault="005D1FE5" w:rsidP="005D1FE5">
      <w:r>
        <w:t>Weather conditions: Cloudy</w:t>
      </w:r>
    </w:p>
    <w:p w14:paraId="16ED9BA3" w14:textId="77777777" w:rsidR="005D1FE5" w:rsidRDefault="005D1FE5" w:rsidP="005D1FE5">
      <w:r>
        <w:t>Time of pour: 3.00PM</w:t>
      </w:r>
    </w:p>
    <w:p w14:paraId="34788904" w14:textId="77777777" w:rsidR="005D1FE5" w:rsidRDefault="005D1FE5" w:rsidP="005D1FE5">
      <w:r>
        <w:t>Batch time:</w:t>
      </w:r>
    </w:p>
    <w:p w14:paraId="0F2D3F44" w14:textId="77777777" w:rsidR="005D1FE5" w:rsidRDefault="005D1FE5" w:rsidP="005D1FE5">
      <w:r>
        <w:t>Ticket number</w:t>
      </w:r>
    </w:p>
    <w:p w14:paraId="55E0BAE4" w14:textId="77777777" w:rsidR="005D1FE5" w:rsidRDefault="005D1FE5" w:rsidP="005D1FE5">
      <w:r>
        <w:t xml:space="preserve">Contractor/Company used: </w:t>
      </w:r>
      <w:proofErr w:type="spellStart"/>
      <w:r>
        <w:t>Entech</w:t>
      </w:r>
      <w:proofErr w:type="spellEnd"/>
      <w:r>
        <w:t xml:space="preserve"> Tester </w:t>
      </w:r>
      <w:proofErr w:type="spellStart"/>
      <w:r>
        <w:t>Burnco</w:t>
      </w:r>
      <w:proofErr w:type="spellEnd"/>
      <w:r>
        <w:t xml:space="preserve"> Passed</w:t>
      </w:r>
    </w:p>
    <w:p w14:paraId="296E9698" w14:textId="77777777" w:rsidR="005D1FE5" w:rsidRDefault="005D1FE5" w:rsidP="005D1FE5"/>
    <w:p w14:paraId="12940FED" w14:textId="77777777" w:rsidR="005D1FE5" w:rsidRDefault="005D1FE5" w:rsidP="005D1FE5"/>
    <w:p w14:paraId="5533AE3E" w14:textId="77777777" w:rsidR="005D1FE5" w:rsidRDefault="005D1FE5" w:rsidP="005D1FE5"/>
    <w:p w14:paraId="3AB074BD" w14:textId="77777777" w:rsidR="005D1FE5" w:rsidRDefault="005D1FE5" w:rsidP="005D1FE5">
      <w:r>
        <w:t>A Rivera</w:t>
      </w:r>
      <w:r>
        <w:tab/>
        <w:t>Edit | Delete</w:t>
      </w:r>
    </w:p>
    <w:p w14:paraId="1E7B45F0" w14:textId="77777777" w:rsidR="005D1FE5" w:rsidRDefault="005D1FE5" w:rsidP="005D1FE5">
      <w:r>
        <w:t>1/7/2026</w:t>
      </w:r>
      <w:r>
        <w:tab/>
        <w:t>Site Visit</w:t>
      </w:r>
      <w:r>
        <w:tab/>
      </w:r>
      <w:r>
        <w:tab/>
        <w:t xml:space="preserve">Stopped by in the afternoon and they had 3 of the inlets ready for the rebar inspection. they had formed all the bottoms Rebar looked great used a number 4 rebar and made sure they had all </w:t>
      </w:r>
      <w:proofErr w:type="spellStart"/>
      <w:proofErr w:type="gramStart"/>
      <w:r>
        <w:t>there</w:t>
      </w:r>
      <w:proofErr w:type="spellEnd"/>
      <w:proofErr w:type="gramEnd"/>
      <w:r>
        <w:t xml:space="preserve"> ties.</w:t>
      </w:r>
      <w:r>
        <w:tab/>
        <w:t>A Rivera</w:t>
      </w:r>
      <w:r>
        <w:tab/>
        <w:t>Edit | Delete</w:t>
      </w:r>
    </w:p>
    <w:p w14:paraId="1F58C979" w14:textId="77777777" w:rsidR="005D1FE5" w:rsidRDefault="005D1FE5" w:rsidP="005D1FE5"/>
    <w:p w14:paraId="7A36C267" w14:textId="5D910424" w:rsidR="005D1FE5" w:rsidRDefault="005D1FE5" w:rsidP="005D1FE5">
      <w:r>
        <w:t>1/6/2026</w:t>
      </w:r>
      <w:r>
        <w:tab/>
        <w:t>Site Visit</w:t>
      </w:r>
      <w:r>
        <w:tab/>
      </w:r>
      <w:r>
        <w:tab/>
        <w:t xml:space="preserve">I got a call from Duke and said they </w:t>
      </w:r>
      <w:proofErr w:type="spellStart"/>
      <w:r>
        <w:t>they</w:t>
      </w:r>
      <w:proofErr w:type="spellEnd"/>
      <w:r>
        <w:t xml:space="preserve"> </w:t>
      </w:r>
      <w:proofErr w:type="gramStart"/>
      <w:r>
        <w:t>was</w:t>
      </w:r>
      <w:proofErr w:type="gramEnd"/>
      <w:r>
        <w:t xml:space="preserve"> all done with installing RCP Took a look at that and all looked great. They also started to form up the inlet boxes and they will be needing Rebar inspections.</w:t>
      </w:r>
      <w:r>
        <w:tab/>
        <w:t>A Rivera</w:t>
      </w:r>
      <w:r>
        <w:tab/>
        <w:t>Edit | Delete</w:t>
      </w:r>
    </w:p>
    <w:p w14:paraId="2BB0077A" w14:textId="77777777" w:rsidR="005D1FE5" w:rsidRDefault="005D1FE5" w:rsidP="005D1FE5"/>
    <w:p w14:paraId="21CCEECB" w14:textId="2C35EC1E" w:rsidR="005D1FE5" w:rsidRDefault="005D1FE5" w:rsidP="005D1FE5">
      <w:r>
        <w:t>12/30/2025</w:t>
      </w:r>
      <w:r>
        <w:tab/>
        <w:t>Site Visit</w:t>
      </w:r>
      <w:r>
        <w:tab/>
      </w:r>
      <w:r>
        <w:tab/>
        <w:t xml:space="preserve">Duke had let me know that they </w:t>
      </w:r>
      <w:proofErr w:type="gramStart"/>
      <w:r>
        <w:t>was</w:t>
      </w:r>
      <w:proofErr w:type="gramEnd"/>
      <w:r>
        <w:t xml:space="preserve"> done and </w:t>
      </w:r>
      <w:proofErr w:type="spellStart"/>
      <w:r>
        <w:t>i</w:t>
      </w:r>
      <w:proofErr w:type="spellEnd"/>
      <w:r>
        <w:t xml:space="preserve"> could come and look at it. They did a great job with the grout. It all looked good and they </w:t>
      </w:r>
      <w:proofErr w:type="gramStart"/>
      <w:r>
        <w:t>was</w:t>
      </w:r>
      <w:proofErr w:type="gramEnd"/>
      <w:r>
        <w:t xml:space="preserve"> </w:t>
      </w:r>
      <w:r>
        <w:lastRenderedPageBreak/>
        <w:t xml:space="preserve">ready to back fill after the grout had sat for a while. and in the </w:t>
      </w:r>
      <w:proofErr w:type="gramStart"/>
      <w:r>
        <w:t>mean time</w:t>
      </w:r>
      <w:proofErr w:type="gramEnd"/>
      <w:r>
        <w:t xml:space="preserve"> they was going to be laying more RCP.</w:t>
      </w:r>
      <w:r>
        <w:tab/>
        <w:t>A Rivera</w:t>
      </w:r>
      <w:r>
        <w:tab/>
        <w:t>Edit | Delete</w:t>
      </w:r>
    </w:p>
    <w:p w14:paraId="0DB827A0" w14:textId="77777777" w:rsidR="005D1FE5" w:rsidRDefault="005D1FE5" w:rsidP="005D1FE5"/>
    <w:p w14:paraId="4DF1A182" w14:textId="1B1B9F3A" w:rsidR="005D1FE5" w:rsidRDefault="005D1FE5" w:rsidP="005D1FE5">
      <w:r>
        <w:t>12/29/2025</w:t>
      </w:r>
      <w:r>
        <w:tab/>
        <w:t>Site Visit</w:t>
      </w:r>
      <w:r>
        <w:tab/>
      </w:r>
      <w:r>
        <w:tab/>
        <w:t xml:space="preserve">Duke called and asked if </w:t>
      </w:r>
      <w:proofErr w:type="spellStart"/>
      <w:r>
        <w:t>i</w:t>
      </w:r>
      <w:proofErr w:type="spellEnd"/>
      <w:r>
        <w:t xml:space="preserve"> can come and look at some more RCP. Everything looked great there was a couple that </w:t>
      </w:r>
      <w:proofErr w:type="spellStart"/>
      <w:r>
        <w:t>i</w:t>
      </w:r>
      <w:proofErr w:type="spellEnd"/>
      <w:r>
        <w:t xml:space="preserve"> asked that they grout just because it had a gap in between the two RCP. I was not a big gap but </w:t>
      </w:r>
      <w:proofErr w:type="spellStart"/>
      <w:r>
        <w:t>i</w:t>
      </w:r>
      <w:proofErr w:type="spellEnd"/>
      <w:r>
        <w:t xml:space="preserve"> had they grout it just to be on the safe side. Duke said that he would do that tomorrow before they back filled and asked if </w:t>
      </w:r>
      <w:proofErr w:type="spellStart"/>
      <w:r>
        <w:t>i</w:t>
      </w:r>
      <w:proofErr w:type="spellEnd"/>
      <w:r>
        <w:t xml:space="preserve"> wanted to see and </w:t>
      </w:r>
      <w:proofErr w:type="spellStart"/>
      <w:r>
        <w:t>i</w:t>
      </w:r>
      <w:proofErr w:type="spellEnd"/>
      <w:r>
        <w:t xml:space="preserve"> told him yes </w:t>
      </w:r>
      <w:proofErr w:type="spellStart"/>
      <w:r>
        <w:t>i</w:t>
      </w:r>
      <w:proofErr w:type="spellEnd"/>
      <w:r>
        <w:t xml:space="preserve"> would please.</w:t>
      </w:r>
      <w:r>
        <w:tab/>
        <w:t>A Rivera</w:t>
      </w:r>
      <w:r>
        <w:tab/>
        <w:t>Edit | Delete</w:t>
      </w:r>
    </w:p>
    <w:p w14:paraId="3C585FB0" w14:textId="77777777" w:rsidR="005D1FE5" w:rsidRDefault="005D1FE5" w:rsidP="005D1FE5"/>
    <w:p w14:paraId="49CDE82B" w14:textId="6CD4D766" w:rsidR="005D1FE5" w:rsidRDefault="005D1FE5" w:rsidP="005D1FE5">
      <w:r>
        <w:t>12/22/2025</w:t>
      </w:r>
      <w:r>
        <w:tab/>
        <w:t>Site Visit</w:t>
      </w:r>
      <w:r>
        <w:tab/>
      </w:r>
      <w:r>
        <w:tab/>
        <w:t xml:space="preserve">Duke called for another inspection on more RCP they had put in. </w:t>
      </w:r>
      <w:proofErr w:type="gramStart"/>
      <w:r>
        <w:t>Again</w:t>
      </w:r>
      <w:proofErr w:type="gramEnd"/>
      <w:r>
        <w:t xml:space="preserve"> looked at flow and made sure they had no gaps in the RCP. Everything is looking </w:t>
      </w:r>
      <w:proofErr w:type="gramStart"/>
      <w:r>
        <w:t>great</w:t>
      </w:r>
      <w:proofErr w:type="gramEnd"/>
      <w:r>
        <w:t xml:space="preserve"> and they are just moving along.</w:t>
      </w:r>
      <w:r>
        <w:tab/>
        <w:t>A Rivera</w:t>
      </w:r>
      <w:r>
        <w:tab/>
        <w:t>Edit | Delete</w:t>
      </w:r>
    </w:p>
    <w:p w14:paraId="49BC831B" w14:textId="77777777" w:rsidR="005D1FE5" w:rsidRDefault="005D1FE5" w:rsidP="005D1FE5"/>
    <w:p w14:paraId="7B50A1B1" w14:textId="255BB1B0" w:rsidR="005D1FE5" w:rsidRDefault="005D1FE5" w:rsidP="005D1FE5">
      <w:r>
        <w:t>12/18/2025</w:t>
      </w:r>
      <w:r>
        <w:tab/>
        <w:t>Site Visit</w:t>
      </w:r>
      <w:r>
        <w:tab/>
      </w:r>
      <w:r>
        <w:tab/>
        <w:t>Duke with Chiddix called and said they had about 5 Sticks of RCP laid in the ground and was ready for it to be looked at. I did an inspection looked to make sure there was no openings where each one connected and made sure they had the tracer wire on top of the RCP. Also checked the flow and it was sitting at about 1 to 1.5 percent flow.</w:t>
      </w:r>
      <w:r>
        <w:tab/>
        <w:t>A Rivera</w:t>
      </w:r>
      <w:r>
        <w:tab/>
        <w:t>Edit | Delete</w:t>
      </w:r>
    </w:p>
    <w:p w14:paraId="405A057A" w14:textId="77777777" w:rsidR="005D1FE5" w:rsidRDefault="005D1FE5" w:rsidP="005D1FE5"/>
    <w:p w14:paraId="5F580EF7" w14:textId="5FFE784D" w:rsidR="005D1FE5" w:rsidRDefault="005D1FE5" w:rsidP="005D1FE5">
      <w:r>
        <w:t>12/16/2025</w:t>
      </w:r>
      <w:r>
        <w:tab/>
        <w:t>Site Visit</w:t>
      </w:r>
      <w:r>
        <w:tab/>
      </w:r>
      <w:r>
        <w:tab/>
        <w:t xml:space="preserve">They had more RCP dropped off so </w:t>
      </w:r>
      <w:proofErr w:type="spellStart"/>
      <w:r>
        <w:t>i</w:t>
      </w:r>
      <w:proofErr w:type="spellEnd"/>
      <w:r>
        <w:t xml:space="preserve"> </w:t>
      </w:r>
      <w:proofErr w:type="gramStart"/>
      <w:r>
        <w:t>took a look</w:t>
      </w:r>
      <w:proofErr w:type="gramEnd"/>
      <w:r>
        <w:t xml:space="preserve"> at the rest of it and all looked great. they are ready to start installing RCP.</w:t>
      </w:r>
      <w:r>
        <w:tab/>
        <w:t>A Rivera</w:t>
      </w:r>
      <w:r>
        <w:tab/>
        <w:t>Edit | Delete</w:t>
      </w:r>
    </w:p>
    <w:p w14:paraId="4D0F2F15" w14:textId="77777777" w:rsidR="005D1FE5" w:rsidRDefault="005D1FE5" w:rsidP="005D1FE5"/>
    <w:p w14:paraId="504309BF" w14:textId="5890FB8D" w:rsidR="005D1FE5" w:rsidRDefault="005D1FE5" w:rsidP="005D1FE5">
      <w:r>
        <w:t>12/12/2025</w:t>
      </w:r>
      <w:r>
        <w:tab/>
        <w:t>Site Visit</w:t>
      </w:r>
      <w:r>
        <w:tab/>
      </w:r>
      <w:r>
        <w:tab/>
        <w:t xml:space="preserve">Did </w:t>
      </w:r>
      <w:proofErr w:type="gramStart"/>
      <w:r>
        <w:t>a</w:t>
      </w:r>
      <w:proofErr w:type="gramEnd"/>
      <w:r>
        <w:t xml:space="preserve"> RCP inspection. Had about 8 pipes out there to look at. Everything </w:t>
      </w:r>
      <w:proofErr w:type="gramStart"/>
      <w:r>
        <w:t>look</w:t>
      </w:r>
      <w:proofErr w:type="gramEnd"/>
      <w:r>
        <w:t xml:space="preserve"> great.</w:t>
      </w:r>
      <w:r>
        <w:tab/>
        <w:t>A Rivera</w:t>
      </w:r>
      <w:r>
        <w:tab/>
        <w:t>Edit | Delete</w:t>
      </w:r>
    </w:p>
    <w:p w14:paraId="17281A1D" w14:textId="77777777" w:rsidR="005D1FE5" w:rsidRDefault="005D1FE5" w:rsidP="005D1FE5"/>
    <w:p w14:paraId="36D9D36E" w14:textId="5A8E10D1" w:rsidR="005D1FE5" w:rsidRDefault="005D1FE5" w:rsidP="005D1FE5">
      <w:r>
        <w:t>9/3/2025</w:t>
      </w:r>
      <w:r>
        <w:tab/>
        <w:t>Site Visit</w:t>
      </w:r>
      <w:r>
        <w:tab/>
      </w:r>
      <w:r>
        <w:tab/>
        <w:t>No workers on site. No inspections needed at this time. Job in good condition temps are 78 degrees.</w:t>
      </w:r>
      <w:r>
        <w:tab/>
        <w:t>A Rivera</w:t>
      </w:r>
      <w:r>
        <w:tab/>
        <w:t>Edit | Delete</w:t>
      </w:r>
    </w:p>
    <w:p w14:paraId="6AAA4DEA" w14:textId="77777777" w:rsidR="00011C5A" w:rsidRDefault="00011C5A"/>
    <w:sectPr w:rsidR="00011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FE5"/>
    <w:rsid w:val="00011C5A"/>
    <w:rsid w:val="005D1FE5"/>
    <w:rsid w:val="00A80827"/>
    <w:rsid w:val="00F24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8AABB"/>
  <w15:chartTrackingRefBased/>
  <w15:docId w15:val="{BFF97D86-3ECB-4D31-9CA1-FA1DDBED2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1F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1F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1F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1F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1F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1F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1F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1F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1F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1F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1F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1F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1F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1F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1F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1F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1FE5"/>
    <w:rPr>
      <w:rFonts w:eastAsiaTheme="majorEastAsia" w:cstheme="majorBidi"/>
      <w:color w:val="272727" w:themeColor="text1" w:themeTint="D8"/>
    </w:rPr>
  </w:style>
  <w:style w:type="paragraph" w:styleId="Title">
    <w:name w:val="Title"/>
    <w:basedOn w:val="Normal"/>
    <w:next w:val="Normal"/>
    <w:link w:val="TitleChar"/>
    <w:uiPriority w:val="10"/>
    <w:qFormat/>
    <w:rsid w:val="005D1F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1F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1F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1F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1FE5"/>
    <w:pPr>
      <w:spacing w:before="160"/>
      <w:jc w:val="center"/>
    </w:pPr>
    <w:rPr>
      <w:i/>
      <w:iCs/>
      <w:color w:val="404040" w:themeColor="text1" w:themeTint="BF"/>
    </w:rPr>
  </w:style>
  <w:style w:type="character" w:customStyle="1" w:styleId="QuoteChar">
    <w:name w:val="Quote Char"/>
    <w:basedOn w:val="DefaultParagraphFont"/>
    <w:link w:val="Quote"/>
    <w:uiPriority w:val="29"/>
    <w:rsid w:val="005D1FE5"/>
    <w:rPr>
      <w:i/>
      <w:iCs/>
      <w:color w:val="404040" w:themeColor="text1" w:themeTint="BF"/>
    </w:rPr>
  </w:style>
  <w:style w:type="paragraph" w:styleId="ListParagraph">
    <w:name w:val="List Paragraph"/>
    <w:basedOn w:val="Normal"/>
    <w:uiPriority w:val="34"/>
    <w:qFormat/>
    <w:rsid w:val="005D1FE5"/>
    <w:pPr>
      <w:ind w:left="720"/>
      <w:contextualSpacing/>
    </w:pPr>
  </w:style>
  <w:style w:type="character" w:styleId="IntenseEmphasis">
    <w:name w:val="Intense Emphasis"/>
    <w:basedOn w:val="DefaultParagraphFont"/>
    <w:uiPriority w:val="21"/>
    <w:qFormat/>
    <w:rsid w:val="005D1FE5"/>
    <w:rPr>
      <w:i/>
      <w:iCs/>
      <w:color w:val="0F4761" w:themeColor="accent1" w:themeShade="BF"/>
    </w:rPr>
  </w:style>
  <w:style w:type="paragraph" w:styleId="IntenseQuote">
    <w:name w:val="Intense Quote"/>
    <w:basedOn w:val="Normal"/>
    <w:next w:val="Normal"/>
    <w:link w:val="IntenseQuoteChar"/>
    <w:uiPriority w:val="30"/>
    <w:qFormat/>
    <w:rsid w:val="005D1F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1FE5"/>
    <w:rPr>
      <w:i/>
      <w:iCs/>
      <w:color w:val="0F4761" w:themeColor="accent1" w:themeShade="BF"/>
    </w:rPr>
  </w:style>
  <w:style w:type="character" w:styleId="IntenseReference">
    <w:name w:val="Intense Reference"/>
    <w:basedOn w:val="DefaultParagraphFont"/>
    <w:uiPriority w:val="32"/>
    <w:qFormat/>
    <w:rsid w:val="005D1FE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604</Words>
  <Characters>3445</Characters>
  <Application>Microsoft Office Word</Application>
  <DocSecurity>0</DocSecurity>
  <Lines>28</Lines>
  <Paragraphs>8</Paragraphs>
  <ScaleCrop>false</ScaleCrop>
  <Company>El Paso County, Colorado</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Rivera2</dc:creator>
  <cp:keywords/>
  <dc:description/>
  <cp:lastModifiedBy>Amanda Rivera2</cp:lastModifiedBy>
  <cp:revision>2</cp:revision>
  <dcterms:created xsi:type="dcterms:W3CDTF">2026-02-03T23:53:00Z</dcterms:created>
  <dcterms:modified xsi:type="dcterms:W3CDTF">2026-02-03T23:53:00Z</dcterms:modified>
</cp:coreProperties>
</file>