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Default="006536F4" w:rsidP="00147236">
      <w:pPr>
        <w:spacing w:after="0" w:line="200" w:lineRule="exact"/>
        <w:jc w:val="both"/>
        <w:rPr>
          <w:sz w:val="20"/>
          <w:szCs w:val="20"/>
        </w:rPr>
      </w:pPr>
    </w:p>
    <w:p w:rsidR="006536F4" w:rsidRDefault="006536F4" w:rsidP="00147236">
      <w:pPr>
        <w:spacing w:after="0"/>
        <w:jc w:val="both"/>
        <w:sectPr w:rsidR="006536F4">
          <w:footerReference w:type="default" r:id="rId8"/>
          <w:type w:val="continuous"/>
          <w:pgSz w:w="12260" w:h="15860"/>
          <w:pgMar w:top="740" w:right="1340" w:bottom="280" w:left="1400" w:header="720" w:footer="720" w:gutter="0"/>
          <w:cols w:space="720"/>
        </w:sectPr>
      </w:pPr>
    </w:p>
    <w:p w:rsidR="00037C28" w:rsidRDefault="00037C28" w:rsidP="00147236">
      <w:pPr>
        <w:spacing w:before="34" w:after="0" w:line="240" w:lineRule="auto"/>
        <w:ind w:right="52"/>
        <w:jc w:val="both"/>
      </w:pPr>
      <w:r w:rsidRPr="00037C28">
        <w:rPr>
          <w:noProof/>
        </w:rPr>
        <w:lastRenderedPageBreak/>
        <w:drawing>
          <wp:inline distT="0" distB="0" distL="0" distR="0">
            <wp:extent cx="2128592" cy="1131020"/>
            <wp:effectExtent l="19050" t="0" r="5008" b="0"/>
            <wp:docPr id="12" name="Picture 1" descr="C:\Users\dmoffett.MSCC\Desktop\M&amp;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ffett.MSCC\Desktop\M&amp;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6" cy="11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D">
        <w:br w:type="column"/>
      </w:r>
    </w:p>
    <w:p w:rsidR="006536F4" w:rsidRPr="00EB2914" w:rsidRDefault="00EB2914" w:rsidP="00DE4E81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20 Boulder Crescent</w:t>
      </w:r>
      <w:r w:rsidR="00D10EED" w:rsidRPr="00EB2914">
        <w:rPr>
          <w:rFonts w:ascii="Times New Roman" w:eastAsia="Arial" w:hAnsi="Times New Roman" w:cs="Times New Roman"/>
          <w:color w:val="3B3D3B"/>
        </w:rPr>
        <w:t xml:space="preserve">, STE </w:t>
      </w:r>
      <w:r w:rsidRPr="00EB2914">
        <w:rPr>
          <w:rFonts w:ascii="Times New Roman" w:eastAsia="Arial" w:hAnsi="Times New Roman" w:cs="Times New Roman"/>
          <w:color w:val="3B3D3B"/>
        </w:rPr>
        <w:t>110</w:t>
      </w:r>
    </w:p>
    <w:p w:rsidR="006536F4" w:rsidRPr="00EB2914" w:rsidRDefault="00D10EED" w:rsidP="00DE4E81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Colorado Springs, CO  80903</w:t>
      </w:r>
    </w:p>
    <w:p w:rsidR="006536F4" w:rsidRPr="00EB2914" w:rsidRDefault="00D10EED" w:rsidP="00DE4E81">
      <w:pPr>
        <w:spacing w:before="17" w:after="0" w:line="240" w:lineRule="auto"/>
        <w:ind w:left="1233" w:right="52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Mail to:</w:t>
      </w:r>
      <w:r w:rsidR="00EB2914" w:rsidRPr="00EB2914">
        <w:rPr>
          <w:rFonts w:ascii="Times New Roman" w:eastAsia="Arial" w:hAnsi="Times New Roman" w:cs="Times New Roman"/>
          <w:color w:val="3B3D3B"/>
        </w:rPr>
        <w:t xml:space="preserve"> </w:t>
      </w:r>
      <w:r w:rsidRPr="00EB2914">
        <w:rPr>
          <w:rFonts w:ascii="Times New Roman" w:eastAsia="Arial" w:hAnsi="Times New Roman" w:cs="Times New Roman"/>
          <w:color w:val="3B3D3B"/>
        </w:rPr>
        <w:t>PO Box 1360</w:t>
      </w:r>
    </w:p>
    <w:p w:rsidR="00EB2914" w:rsidRPr="00EB2914" w:rsidRDefault="00D10EED" w:rsidP="00DE4E81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  <w:color w:val="3B3D3B"/>
        </w:rPr>
      </w:pPr>
      <w:r w:rsidRPr="00EB2914">
        <w:rPr>
          <w:rFonts w:ascii="Times New Roman" w:eastAsia="Arial" w:hAnsi="Times New Roman" w:cs="Times New Roman"/>
          <w:color w:val="3B3D3B"/>
        </w:rPr>
        <w:t>Colorado Springs, CO 80901</w:t>
      </w:r>
    </w:p>
    <w:p w:rsidR="006536F4" w:rsidRPr="00EB2914" w:rsidRDefault="00D10EED" w:rsidP="00DE4E81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</w:rPr>
      </w:pPr>
      <w:r w:rsidRPr="00EB2914">
        <w:rPr>
          <w:rFonts w:ascii="Times New Roman" w:eastAsia="Arial" w:hAnsi="Times New Roman" w:cs="Times New Roman"/>
          <w:color w:val="3B3D3B"/>
        </w:rPr>
        <w:t>v 719.955.5485</w:t>
      </w:r>
    </w:p>
    <w:p w:rsidR="006536F4" w:rsidRPr="00EB2914" w:rsidRDefault="006536F4" w:rsidP="00147236">
      <w:pPr>
        <w:spacing w:after="0"/>
        <w:jc w:val="both"/>
        <w:sectPr w:rsidR="006536F4" w:rsidRPr="00EB2914">
          <w:type w:val="continuous"/>
          <w:pgSz w:w="12260" w:h="15860"/>
          <w:pgMar w:top="740" w:right="1340" w:bottom="280" w:left="1400" w:header="720" w:footer="720" w:gutter="0"/>
          <w:cols w:num="2" w:space="720" w:equalWidth="0">
            <w:col w:w="3598" w:space="2630"/>
            <w:col w:w="3292"/>
          </w:cols>
        </w:sectPr>
      </w:pPr>
    </w:p>
    <w:p w:rsidR="006536F4" w:rsidRPr="00EB2914" w:rsidRDefault="006536F4" w:rsidP="00147236">
      <w:pPr>
        <w:spacing w:after="0" w:line="200" w:lineRule="exact"/>
        <w:jc w:val="both"/>
        <w:rPr>
          <w:b/>
        </w:rPr>
      </w:pPr>
    </w:p>
    <w:p w:rsidR="006536F4" w:rsidRDefault="006536F4" w:rsidP="00147236">
      <w:pPr>
        <w:spacing w:before="17" w:after="0" w:line="220" w:lineRule="exact"/>
        <w:jc w:val="both"/>
      </w:pPr>
    </w:p>
    <w:p w:rsidR="00C879BD" w:rsidRDefault="00C879BD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122F" w:rsidRP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1122F">
        <w:rPr>
          <w:rFonts w:ascii="Arial" w:hAnsi="Arial" w:cs="Arial"/>
          <w:sz w:val="28"/>
          <w:szCs w:val="28"/>
        </w:rPr>
        <w:t>VILLAS AT CLAREMONT RANCH</w:t>
      </w:r>
    </w:p>
    <w:p w:rsid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  <w:sz w:val="48"/>
          <w:szCs w:val="48"/>
        </w:rPr>
      </w:pPr>
    </w:p>
    <w:p w:rsidR="0071122F" w:rsidRP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22F">
        <w:rPr>
          <w:rFonts w:ascii="Arial" w:hAnsi="Arial" w:cs="Arial"/>
          <w:sz w:val="20"/>
          <w:szCs w:val="20"/>
        </w:rPr>
        <w:t xml:space="preserve">A PARCEL OF LAND IN A PORTION OF THE SOUTHWEST (SW 1/4) OF SECTION 4, </w:t>
      </w:r>
    </w:p>
    <w:p w:rsidR="0071122F" w:rsidRP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22F">
        <w:rPr>
          <w:rFonts w:ascii="Arial" w:hAnsi="Arial" w:cs="Arial"/>
          <w:sz w:val="20"/>
          <w:szCs w:val="20"/>
        </w:rPr>
        <w:t>TOWNSHIP 14 SOUTH, RANGE 65 WEST OF THE SIXTH PRINCIPAL MERIDIAN, EL PASO COUNTY, COLORADO BEING</w:t>
      </w:r>
      <w:r>
        <w:rPr>
          <w:rFonts w:ascii="Arial" w:hAnsi="Arial" w:cs="Arial"/>
          <w:sz w:val="20"/>
          <w:szCs w:val="20"/>
        </w:rPr>
        <w:t xml:space="preserve"> </w:t>
      </w:r>
      <w:r w:rsidRPr="0071122F">
        <w:rPr>
          <w:rFonts w:ascii="Arial" w:hAnsi="Arial" w:cs="Arial"/>
          <w:sz w:val="20"/>
          <w:szCs w:val="20"/>
        </w:rPr>
        <w:t>A REPLAT OF TRACTS A, AND G OF "CLAREMONT RANCH FILING NO. 7",</w:t>
      </w:r>
      <w:r>
        <w:rPr>
          <w:rFonts w:ascii="Arial" w:hAnsi="Arial" w:cs="Arial"/>
          <w:sz w:val="20"/>
          <w:szCs w:val="20"/>
        </w:rPr>
        <w:t xml:space="preserve"> </w:t>
      </w:r>
      <w:r w:rsidRPr="0071122F">
        <w:rPr>
          <w:rFonts w:ascii="Arial" w:hAnsi="Arial" w:cs="Arial"/>
          <w:sz w:val="20"/>
          <w:szCs w:val="20"/>
        </w:rPr>
        <w:t>AS RECORDED UNDER RECEPTION NO. 205071100 IN THE EL PASO COUNTY RECORDS.</w:t>
      </w:r>
    </w:p>
    <w:p w:rsidR="0071122F" w:rsidRP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122F" w:rsidRPr="0071122F" w:rsidRDefault="0071122F" w:rsidP="0071122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22F">
        <w:rPr>
          <w:rFonts w:ascii="Arial" w:hAnsi="Arial" w:cs="Arial"/>
          <w:sz w:val="20"/>
          <w:szCs w:val="20"/>
        </w:rPr>
        <w:t xml:space="preserve"> </w:t>
      </w:r>
    </w:p>
    <w:p w:rsidR="00A00ED0" w:rsidRPr="0071122F" w:rsidRDefault="00A00ED0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0ED0" w:rsidRDefault="00A00ED0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72CB" w:rsidRPr="00484202" w:rsidRDefault="005972CB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4202">
        <w:rPr>
          <w:rFonts w:ascii="Times New Roman" w:hAnsi="Times New Roman" w:cs="Times New Roman"/>
          <w:sz w:val="20"/>
          <w:szCs w:val="20"/>
        </w:rPr>
        <w:t>PREPARED BY:</w:t>
      </w:r>
    </w:p>
    <w:p w:rsidR="00115A81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5A81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5A81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5A81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5A81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72CB" w:rsidRPr="00484202" w:rsidRDefault="00115A81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VERNON P. TAYLOR, COLORADO PLS NO. 25966</w:t>
      </w:r>
    </w:p>
    <w:p w:rsidR="005972CB" w:rsidRPr="00484202" w:rsidRDefault="005972CB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4202">
        <w:rPr>
          <w:rFonts w:ascii="Times New Roman" w:hAnsi="Times New Roman" w:cs="Times New Roman"/>
          <w:sz w:val="20"/>
          <w:szCs w:val="20"/>
        </w:rPr>
        <w:t>FOR AND ON BEHALF OF M&amp;S CIVIL CONSULTANTS, INC.</w:t>
      </w:r>
    </w:p>
    <w:p w:rsidR="005972CB" w:rsidRPr="00484202" w:rsidRDefault="005972CB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4202">
        <w:rPr>
          <w:rFonts w:ascii="Times New Roman" w:hAnsi="Times New Roman" w:cs="Times New Roman"/>
          <w:sz w:val="20"/>
          <w:szCs w:val="20"/>
        </w:rPr>
        <w:t>20 BOULDER CRESCENT, SUITE 110</w:t>
      </w:r>
    </w:p>
    <w:p w:rsidR="005972CB" w:rsidRPr="00484202" w:rsidRDefault="005972CB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4202">
        <w:rPr>
          <w:rFonts w:ascii="Times New Roman" w:hAnsi="Times New Roman" w:cs="Times New Roman"/>
          <w:sz w:val="20"/>
          <w:szCs w:val="20"/>
        </w:rPr>
        <w:t>COLORADO SPRINGS, COLORADO 80901</w:t>
      </w:r>
    </w:p>
    <w:p w:rsidR="005972CB" w:rsidRPr="00484202" w:rsidRDefault="005972CB" w:rsidP="005972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4202">
        <w:rPr>
          <w:rFonts w:ascii="Times New Roman" w:hAnsi="Times New Roman" w:cs="Times New Roman"/>
          <w:sz w:val="20"/>
          <w:szCs w:val="20"/>
        </w:rPr>
        <w:t>719-955-5485</w:t>
      </w:r>
    </w:p>
    <w:p w:rsidR="00147236" w:rsidRPr="00147236" w:rsidRDefault="00147236" w:rsidP="0014723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47236" w:rsidRPr="00147236" w:rsidSect="006536F4">
      <w:type w:val="continuous"/>
      <w:pgSz w:w="12260" w:h="15860"/>
      <w:pgMar w:top="740" w:right="13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99" w:rsidRDefault="00C75D99" w:rsidP="00457C0F">
      <w:pPr>
        <w:spacing w:after="0" w:line="240" w:lineRule="auto"/>
      </w:pPr>
      <w:r>
        <w:separator/>
      </w:r>
    </w:p>
  </w:endnote>
  <w:endnote w:type="continuationSeparator" w:id="0">
    <w:p w:rsidR="00C75D99" w:rsidRDefault="00C75D99" w:rsidP="0045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81"/>
      <w:gridCol w:w="974"/>
      <w:gridCol w:w="4381"/>
    </w:tblGrid>
    <w:tr w:rsidR="00C75D99">
      <w:trPr>
        <w:trHeight w:val="151"/>
      </w:trPr>
      <w:sdt>
        <w:sdtPr>
          <w:rPr>
            <w:rFonts w:asciiTheme="majorHAnsi" w:eastAsiaTheme="majorEastAsia" w:hAnsiTheme="majorHAnsi" w:cstheme="majorBidi"/>
            <w:b/>
            <w:bCs/>
          </w:rPr>
          <w:alias w:val="Publish Date"/>
          <w:id w:val="2547856"/>
          <w:placeholder>
            <w:docPart w:val="925A5EFD187A44A2A2EE4D05B684080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18T00:00:00Z"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C75D99" w:rsidRDefault="00C75D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</w:rPr>
                <w:t>1/18/2018</w:t>
              </w:r>
            </w:p>
          </w:tc>
        </w:sdtContent>
      </w:sdt>
      <w:tc>
        <w:tcPr>
          <w:tcW w:w="500" w:type="pct"/>
          <w:vMerge w:val="restart"/>
          <w:noWrap/>
          <w:vAlign w:val="center"/>
        </w:tcPr>
        <w:p w:rsidR="00C75D99" w:rsidRDefault="00C75D9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71122F" w:rsidRPr="0071122F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5D99" w:rsidRDefault="00C75D99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4"/>
              <w:szCs w:val="14"/>
            </w:rPr>
          </w:pPr>
        </w:p>
        <w:p w:rsidR="00C75D99" w:rsidRPr="00457C0F" w:rsidRDefault="00CD00A8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4"/>
              <w:szCs w:val="14"/>
            </w:rPr>
          </w:pPr>
          <w:fldSimple w:instr=" FILENAME  \p  \* MERGEFORMAT ">
            <w:r w:rsidR="00C75D99" w:rsidRPr="00273E26">
              <w:rPr>
                <w:rFonts w:asciiTheme="majorHAnsi" w:eastAsiaTheme="majorEastAsia" w:hAnsiTheme="majorHAnsi" w:cstheme="majorBidi"/>
                <w:b/>
                <w:bCs/>
                <w:noProof/>
                <w:sz w:val="14"/>
                <w:szCs w:val="14"/>
              </w:rPr>
              <w:t>O:\70039A\Carriage Meadows\Documents\surveyors affidavit\CM1 AFFIDAVIT NO</w:t>
            </w:r>
            <w:r w:rsidR="00C75D99">
              <w:rPr>
                <w:noProof/>
              </w:rPr>
              <w:t>. 1.docx</w:t>
            </w:r>
          </w:fldSimple>
        </w:p>
      </w:tc>
    </w:tr>
    <w:tr w:rsidR="00C75D9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5D99" w:rsidRDefault="00C75D9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5D99" w:rsidRDefault="00C75D9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5D99" w:rsidRDefault="00C75D9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75D99" w:rsidRDefault="00C75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99" w:rsidRDefault="00C75D99" w:rsidP="00457C0F">
      <w:pPr>
        <w:spacing w:after="0" w:line="240" w:lineRule="auto"/>
      </w:pPr>
      <w:r>
        <w:separator/>
      </w:r>
    </w:p>
  </w:footnote>
  <w:footnote w:type="continuationSeparator" w:id="0">
    <w:p w:rsidR="00C75D99" w:rsidRDefault="00C75D99" w:rsidP="0045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B6"/>
    <w:multiLevelType w:val="hybridMultilevel"/>
    <w:tmpl w:val="E6004E80"/>
    <w:lvl w:ilvl="0" w:tplc="761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8E3"/>
    <w:multiLevelType w:val="hybridMultilevel"/>
    <w:tmpl w:val="FBA46804"/>
    <w:lvl w:ilvl="0" w:tplc="093A7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5CE6"/>
    <w:multiLevelType w:val="hybridMultilevel"/>
    <w:tmpl w:val="937432BE"/>
    <w:lvl w:ilvl="0" w:tplc="20F0228A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22D1F"/>
    <w:multiLevelType w:val="hybridMultilevel"/>
    <w:tmpl w:val="3E76B1CA"/>
    <w:lvl w:ilvl="0" w:tplc="801C42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36F4"/>
    <w:rsid w:val="00007974"/>
    <w:rsid w:val="00037C28"/>
    <w:rsid w:val="00072B96"/>
    <w:rsid w:val="000A00EB"/>
    <w:rsid w:val="000A3F22"/>
    <w:rsid w:val="000C5CD0"/>
    <w:rsid w:val="000D0CE3"/>
    <w:rsid w:val="000D670B"/>
    <w:rsid w:val="000D7256"/>
    <w:rsid w:val="000E5E33"/>
    <w:rsid w:val="00115A81"/>
    <w:rsid w:val="0014431A"/>
    <w:rsid w:val="00147236"/>
    <w:rsid w:val="00160390"/>
    <w:rsid w:val="001A7E41"/>
    <w:rsid w:val="001D2964"/>
    <w:rsid w:val="002439BE"/>
    <w:rsid w:val="00247889"/>
    <w:rsid w:val="002633F3"/>
    <w:rsid w:val="00273E26"/>
    <w:rsid w:val="002A5F28"/>
    <w:rsid w:val="002C22F8"/>
    <w:rsid w:val="002F5015"/>
    <w:rsid w:val="003742A2"/>
    <w:rsid w:val="003B3EAB"/>
    <w:rsid w:val="00401D39"/>
    <w:rsid w:val="00414173"/>
    <w:rsid w:val="00432A6E"/>
    <w:rsid w:val="00457C0F"/>
    <w:rsid w:val="00464899"/>
    <w:rsid w:val="00484202"/>
    <w:rsid w:val="004B0D5C"/>
    <w:rsid w:val="004C6DA3"/>
    <w:rsid w:val="004D4064"/>
    <w:rsid w:val="005165FB"/>
    <w:rsid w:val="00517D3F"/>
    <w:rsid w:val="00527E16"/>
    <w:rsid w:val="00577F04"/>
    <w:rsid w:val="00585460"/>
    <w:rsid w:val="005972CB"/>
    <w:rsid w:val="0060156B"/>
    <w:rsid w:val="006238DF"/>
    <w:rsid w:val="00640266"/>
    <w:rsid w:val="006536F4"/>
    <w:rsid w:val="006C78E2"/>
    <w:rsid w:val="007002F4"/>
    <w:rsid w:val="0071122F"/>
    <w:rsid w:val="00715A90"/>
    <w:rsid w:val="007243F5"/>
    <w:rsid w:val="00730CDC"/>
    <w:rsid w:val="007C0186"/>
    <w:rsid w:val="007D2924"/>
    <w:rsid w:val="007E15EC"/>
    <w:rsid w:val="007F0DD3"/>
    <w:rsid w:val="008C2DC7"/>
    <w:rsid w:val="008E0C9F"/>
    <w:rsid w:val="00911088"/>
    <w:rsid w:val="00911A9E"/>
    <w:rsid w:val="0092424B"/>
    <w:rsid w:val="00930742"/>
    <w:rsid w:val="00991E61"/>
    <w:rsid w:val="00A00ED0"/>
    <w:rsid w:val="00A042D7"/>
    <w:rsid w:val="00A5546C"/>
    <w:rsid w:val="00A60859"/>
    <w:rsid w:val="00AC2E82"/>
    <w:rsid w:val="00B0644F"/>
    <w:rsid w:val="00B148AA"/>
    <w:rsid w:val="00B4583A"/>
    <w:rsid w:val="00B5047F"/>
    <w:rsid w:val="00B92AD4"/>
    <w:rsid w:val="00BA7D5D"/>
    <w:rsid w:val="00BC4669"/>
    <w:rsid w:val="00BE7D8A"/>
    <w:rsid w:val="00C75D99"/>
    <w:rsid w:val="00C85731"/>
    <w:rsid w:val="00C879BD"/>
    <w:rsid w:val="00C91898"/>
    <w:rsid w:val="00CD00A8"/>
    <w:rsid w:val="00CD6FC8"/>
    <w:rsid w:val="00CE0260"/>
    <w:rsid w:val="00D10EED"/>
    <w:rsid w:val="00D147BF"/>
    <w:rsid w:val="00D22020"/>
    <w:rsid w:val="00D37FEB"/>
    <w:rsid w:val="00D44EBA"/>
    <w:rsid w:val="00DB3711"/>
    <w:rsid w:val="00DD557E"/>
    <w:rsid w:val="00DE4E81"/>
    <w:rsid w:val="00E1439D"/>
    <w:rsid w:val="00E31FB4"/>
    <w:rsid w:val="00E60A90"/>
    <w:rsid w:val="00E80473"/>
    <w:rsid w:val="00E850CA"/>
    <w:rsid w:val="00EB2914"/>
    <w:rsid w:val="00EC6ADF"/>
    <w:rsid w:val="00ED0CC9"/>
    <w:rsid w:val="00EE04B4"/>
    <w:rsid w:val="00F520A3"/>
    <w:rsid w:val="00F54F60"/>
    <w:rsid w:val="00F63798"/>
    <w:rsid w:val="00F90766"/>
    <w:rsid w:val="00F919D1"/>
    <w:rsid w:val="00FA6E19"/>
    <w:rsid w:val="00FB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14173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ED"/>
    <w:pPr>
      <w:widowControl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14173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NoSpacing">
    <w:name w:val="No Spacing"/>
    <w:link w:val="NoSpacingChar"/>
    <w:uiPriority w:val="1"/>
    <w:qFormat/>
    <w:rsid w:val="00464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0F"/>
  </w:style>
  <w:style w:type="paragraph" w:styleId="Footer">
    <w:name w:val="footer"/>
    <w:basedOn w:val="Normal"/>
    <w:link w:val="FooterChar"/>
    <w:uiPriority w:val="99"/>
    <w:semiHidden/>
    <w:unhideWhenUsed/>
    <w:rsid w:val="0045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C0F"/>
  </w:style>
  <w:style w:type="character" w:customStyle="1" w:styleId="NoSpacingChar">
    <w:name w:val="No Spacing Char"/>
    <w:basedOn w:val="DefaultParagraphFont"/>
    <w:link w:val="NoSpacing"/>
    <w:uiPriority w:val="1"/>
    <w:rsid w:val="00457C0F"/>
  </w:style>
  <w:style w:type="character" w:styleId="PlaceholderText">
    <w:name w:val="Placeholder Text"/>
    <w:basedOn w:val="DefaultParagraphFont"/>
    <w:uiPriority w:val="99"/>
    <w:semiHidden/>
    <w:rsid w:val="00457C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5A5EFD187A44A2A2EE4D05B684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3698-9B93-476A-94CC-BB8D413F2C22}"/>
      </w:docPartPr>
      <w:docPartBody>
        <w:p w:rsidR="008764D7" w:rsidRDefault="00A334B7">
          <w:r w:rsidRPr="00931D3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34B7"/>
    <w:rsid w:val="00392EE1"/>
    <w:rsid w:val="005310F5"/>
    <w:rsid w:val="006E47FC"/>
    <w:rsid w:val="008764D7"/>
    <w:rsid w:val="00A334B7"/>
    <w:rsid w:val="00A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CBE6BC1B34F758AA42FA7AD5AA815">
    <w:name w:val="A6BCBE6BC1B34F758AA42FA7AD5AA815"/>
    <w:rsid w:val="00A334B7"/>
  </w:style>
  <w:style w:type="character" w:styleId="PlaceholderText">
    <w:name w:val="Placeholder Text"/>
    <w:basedOn w:val="DefaultParagraphFont"/>
    <w:uiPriority w:val="99"/>
    <w:semiHidden/>
    <w:rsid w:val="00A334B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Moffett</dc:creator>
  <cp:lastModifiedBy>Vern Taylor</cp:lastModifiedBy>
  <cp:revision>2</cp:revision>
  <cp:lastPrinted>2018-02-02T17:24:00Z</cp:lastPrinted>
  <dcterms:created xsi:type="dcterms:W3CDTF">2018-03-13T16:02:00Z</dcterms:created>
  <dcterms:modified xsi:type="dcterms:W3CDTF">2018-03-13T16:02:00Z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