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FF689" w14:textId="7285FAA4" w:rsidR="00222FC5" w:rsidRDefault="00222FC5"/>
    <w:p w14:paraId="62F17457" w14:textId="6E862372" w:rsidR="000F6EDD" w:rsidRDefault="005C2687" w:rsidP="000F6EDD">
      <w:pPr>
        <w:ind w:left="-720" w:right="-72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AC221" wp14:editId="70E622DC">
                <wp:simplePos x="0" y="0"/>
                <wp:positionH relativeFrom="column">
                  <wp:posOffset>1590675</wp:posOffset>
                </wp:positionH>
                <wp:positionV relativeFrom="paragraph">
                  <wp:posOffset>826135</wp:posOffset>
                </wp:positionV>
                <wp:extent cx="2428875" cy="609600"/>
                <wp:effectExtent l="19050" t="19050" r="28575" b="38100"/>
                <wp:wrapNone/>
                <wp:docPr id="1915353016" name="Arrow: Lef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6096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3EDD88" w14:textId="6E772D22" w:rsidR="005C2687" w:rsidRDefault="005C2687" w:rsidP="005C2687">
                            <w:pPr>
                              <w:jc w:val="center"/>
                            </w:pPr>
                            <w:r>
                              <w:t>From Baptist Road to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0AC221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5" o:spid="_x0000_s1026" type="#_x0000_t66" style="position:absolute;left:0;text-align:left;margin-left:125.25pt;margin-top:65.05pt;width:191.2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" adj="2711" fillcolor="#156082 [3204]" strokecolor="#030e13 [484]" strokeweight="1pt">
                <v:textbox>
                  <w:txbxContent>
                    <w:p w14:paraId="213EDD88" w14:textId="6E772D22" w:rsidR="005C2687" w:rsidRDefault="005C2687" w:rsidP="005C2687">
                      <w:pPr>
                        <w:jc w:val="center"/>
                      </w:pPr>
                      <w:r>
                        <w:t>From Baptist Road to here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D9DEB6" wp14:editId="0CB14363">
                <wp:simplePos x="0" y="0"/>
                <wp:positionH relativeFrom="column">
                  <wp:posOffset>2952750</wp:posOffset>
                </wp:positionH>
                <wp:positionV relativeFrom="paragraph">
                  <wp:posOffset>7122160</wp:posOffset>
                </wp:positionV>
                <wp:extent cx="1466850" cy="276225"/>
                <wp:effectExtent l="0" t="0" r="0" b="0"/>
                <wp:wrapNone/>
                <wp:docPr id="77050923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523EDE" w14:textId="08248498" w:rsidR="005C2687" w:rsidRPr="005C2687" w:rsidRDefault="005C2687">
                            <w:pPr>
                              <w:rPr>
                                <w:rFonts w:ascii="Abadi Extra Light" w:hAnsi="Abadi Extra Light"/>
                              </w:rPr>
                            </w:pPr>
                            <w:r w:rsidRPr="005C2687">
                              <w:rPr>
                                <w:rFonts w:ascii="Abadi Extra Light" w:hAnsi="Abadi Extra Light"/>
                                <w:sz w:val="20"/>
                                <w:szCs w:val="20"/>
                              </w:rPr>
                              <w:t>BAPTIST 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9DEB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232.5pt;margin-top:560.8pt;width:115.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" filled="f" stroked="f" strokeweight=".5pt">
                <v:textbox>
                  <w:txbxContent>
                    <w:p w14:paraId="31523EDE" w14:textId="08248498" w:rsidR="005C2687" w:rsidRPr="005C2687" w:rsidRDefault="005C2687">
                      <w:pPr>
                        <w:rPr>
                          <w:rFonts w:ascii="Abadi Extra Light" w:hAnsi="Abadi Extra Light"/>
                        </w:rPr>
                      </w:pPr>
                      <w:r w:rsidRPr="005C2687">
                        <w:rPr>
                          <w:rFonts w:ascii="Abadi Extra Light" w:hAnsi="Abadi Extra Light"/>
                          <w:sz w:val="20"/>
                          <w:szCs w:val="20"/>
                        </w:rPr>
                        <w:t>BAPTIST ROAD</w:t>
                      </w:r>
                    </w:p>
                  </w:txbxContent>
                </v:textbox>
              </v:shape>
            </w:pict>
          </mc:Fallback>
        </mc:AlternateContent>
      </w:r>
      <w:r w:rsidR="000F6EDD">
        <w:rPr>
          <w:noProof/>
        </w:rPr>
        <w:drawing>
          <wp:inline distT="0" distB="0" distL="0" distR="0" wp14:anchorId="6143828A" wp14:editId="62F381F2">
            <wp:extent cx="6687820" cy="7558121"/>
            <wp:effectExtent l="0" t="0" r="0" b="5080"/>
            <wp:docPr id="13703953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807" cy="75614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85E6B8" w14:textId="6E94F114" w:rsidR="000F6EDD" w:rsidRDefault="000F6EDD" w:rsidP="005008F0">
      <w:pPr>
        <w:ind w:left="-540"/>
      </w:pPr>
      <w:r>
        <w:t>Vicinity Map</w:t>
      </w:r>
    </w:p>
    <w:sectPr w:rsidR="000F6E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EDD"/>
    <w:rsid w:val="000F6EDD"/>
    <w:rsid w:val="00222FC5"/>
    <w:rsid w:val="003B4255"/>
    <w:rsid w:val="003C1A67"/>
    <w:rsid w:val="005008F0"/>
    <w:rsid w:val="005C2687"/>
    <w:rsid w:val="00634B89"/>
    <w:rsid w:val="0084174C"/>
    <w:rsid w:val="00A6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205B7109"/>
  <w15:chartTrackingRefBased/>
  <w15:docId w15:val="{5AD9D82B-1A57-4BF1-A835-40AEDC7B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E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E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E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E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E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E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E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E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E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E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E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E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E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E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E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E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E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E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E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E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E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E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E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E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E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E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E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E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E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16</Characters>
  <Application>Microsoft Office Word</Application>
  <DocSecurity>0</DocSecurity>
  <Lines>5</Lines>
  <Paragraphs>1</Paragraphs>
  <ScaleCrop>false</ScaleCrop>
  <Company>El Paso County Government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Parsons</dc:creator>
  <cp:keywords/>
  <dc:description/>
  <cp:lastModifiedBy>Kari Parsons</cp:lastModifiedBy>
  <cp:revision>4</cp:revision>
  <dcterms:created xsi:type="dcterms:W3CDTF">2025-05-08T17:07:00Z</dcterms:created>
  <dcterms:modified xsi:type="dcterms:W3CDTF">2025-05-08T17:23:00Z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7f43c94f-73c8-49c2-ad21-a51f6f3309ac</vt:lpwstr>
  </property>
</Properties>
</file>