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2721" w14:textId="77777777" w:rsidR="00D33726" w:rsidRDefault="00D33726" w:rsidP="00D33726">
      <w:r>
        <w:t>Boundary Closure Report                                        Fri, Apr 03</w:t>
      </w:r>
      <w:proofErr w:type="gramStart"/>
      <w:r>
        <w:t xml:space="preserve"> 2026</w:t>
      </w:r>
      <w:proofErr w:type="gramEnd"/>
      <w:r>
        <w:t xml:space="preserve"> 10:15:05 AM</w:t>
      </w:r>
    </w:p>
    <w:p w14:paraId="0CB7DA95" w14:textId="77777777" w:rsidR="00D33726" w:rsidRDefault="00D33726" w:rsidP="00D33726">
      <w:r>
        <w:t>Project: Church at Bent Grass Meadows Subdivision</w:t>
      </w:r>
    </w:p>
    <w:p w14:paraId="04494573" w14:textId="77777777" w:rsidR="00D33726" w:rsidRDefault="00D33726" w:rsidP="00D33726">
      <w:r>
        <w:t>Location: Meridian and Bentgrass</w:t>
      </w:r>
    </w:p>
    <w:p w14:paraId="09FA038B" w14:textId="77777777" w:rsidR="00D33726" w:rsidRDefault="00D33726" w:rsidP="00D33726">
      <w:r>
        <w:t>Job No: 25232</w:t>
      </w:r>
    </w:p>
    <w:p w14:paraId="5766AD9C" w14:textId="77777777" w:rsidR="00D33726" w:rsidRDefault="00D33726" w:rsidP="00D33726"/>
    <w:p w14:paraId="191F22DD" w14:textId="49D8CA63" w:rsidR="00D33726" w:rsidRDefault="00D33726" w:rsidP="00D33726">
      <w:r>
        <w:t xml:space="preserve">Northing      </w:t>
      </w:r>
      <w:r>
        <w:tab/>
      </w:r>
      <w:r>
        <w:t xml:space="preserve">Easting       </w:t>
      </w:r>
      <w:r>
        <w:tab/>
      </w:r>
      <w:r>
        <w:tab/>
      </w:r>
      <w:r>
        <w:t xml:space="preserve">Bearing       Distance  </w:t>
      </w:r>
    </w:p>
    <w:p w14:paraId="5A8943BD" w14:textId="77777777" w:rsidR="00D33726" w:rsidRDefault="00D33726" w:rsidP="00D33726"/>
    <w:p w14:paraId="5EF88020" w14:textId="77777777" w:rsidR="00D33726" w:rsidRDefault="00D33726" w:rsidP="00D33726">
      <w:r>
        <w:t xml:space="preserve">1408523.60    3253644.48              </w:t>
      </w:r>
    </w:p>
    <w:p w14:paraId="7E583CFD" w14:textId="47D8CBEC" w:rsidR="00D33726" w:rsidRDefault="00D33726" w:rsidP="00D33726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 xml:space="preserve">S 00°30'40" E 621.09   </w:t>
      </w:r>
    </w:p>
    <w:p w14:paraId="1A28AF4C" w14:textId="77777777" w:rsidR="00D33726" w:rsidRDefault="00D33726" w:rsidP="00D33726">
      <w:r>
        <w:t xml:space="preserve">1407902.53    3253650.02              </w:t>
      </w:r>
    </w:p>
    <w:p w14:paraId="25D9B3FA" w14:textId="2771868A" w:rsidR="00D33726" w:rsidRDefault="00D33726" w:rsidP="00D33726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 xml:space="preserve">S 89°37'11" W 585.31   </w:t>
      </w:r>
    </w:p>
    <w:p w14:paraId="2BDA4E98" w14:textId="77777777" w:rsidR="00D33726" w:rsidRDefault="00D33726" w:rsidP="00D33726">
      <w:r>
        <w:t xml:space="preserve">1407898.65    3253064.72              </w:t>
      </w:r>
    </w:p>
    <w:p w14:paraId="7105EFB6" w14:textId="3A743F8C" w:rsidR="00D33726" w:rsidRDefault="00D33726" w:rsidP="00D33726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 xml:space="preserve">N 00°28'20" W 620.73   </w:t>
      </w:r>
    </w:p>
    <w:p w14:paraId="0BCA18CC" w14:textId="77777777" w:rsidR="00D33726" w:rsidRDefault="00D33726" w:rsidP="00D33726">
      <w:r>
        <w:t xml:space="preserve">1408519.36    3253059.61              </w:t>
      </w:r>
    </w:p>
    <w:p w14:paraId="6326115D" w14:textId="02DE8CE7" w:rsidR="00D33726" w:rsidRDefault="00D33726" w:rsidP="00D33726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 xml:space="preserve">N 89°35'04" E 584.89   </w:t>
      </w:r>
    </w:p>
    <w:p w14:paraId="46751306" w14:textId="77777777" w:rsidR="00D33726" w:rsidRDefault="00D33726" w:rsidP="00D33726">
      <w:r>
        <w:t xml:space="preserve">1408523.60    3253644.48    </w:t>
      </w:r>
    </w:p>
    <w:p w14:paraId="146798C9" w14:textId="77777777" w:rsidR="00D33726" w:rsidRDefault="00D33726" w:rsidP="00D33726"/>
    <w:p w14:paraId="655D150F" w14:textId="77777777" w:rsidR="00D33726" w:rsidRDefault="00D33726" w:rsidP="00D33726">
      <w:r>
        <w:t>Closure Error Distance&gt; 0.0000</w:t>
      </w:r>
    </w:p>
    <w:p w14:paraId="3EFDC993" w14:textId="77777777" w:rsidR="00D33726" w:rsidRDefault="00D33726" w:rsidP="00D33726">
      <w:r>
        <w:t>Total Distance&gt; 2412.02</w:t>
      </w:r>
    </w:p>
    <w:p w14:paraId="10FC51FF" w14:textId="292AE02D" w:rsidR="00A37009" w:rsidRDefault="00D33726" w:rsidP="00D33726">
      <w:r>
        <w:t>Polyline Area: 363293.44 sq ft, 8.34 acres</w:t>
      </w:r>
    </w:p>
    <w:sectPr w:rsidR="00A37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6"/>
    <w:rsid w:val="00A37009"/>
    <w:rsid w:val="00AE18DF"/>
    <w:rsid w:val="00D33726"/>
    <w:rsid w:val="00E90869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CE3E"/>
  <w15:chartTrackingRefBased/>
  <w15:docId w15:val="{191B6036-E557-4A13-9C6F-75766CF4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409</Characters>
  <Application>Microsoft Office Word</Application>
  <DocSecurity>0</DocSecurity>
  <Lines>20</Lines>
  <Paragraphs>17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Johannes</dc:creator>
  <cp:keywords/>
  <dc:description/>
  <cp:lastModifiedBy>Jordan Johannes</cp:lastModifiedBy>
  <cp:revision>1</cp:revision>
  <dcterms:created xsi:type="dcterms:W3CDTF">2026-04-03T16:17:00Z</dcterms:created>
  <dcterms:modified xsi:type="dcterms:W3CDTF">2026-04-03T16:18:00Z</dcterms:modified>
</cp:coreProperties>
</file>