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350F4E" w14:textId="6D1E2ABA" w:rsidR="008010AE" w:rsidRPr="00927A64" w:rsidRDefault="00071A4B" w:rsidP="00927A64">
      <w:pPr>
        <w:jc w:val="center"/>
        <w:rPr>
          <w:b/>
          <w:bCs/>
          <w:sz w:val="28"/>
          <w:szCs w:val="28"/>
        </w:rPr>
      </w:pPr>
      <w:r w:rsidRPr="00927A64">
        <w:rPr>
          <w:b/>
          <w:bCs/>
          <w:sz w:val="28"/>
          <w:szCs w:val="28"/>
        </w:rPr>
        <w:t>METRO DISTRICT #1</w:t>
      </w:r>
    </w:p>
    <w:p w14:paraId="7F983CCC" w14:textId="6C953953" w:rsidR="00071A4B" w:rsidRPr="00DF3823" w:rsidRDefault="00071A4B" w:rsidP="00071A4B">
      <w:pPr>
        <w:rPr>
          <w:b/>
          <w:bCs/>
        </w:rPr>
      </w:pPr>
      <w:r w:rsidRPr="00DF3823">
        <w:rPr>
          <w:b/>
          <w:bCs/>
        </w:rPr>
        <w:t>PHASES 4</w:t>
      </w:r>
      <w:r w:rsidR="00927A64">
        <w:rPr>
          <w:b/>
          <w:bCs/>
        </w:rPr>
        <w:t xml:space="preserve"> AND</w:t>
      </w:r>
      <w:r w:rsidRPr="00DF3823">
        <w:rPr>
          <w:b/>
          <w:bCs/>
        </w:rPr>
        <w:t xml:space="preserve"> 5</w:t>
      </w:r>
      <w:r w:rsidR="00927A64">
        <w:rPr>
          <w:b/>
          <w:bCs/>
        </w:rPr>
        <w:t xml:space="preserve"> MULTIFAMILY</w:t>
      </w:r>
    </w:p>
    <w:p w14:paraId="0E616C40" w14:textId="77777777" w:rsidR="00071A4B" w:rsidRPr="00D25A55" w:rsidRDefault="00071A4B" w:rsidP="00071A4B">
      <w:r w:rsidRPr="00D25A55">
        <w:t>A PARCEL OF LAND LOCATED IN THE EAST HALF OF SECTION 5, TOWNSHIP 14 SOUTH, RANGE 65 WEST OF THE 6th PRINCIPAL MERIDIAN, COUNTY OF EL PASO, STATE OF COLORADO, BEING MORE PARTICULARLY DESCRIBED AS FOLLOWS:</w:t>
      </w:r>
    </w:p>
    <w:p w14:paraId="4A829CC1" w14:textId="77777777" w:rsidR="00071A4B" w:rsidRPr="00D25A55" w:rsidRDefault="00071A4B" w:rsidP="00071A4B">
      <w:r w:rsidRPr="00D25A55">
        <w:t xml:space="preserve">COMMENCING AT THE NORTH QUARTER CORNER OF SAID SECTION 5 WHENCE THE SOUTH QUARTER CORNER OF SAID SECTION 5 BEARS S00°32'28"E A DISTANCE OF </w:t>
      </w:r>
      <w:proofErr w:type="gramStart"/>
      <w:r w:rsidRPr="00D25A55">
        <w:t>5234.67;</w:t>
      </w:r>
      <w:proofErr w:type="gramEnd"/>
    </w:p>
    <w:p w14:paraId="0FC47939" w14:textId="43E7109E" w:rsidR="00071A4B" w:rsidRPr="00D25A55" w:rsidRDefault="00071A4B" w:rsidP="00071A4B">
      <w:r w:rsidRPr="00D25A55">
        <w:t xml:space="preserve">THENCE S00°32'28"W, ALONG THE WESTRLY LINE OF THE EAST HALF OF SAID SECTION 5 A DISTANCE OF 1214.06 TO A POINT ON THE SOUTHERLY RIGHT-OF-WAY LINE OF PALMER PARK </w:t>
      </w:r>
      <w:proofErr w:type="gramStart"/>
      <w:r w:rsidRPr="00D25A55">
        <w:t>BOULEVARD;</w:t>
      </w:r>
      <w:proofErr w:type="gramEnd"/>
    </w:p>
    <w:p w14:paraId="7F6B42C4" w14:textId="77777777" w:rsidR="00071A4B" w:rsidRDefault="00071A4B" w:rsidP="00071A4B">
      <w:r w:rsidRPr="00D25A55">
        <w:t xml:space="preserve">THENCE </w:t>
      </w:r>
      <w:r w:rsidRPr="00DF3823">
        <w:t>SOUTH 89 DEGREES 5</w:t>
      </w:r>
      <w:r>
        <w:t>3</w:t>
      </w:r>
      <w:r w:rsidRPr="00DF3823">
        <w:t xml:space="preserve"> MINUTES </w:t>
      </w:r>
      <w:r>
        <w:t>34</w:t>
      </w:r>
      <w:r w:rsidRPr="00DF3823">
        <w:t xml:space="preserve"> SECONDS EAST</w:t>
      </w:r>
      <w:r w:rsidRPr="00D25A55">
        <w:t>, ALONG THE SOUTHERLY RIGHT-OF-WAY LINE OF PALMER PARK BOULEVARD, A DISTANCE OF 68</w:t>
      </w:r>
      <w:r w:rsidRPr="00281E11">
        <w:t>9</w:t>
      </w:r>
      <w:r w:rsidRPr="00D25A55">
        <w:t>.</w:t>
      </w:r>
      <w:r w:rsidRPr="00281E11">
        <w:t>44</w:t>
      </w:r>
      <w:r w:rsidRPr="00D25A55">
        <w:t xml:space="preserve"> FEET</w:t>
      </w:r>
      <w:r>
        <w:t xml:space="preserve">, </w:t>
      </w:r>
      <w:r w:rsidRPr="00D25A55">
        <w:t xml:space="preserve">SAID POINT BEING THE POINT OF </w:t>
      </w:r>
      <w:proofErr w:type="gramStart"/>
      <w:r w:rsidRPr="00D25A55">
        <w:t>BEGINNING;</w:t>
      </w:r>
      <w:proofErr w:type="gramEnd"/>
      <w:r w:rsidRPr="00C46BF8">
        <w:t xml:space="preserve"> </w:t>
      </w:r>
    </w:p>
    <w:p w14:paraId="50ED48D8" w14:textId="77777777" w:rsidR="00071A4B" w:rsidRPr="00DF3823" w:rsidRDefault="00071A4B" w:rsidP="00071A4B">
      <w:r w:rsidRPr="00DF3823">
        <w:t>THENCE ALONG THE SAID SOUTH LINE OF PALMER PARK BOULEVARD SOUTH 89 DEGREES 5</w:t>
      </w:r>
      <w:r>
        <w:t>3</w:t>
      </w:r>
      <w:r w:rsidRPr="00DF3823">
        <w:t xml:space="preserve"> MINUTES </w:t>
      </w:r>
      <w:r>
        <w:t>34</w:t>
      </w:r>
      <w:r w:rsidRPr="00DF3823">
        <w:t xml:space="preserve"> SECONDS EAST A DISTANCE OF 1216.89 FEET TO A POINT ON THE WEST LINE OF THE MARKSHEFFEL BUSINESS CENTER FILING NO. </w:t>
      </w:r>
      <w:proofErr w:type="gramStart"/>
      <w:r w:rsidRPr="00DF3823">
        <w:t>1;</w:t>
      </w:r>
      <w:proofErr w:type="gramEnd"/>
      <w:r w:rsidRPr="00DF3823">
        <w:t xml:space="preserve"> </w:t>
      </w:r>
    </w:p>
    <w:p w14:paraId="3A10792F" w14:textId="77777777" w:rsidR="00071A4B" w:rsidRPr="00DF3823" w:rsidRDefault="00071A4B" w:rsidP="00071A4B">
      <w:r w:rsidRPr="00DF3823">
        <w:t xml:space="preserve">THENCE ALONG THE SAID WEST LINE OF THE MARKSHEFFEL BUSINESS CENTER FILING NO. 1 SOUTH 36 DEGREES 51 MINUTES 24 SECONDS EAST A DISTANCE OF 132.61 </w:t>
      </w:r>
      <w:proofErr w:type="gramStart"/>
      <w:r w:rsidRPr="00DF3823">
        <w:t>FEET;</w:t>
      </w:r>
      <w:proofErr w:type="gramEnd"/>
      <w:r w:rsidRPr="00DF3823">
        <w:t xml:space="preserve"> </w:t>
      </w:r>
    </w:p>
    <w:p w14:paraId="2505DD70" w14:textId="77777777" w:rsidR="00071A4B" w:rsidRPr="00DF3823" w:rsidRDefault="00071A4B" w:rsidP="00071A4B">
      <w:r w:rsidRPr="00DF3823">
        <w:t xml:space="preserve">THENCE SOUTH 00 DEGREES 32 MINUTES 25 SECONDS WEST A DISTANCE OF 969.54 FEET TO A POINT ON THE WEST LINE OF THE TRACT CONVEYED TO DANIEL P. HAMBLETON AND SHIRLEY A. HAMBLETON BY WARRANTY DEED RECORDED JUNE 8, </w:t>
      </w:r>
      <w:proofErr w:type="gramStart"/>
      <w:r w:rsidRPr="00DF3823">
        <w:t>1965</w:t>
      </w:r>
      <w:proofErr w:type="gramEnd"/>
      <w:r w:rsidRPr="00DF3823">
        <w:t xml:space="preserve"> IN BOOK 2077 PAGE 332 OF SAID EL PASO COUNTY; </w:t>
      </w:r>
    </w:p>
    <w:p w14:paraId="6D0CD199" w14:textId="77777777" w:rsidR="00071A4B" w:rsidRPr="00DF3823" w:rsidRDefault="00071A4B" w:rsidP="00071A4B">
      <w:r w:rsidRPr="00DF3823">
        <w:t xml:space="preserve">THENCE ALONG THE WEST LINE OF THE SAID HAMBLETON TRACT SOUTH 00 DEGREES 32 MINUTES 41 SECONDS WEST A DISTANCE OF 327.17 FEET TO A POINT ON THE NORTH LINE TO THE SOUTHWEST CORNER OF THE SAID HAMBLETON TRACT AND BEING A POINT ON THE NORTH LINE OF THE TRACT CONVEYED TO DON W. SMITH BY WARRANTY DEED RECORDED OCTOBER 16, 1994 IN BOOK 2039 PAGE 868 OF THE SAID COUNTY RECORDS; </w:t>
      </w:r>
    </w:p>
    <w:p w14:paraId="721B3043" w14:textId="13BF27FD" w:rsidR="00071A4B" w:rsidRPr="00DF3823" w:rsidRDefault="00071A4B" w:rsidP="00071A4B">
      <w:r w:rsidRPr="00DF3823">
        <w:t xml:space="preserve">THENCE </w:t>
      </w:r>
      <w:r>
        <w:t xml:space="preserve">SOUTH </w:t>
      </w:r>
      <w:r w:rsidR="00BA51DE">
        <w:t>00</w:t>
      </w:r>
      <w:r>
        <w:t xml:space="preserve"> DEGREES </w:t>
      </w:r>
      <w:r w:rsidR="00DB52AB">
        <w:t>32</w:t>
      </w:r>
      <w:r>
        <w:t xml:space="preserve"> MINUTES </w:t>
      </w:r>
      <w:r w:rsidR="00DB52AB">
        <w:t>41</w:t>
      </w:r>
      <w:r>
        <w:t xml:space="preserve"> SECONDS </w:t>
      </w:r>
      <w:r w:rsidR="00BA51DE">
        <w:t>EAST</w:t>
      </w:r>
      <w:r>
        <w:t xml:space="preserve"> </w:t>
      </w:r>
      <w:r w:rsidRPr="00DF3823">
        <w:t xml:space="preserve">A DISTANCE OF </w:t>
      </w:r>
      <w:r w:rsidR="00DB52AB">
        <w:t>800.00</w:t>
      </w:r>
      <w:r w:rsidRPr="00DF3823">
        <w:t xml:space="preserve"> </w:t>
      </w:r>
      <w:proofErr w:type="gramStart"/>
      <w:r w:rsidRPr="00DF3823">
        <w:t>FEET;</w:t>
      </w:r>
      <w:proofErr w:type="gramEnd"/>
    </w:p>
    <w:p w14:paraId="0E8FE715" w14:textId="4A77A9A3" w:rsidR="00071A4B" w:rsidRPr="00BA51DE" w:rsidRDefault="00071A4B" w:rsidP="00071A4B">
      <w:r w:rsidRPr="00C46BF8">
        <w:t xml:space="preserve">THENCE NORTH 89 DEGREES 56 MINUTES 05 SECONDS WEST A DISTANCE OF </w:t>
      </w:r>
      <w:r w:rsidR="00DB52AB">
        <w:t>542.63</w:t>
      </w:r>
      <w:r w:rsidRPr="00C46BF8">
        <w:t xml:space="preserve"> </w:t>
      </w:r>
      <w:proofErr w:type="gramStart"/>
      <w:r w:rsidRPr="00C46BF8">
        <w:t>FEET;</w:t>
      </w:r>
      <w:proofErr w:type="gramEnd"/>
      <w:r w:rsidRPr="00C46BF8">
        <w:t xml:space="preserve"> </w:t>
      </w:r>
    </w:p>
    <w:p w14:paraId="41A0D33E" w14:textId="77777777" w:rsidR="00071A4B" w:rsidRPr="00DF3823" w:rsidRDefault="00071A4B" w:rsidP="00071A4B">
      <w:r w:rsidRPr="00DF3823">
        <w:lastRenderedPageBreak/>
        <w:t xml:space="preserve">THENCE N00°48'39"E, TANGENT WITH THE FOLLOWING DESCRIBED CURVE, A DISTANCE OF 114.80 </w:t>
      </w:r>
      <w:proofErr w:type="gramStart"/>
      <w:r w:rsidRPr="00DF3823">
        <w:t>FEET;</w:t>
      </w:r>
      <w:proofErr w:type="gramEnd"/>
    </w:p>
    <w:p w14:paraId="51D4B75B" w14:textId="77777777" w:rsidR="00071A4B" w:rsidRPr="00DF3823" w:rsidRDefault="00071A4B" w:rsidP="00071A4B">
      <w:r w:rsidRPr="00DF3823">
        <w:t>THENCE ALONG THE ARC OF A CURVE TO THE LEFT, TANGENT WITH THE FOLLOWING DESCRIBED LINE, HAVING A CENTRAL ANGLE OF 06°12'</w:t>
      </w:r>
      <w:r>
        <w:t>3</w:t>
      </w:r>
      <w:r w:rsidRPr="00DF3823">
        <w:t>2", A RADIUS OF 1225.00 FEET, A CHORD BEARING N02°1</w:t>
      </w:r>
      <w:r>
        <w:t>7</w:t>
      </w:r>
      <w:r w:rsidRPr="00DF3823">
        <w:t>'</w:t>
      </w:r>
      <w:r>
        <w:t>37</w:t>
      </w:r>
      <w:r w:rsidRPr="00DF3823">
        <w:t xml:space="preserve">"W A DISTANCE OF </w:t>
      </w:r>
      <w:r>
        <w:t>132.69</w:t>
      </w:r>
      <w:r w:rsidRPr="00DF3823">
        <w:t xml:space="preserve"> FEET AND AN ARC LENGTH OF 132.75 </w:t>
      </w:r>
      <w:proofErr w:type="gramStart"/>
      <w:r w:rsidRPr="00DF3823">
        <w:t>FEET;</w:t>
      </w:r>
      <w:proofErr w:type="gramEnd"/>
    </w:p>
    <w:p w14:paraId="688B02FC" w14:textId="77777777" w:rsidR="00071A4B" w:rsidRPr="00DF3823" w:rsidRDefault="00071A4B" w:rsidP="00071A4B">
      <w:pPr>
        <w:autoSpaceDE w:val="0"/>
        <w:autoSpaceDN w:val="0"/>
        <w:adjustRightInd w:val="0"/>
        <w:spacing w:before="60"/>
        <w:jc w:val="both"/>
      </w:pPr>
      <w:r w:rsidRPr="00DF3823">
        <w:t>THENCE N05°37’</w:t>
      </w:r>
      <w:proofErr w:type="gramStart"/>
      <w:r w:rsidRPr="00DF3823">
        <w:t>56”W</w:t>
      </w:r>
      <w:proofErr w:type="gramEnd"/>
      <w:r w:rsidRPr="00DF3823">
        <w:t xml:space="preserve"> A DISTANCE OF 10.00 FEET TO A POINT ON CURVE; </w:t>
      </w:r>
    </w:p>
    <w:p w14:paraId="37FE7116" w14:textId="77777777" w:rsidR="00071A4B" w:rsidRPr="00DF3823" w:rsidRDefault="00071A4B" w:rsidP="00071A4B">
      <w:r w:rsidRPr="00DF3823">
        <w:t xml:space="preserve">THENCE ALONG THE ARC OF A CURVE TO THE LEFT, TANGENT WITH THE FOLLOWING DESCRIBED LINE, HAVING A CENTRAL ANGLE OF 02°32'02", A RADIUS OF 1225.00 FEET, A CHORD BEARING N07°08'03"W A DISTANCE OF 54.17 FEET AND AN ARC LENGTH OF 54.18 </w:t>
      </w:r>
      <w:proofErr w:type="gramStart"/>
      <w:r w:rsidRPr="00DF3823">
        <w:t>FEET;</w:t>
      </w:r>
      <w:proofErr w:type="gramEnd"/>
    </w:p>
    <w:p w14:paraId="37453647" w14:textId="77777777" w:rsidR="00071A4B" w:rsidRPr="00DF3823" w:rsidRDefault="00071A4B" w:rsidP="00071A4B">
      <w:r w:rsidRPr="00DF3823">
        <w:t xml:space="preserve">THENCE N08°24'04"W A DISTANCE OF 56.33 </w:t>
      </w:r>
      <w:proofErr w:type="gramStart"/>
      <w:r w:rsidRPr="00DF3823">
        <w:t>FEET;</w:t>
      </w:r>
      <w:proofErr w:type="gramEnd"/>
    </w:p>
    <w:p w14:paraId="75402119" w14:textId="77777777" w:rsidR="00071A4B" w:rsidRPr="00DF3823" w:rsidRDefault="00071A4B" w:rsidP="00071A4B">
      <w:r w:rsidRPr="00DF3823">
        <w:t xml:space="preserve">THENCE N81°35'56"E A DISTANCE OF 5.59 </w:t>
      </w:r>
      <w:proofErr w:type="gramStart"/>
      <w:r w:rsidRPr="00DF3823">
        <w:t>FEET;</w:t>
      </w:r>
      <w:proofErr w:type="gramEnd"/>
    </w:p>
    <w:p w14:paraId="3842BE15" w14:textId="77777777" w:rsidR="00071A4B" w:rsidRPr="00DF3823" w:rsidRDefault="00071A4B" w:rsidP="00071A4B">
      <w:r w:rsidRPr="00DF3823">
        <w:t xml:space="preserve">THENCE ALONG THE ARC OF A CURVE TO THE LEFT, NON-TANGENT WITH THE FOLLOWING DESCRIBED LINE, HAVING A CENTRAL ANGLE OF 10°26'02", A RADIUS OF 534.00 FEET, A CHORD BEARING N76°22'55"E A DISTANCE OF 97.11 FEET AND AN ARC LENGTH OF 97.25 </w:t>
      </w:r>
      <w:proofErr w:type="gramStart"/>
      <w:r w:rsidRPr="00DF3823">
        <w:t>FEET;</w:t>
      </w:r>
      <w:proofErr w:type="gramEnd"/>
    </w:p>
    <w:p w14:paraId="73830B29" w14:textId="77777777" w:rsidR="00071A4B" w:rsidRPr="00DF3823" w:rsidRDefault="00071A4B" w:rsidP="00071A4B">
      <w:r w:rsidRPr="00DF3823">
        <w:t xml:space="preserve">THENCE N10°18'13"W, TANGENT WITH THE FOLLOWING DESCRIBED CURVE, A DISTANCE OF 68.87 </w:t>
      </w:r>
      <w:proofErr w:type="gramStart"/>
      <w:r w:rsidRPr="00DF3823">
        <w:t>FEET;</w:t>
      </w:r>
      <w:proofErr w:type="gramEnd"/>
    </w:p>
    <w:p w14:paraId="05501471" w14:textId="77777777" w:rsidR="00071A4B" w:rsidRPr="00DF3823" w:rsidRDefault="00071A4B" w:rsidP="00071A4B">
      <w:r w:rsidRPr="00DF3823">
        <w:t xml:space="preserve">THENCE ALONG THE ARC OF A CURVE TO THE RIGHT, TANGENT WITH THE FOLLOWING DESCRIBED LINE, HAVING A CENTRAL ANGLE OF 17°10'22", A RADIUS OF 1375.00 FEET, A CHORD BEARING N00°02'50" W A DISTANCE OF 410.58 FEET AND AN ARC LENGTH OF 412.12 </w:t>
      </w:r>
      <w:proofErr w:type="gramStart"/>
      <w:r w:rsidRPr="00DF3823">
        <w:t>FEET;</w:t>
      </w:r>
      <w:proofErr w:type="gramEnd"/>
    </w:p>
    <w:p w14:paraId="6C2CDFEE" w14:textId="77777777" w:rsidR="00071A4B" w:rsidRPr="00DF3823" w:rsidRDefault="00071A4B" w:rsidP="00071A4B">
      <w:r w:rsidRPr="00DF3823">
        <w:t xml:space="preserve">THENCE N08°32'21"E, TANGENT WITH THE FOLLOWING DESCRIBED CURVE, A DISTANCE OF 482.25 </w:t>
      </w:r>
      <w:proofErr w:type="gramStart"/>
      <w:r w:rsidRPr="00DF3823">
        <w:t>FEET;</w:t>
      </w:r>
      <w:proofErr w:type="gramEnd"/>
    </w:p>
    <w:p w14:paraId="1097A619" w14:textId="77777777" w:rsidR="00071A4B" w:rsidRPr="00DF3823" w:rsidRDefault="00071A4B" w:rsidP="00071A4B">
      <w:r w:rsidRPr="00DF3823">
        <w:t xml:space="preserve">THENCE ALONG THE ARC OF A CURVE TO THE LEFT, TANGENT WITH THE FOLLOWING DESCRIBED LINE, HAVING A CENTRAL ANGLE OF 81°48'01", A RADIUS OF 325.00 FEET, A CHORD BEARING N32°21'39" W A DISTANCE OF 425.58 FEET AND AN ARC LENGTH OF 464.00 </w:t>
      </w:r>
      <w:proofErr w:type="gramStart"/>
      <w:r w:rsidRPr="00DF3823">
        <w:t>FEET;</w:t>
      </w:r>
      <w:proofErr w:type="gramEnd"/>
    </w:p>
    <w:p w14:paraId="24CBD1A5" w14:textId="77777777" w:rsidR="00071A4B" w:rsidRPr="00DF3823" w:rsidRDefault="00071A4B" w:rsidP="00071A4B">
      <w:r w:rsidRPr="00DF3823">
        <w:t xml:space="preserve">THENCE N73°15'40"W, TANGENT WITH THE FOLLOWING DESCRIBED CURVE, A DISTANCE OF 80.75 </w:t>
      </w:r>
      <w:proofErr w:type="gramStart"/>
      <w:r w:rsidRPr="00DF3823">
        <w:t>FEET;</w:t>
      </w:r>
      <w:proofErr w:type="gramEnd"/>
    </w:p>
    <w:p w14:paraId="3A366223" w14:textId="77777777" w:rsidR="00071A4B" w:rsidRPr="00DF3823" w:rsidRDefault="00071A4B" w:rsidP="00071A4B">
      <w:r w:rsidRPr="00DF3823">
        <w:lastRenderedPageBreak/>
        <w:t xml:space="preserve">THENCE ALONG THE ARC OF A CURVE TO THE LEFT, NON-TANGENT WITH THE FOLLOWING DESCRIBED LINE, HAVING A CENTRAL ANGLE OF 15°36'25", A RADIUS OF 2125.00 FEET, A CHORD BEARING N81°03'52" W A DISTANCE OF 577.05 FEET AND AN ARC LENGTH OF 578.83 </w:t>
      </w:r>
      <w:proofErr w:type="gramStart"/>
      <w:r w:rsidRPr="00DF3823">
        <w:t>FEET;</w:t>
      </w:r>
      <w:proofErr w:type="gramEnd"/>
    </w:p>
    <w:p w14:paraId="535F9F39" w14:textId="77777777" w:rsidR="00071A4B" w:rsidRPr="00DF3823" w:rsidRDefault="00071A4B" w:rsidP="00071A4B">
      <w:r w:rsidRPr="00DF3823">
        <w:t xml:space="preserve">THENCE N03°55'18"E, TANGENT WITH THE FOLLOWING DESCRIBED CURVE, A DISTANCE OF 138.53 </w:t>
      </w:r>
      <w:proofErr w:type="gramStart"/>
      <w:r w:rsidRPr="00DF3823">
        <w:t>FEET;</w:t>
      </w:r>
      <w:proofErr w:type="gramEnd"/>
    </w:p>
    <w:p w14:paraId="166C24A0" w14:textId="77777777" w:rsidR="00071A4B" w:rsidRPr="00DF3823" w:rsidRDefault="00071A4B" w:rsidP="00071A4B">
      <w:r w:rsidRPr="00DF3823">
        <w:t xml:space="preserve">THENCE ALONG THE ARC OF A CURVE TO THE LEFT, TANGENT WITH THE FOLLOWING DESCRIBED LINE, HAVING A CENTRAL ANGLE OF 07°00'35", A RADIUS OF 780.00 FEET, A CHORD BEARING N00°25'01"E A DISTANCE OF 95.37 FEET AND AN ARC LENGTH OF 95.43 </w:t>
      </w:r>
      <w:proofErr w:type="gramStart"/>
      <w:r w:rsidRPr="00DF3823">
        <w:t>FEET;</w:t>
      </w:r>
      <w:proofErr w:type="gramEnd"/>
    </w:p>
    <w:p w14:paraId="4DC5DC93" w14:textId="77777777" w:rsidR="00071A4B" w:rsidRPr="00DF3823" w:rsidRDefault="00071A4B" w:rsidP="00071A4B">
      <w:r w:rsidRPr="00DF3823">
        <w:t xml:space="preserve">THENCE N03°05'17"W A DISTANCE OF 152.73 FEET TO THE POINT OF </w:t>
      </w:r>
      <w:proofErr w:type="gramStart"/>
      <w:r w:rsidRPr="00DF3823">
        <w:t>BEGINNING;</w:t>
      </w:r>
      <w:proofErr w:type="gramEnd"/>
    </w:p>
    <w:p w14:paraId="3AABD40F" w14:textId="0D65B9A2" w:rsidR="00071A4B" w:rsidRPr="00C46BF8" w:rsidRDefault="00071A4B" w:rsidP="00071A4B">
      <w:r w:rsidRPr="00C46BF8">
        <w:t xml:space="preserve">THE </w:t>
      </w:r>
      <w:proofErr w:type="gramStart"/>
      <w:r w:rsidRPr="00C46BF8">
        <w:t>ABOVE DESCRIBED</w:t>
      </w:r>
      <w:proofErr w:type="gramEnd"/>
      <w:r w:rsidRPr="00C46BF8">
        <w:t xml:space="preserve"> PROPERTY ENCOMPASSES </w:t>
      </w:r>
      <w:r w:rsidR="0044355D">
        <w:t>32.62</w:t>
      </w:r>
      <w:r w:rsidRPr="00C46BF8">
        <w:t xml:space="preserve"> ACRES, MORE OR LESS.</w:t>
      </w:r>
    </w:p>
    <w:p w14:paraId="6CF3296D" w14:textId="06D4639D" w:rsidR="00071A4B" w:rsidRDefault="00BA51DE" w:rsidP="00071A4B">
      <w:pPr>
        <w:rPr>
          <w:b/>
          <w:bCs/>
        </w:rPr>
      </w:pPr>
      <w:r w:rsidRPr="00BA51DE">
        <w:rPr>
          <w:b/>
          <w:bCs/>
        </w:rPr>
        <w:t>FILING 3</w:t>
      </w:r>
    </w:p>
    <w:p w14:paraId="6C5F170D" w14:textId="77777777" w:rsidR="00493726" w:rsidRPr="006A43B6" w:rsidRDefault="00493726" w:rsidP="00493726">
      <w:pPr>
        <w:rPr>
          <w:rFonts w:cs="Arial"/>
          <w:sz w:val="22"/>
          <w:szCs w:val="22"/>
        </w:rPr>
      </w:pPr>
      <w:r w:rsidRPr="006A43B6">
        <w:rPr>
          <w:rFonts w:cs="Arial"/>
          <w:sz w:val="22"/>
          <w:szCs w:val="22"/>
        </w:rPr>
        <w:t>A PORTION OF</w:t>
      </w:r>
      <w:r>
        <w:rPr>
          <w:rFonts w:cs="Arial"/>
          <w:sz w:val="22"/>
          <w:szCs w:val="22"/>
        </w:rPr>
        <w:t xml:space="preserve"> THE EAST ONE-HALF </w:t>
      </w:r>
      <w:proofErr w:type="gramStart"/>
      <w:r>
        <w:rPr>
          <w:rFonts w:cs="Arial"/>
          <w:sz w:val="22"/>
          <w:szCs w:val="22"/>
        </w:rPr>
        <w:t>OF  SECTION</w:t>
      </w:r>
      <w:proofErr w:type="gramEnd"/>
      <w:r>
        <w:rPr>
          <w:rFonts w:cs="Arial"/>
          <w:sz w:val="22"/>
          <w:szCs w:val="22"/>
        </w:rPr>
        <w:t xml:space="preserve"> 5 , TOWNSHIP 14 SOUTH, RANGE 65</w:t>
      </w:r>
      <w:r w:rsidRPr="006A43B6">
        <w:rPr>
          <w:rFonts w:cs="Arial"/>
          <w:sz w:val="22"/>
          <w:szCs w:val="22"/>
        </w:rPr>
        <w:t xml:space="preserve"> WEST OF THE 6TH PRINCIPAL MER</w:t>
      </w:r>
      <w:r>
        <w:rPr>
          <w:rFonts w:cs="Arial"/>
          <w:sz w:val="22"/>
          <w:szCs w:val="22"/>
        </w:rPr>
        <w:t>IDIAN,</w:t>
      </w:r>
      <w:r w:rsidRPr="006A43B6">
        <w:rPr>
          <w:rFonts w:cs="Arial"/>
          <w:sz w:val="22"/>
          <w:szCs w:val="22"/>
        </w:rPr>
        <w:t xml:space="preserve">  COUNTY OF EL PASO, STATE OF COLORADO, AND BEING MORE PARTICULARLY DESCRIBED AS FOLLOWS:</w:t>
      </w:r>
    </w:p>
    <w:p w14:paraId="17043A72" w14:textId="77777777" w:rsidR="00493726" w:rsidRPr="006A43B6" w:rsidRDefault="00493726" w:rsidP="00493726">
      <w:pPr>
        <w:rPr>
          <w:rFonts w:cs="Arial"/>
          <w:b/>
          <w:bCs/>
          <w:sz w:val="22"/>
          <w:szCs w:val="22"/>
          <w:u w:val="single"/>
        </w:rPr>
      </w:pPr>
    </w:p>
    <w:p w14:paraId="1842F079" w14:textId="77777777" w:rsidR="00493726" w:rsidRDefault="00493726" w:rsidP="00493726">
      <w:pPr>
        <w:ind w:left="2610" w:hanging="2610"/>
        <w:rPr>
          <w:rFonts w:cs="Arial"/>
          <w:sz w:val="22"/>
          <w:szCs w:val="22"/>
        </w:rPr>
      </w:pPr>
      <w:r w:rsidRPr="006A43B6">
        <w:rPr>
          <w:rFonts w:cs="Arial"/>
          <w:sz w:val="22"/>
          <w:szCs w:val="22"/>
          <w:u w:val="single"/>
        </w:rPr>
        <w:t>BASIS OF BEARINGS:</w:t>
      </w:r>
      <w:r w:rsidRPr="006A43B6">
        <w:rPr>
          <w:rFonts w:cs="Arial"/>
          <w:sz w:val="22"/>
          <w:szCs w:val="22"/>
        </w:rPr>
        <w:tab/>
      </w:r>
      <w:r>
        <w:rPr>
          <w:rFonts w:cs="Arial"/>
          <w:sz w:val="22"/>
          <w:szCs w:val="22"/>
        </w:rPr>
        <w:t>THE SOUTH LINE OF LOT 190, WILSHIRE SUBDIVISION FILING NO. 1 AS PLATTED IN THE EL PASO COUNTY RECORDS UNDER RECEPTION NUMBER 206712428 BEING MONUMENTED AT EACH END BY A NO. 5 REBAR WITH A SURVEYORS CAP STAMPED “P.L.S. #9329” ASSUMED TO BEAR S89°27’</w:t>
      </w:r>
      <w:proofErr w:type="gramStart"/>
      <w:r>
        <w:rPr>
          <w:rFonts w:cs="Arial"/>
          <w:sz w:val="22"/>
          <w:szCs w:val="22"/>
        </w:rPr>
        <w:t>32”E</w:t>
      </w:r>
      <w:proofErr w:type="gramEnd"/>
      <w:r>
        <w:rPr>
          <w:rFonts w:cs="Arial"/>
          <w:sz w:val="22"/>
          <w:szCs w:val="22"/>
        </w:rPr>
        <w:t xml:space="preserve"> A DISTANCE OF 116.23 FEET.</w:t>
      </w:r>
    </w:p>
    <w:p w14:paraId="5B100941" w14:textId="77777777" w:rsidR="00493726" w:rsidRPr="009059FB" w:rsidRDefault="00493726" w:rsidP="00493726">
      <w:pPr>
        <w:ind w:left="2610" w:hanging="2610"/>
        <w:rPr>
          <w:rFonts w:cs="Arial"/>
          <w:sz w:val="22"/>
          <w:szCs w:val="22"/>
        </w:rPr>
      </w:pPr>
    </w:p>
    <w:p w14:paraId="24D5A921" w14:textId="77777777" w:rsidR="00DF1037" w:rsidRDefault="00493726" w:rsidP="00493726">
      <w:pPr>
        <w:autoSpaceDE w:val="0"/>
        <w:autoSpaceDN w:val="0"/>
        <w:adjustRightInd w:val="0"/>
        <w:spacing w:before="60"/>
        <w:jc w:val="both"/>
        <w:rPr>
          <w:rFonts w:cs="Arial"/>
          <w:color w:val="000000"/>
          <w:sz w:val="22"/>
          <w:szCs w:val="22"/>
        </w:rPr>
      </w:pPr>
      <w:r w:rsidRPr="009059FB">
        <w:rPr>
          <w:rFonts w:cs="Arial"/>
          <w:color w:val="000000"/>
          <w:sz w:val="22"/>
          <w:szCs w:val="22"/>
        </w:rPr>
        <w:t xml:space="preserve">COMMENCING AT THE </w:t>
      </w:r>
      <w:r>
        <w:rPr>
          <w:rFonts w:cs="Arial"/>
          <w:color w:val="000000"/>
          <w:sz w:val="22"/>
          <w:szCs w:val="22"/>
        </w:rPr>
        <w:t>SOUTHWESTERLY CORNER OF SAID WILSHIRE SUBDIVISION FILING NO. 1, THENCE S00°32’</w:t>
      </w:r>
      <w:proofErr w:type="gramStart"/>
      <w:r>
        <w:rPr>
          <w:rFonts w:cs="Arial"/>
          <w:color w:val="000000"/>
          <w:sz w:val="22"/>
          <w:szCs w:val="22"/>
        </w:rPr>
        <w:t>28”W</w:t>
      </w:r>
      <w:proofErr w:type="gramEnd"/>
      <w:r>
        <w:rPr>
          <w:rFonts w:cs="Arial"/>
          <w:color w:val="000000"/>
          <w:sz w:val="22"/>
          <w:szCs w:val="22"/>
        </w:rPr>
        <w:t xml:space="preserve"> AND ON THE EAST BOUNDARY OF CIMARRON-EASTRIDGE FILING NO. 2 AS PLATTED IN THE EL PASO COUNTY RECORDS IN PLAT BOOK T-2 AT PAGE 51 A DISTANCE OF 330.45 FEET TO THE POINT OF BEGINNING; </w:t>
      </w:r>
    </w:p>
    <w:p w14:paraId="2E5C71EB"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S89°27’</w:t>
      </w:r>
      <w:proofErr w:type="gramStart"/>
      <w:r w:rsidR="00493726">
        <w:rPr>
          <w:rFonts w:cs="Arial"/>
          <w:color w:val="000000"/>
          <w:sz w:val="22"/>
          <w:szCs w:val="22"/>
        </w:rPr>
        <w:t>32”E</w:t>
      </w:r>
      <w:proofErr w:type="gramEnd"/>
      <w:r w:rsidR="00493726">
        <w:rPr>
          <w:rFonts w:cs="Arial"/>
          <w:color w:val="000000"/>
          <w:sz w:val="22"/>
          <w:szCs w:val="22"/>
        </w:rPr>
        <w:t xml:space="preserve"> A DISTANCE OF 100.75 FEET; </w:t>
      </w:r>
    </w:p>
    <w:p w14:paraId="53A72345"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S00°21’</w:t>
      </w:r>
      <w:proofErr w:type="gramStart"/>
      <w:r w:rsidR="00493726">
        <w:rPr>
          <w:rFonts w:cs="Arial"/>
          <w:color w:val="000000"/>
          <w:sz w:val="22"/>
          <w:szCs w:val="22"/>
        </w:rPr>
        <w:t>53”W</w:t>
      </w:r>
      <w:proofErr w:type="gramEnd"/>
      <w:r w:rsidR="00493726">
        <w:rPr>
          <w:rFonts w:cs="Arial"/>
          <w:color w:val="000000"/>
          <w:sz w:val="22"/>
          <w:szCs w:val="22"/>
        </w:rPr>
        <w:t xml:space="preserve"> A DISTANCE OF 6.79 FEET; </w:t>
      </w:r>
    </w:p>
    <w:p w14:paraId="160A9500"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S89°38’</w:t>
      </w:r>
      <w:proofErr w:type="gramStart"/>
      <w:r w:rsidR="00493726">
        <w:rPr>
          <w:rFonts w:cs="Arial"/>
          <w:color w:val="000000"/>
          <w:sz w:val="22"/>
          <w:szCs w:val="22"/>
        </w:rPr>
        <w:t>07”E</w:t>
      </w:r>
      <w:proofErr w:type="gramEnd"/>
      <w:r w:rsidR="00493726">
        <w:rPr>
          <w:rFonts w:cs="Arial"/>
          <w:color w:val="000000"/>
          <w:sz w:val="22"/>
          <w:szCs w:val="22"/>
        </w:rPr>
        <w:t xml:space="preserve"> A DISTANCE OF 50.00 FEET; </w:t>
      </w:r>
    </w:p>
    <w:p w14:paraId="3CCC5463"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S75°12’</w:t>
      </w:r>
      <w:proofErr w:type="gramStart"/>
      <w:r w:rsidR="00493726">
        <w:rPr>
          <w:rFonts w:cs="Arial"/>
          <w:color w:val="000000"/>
          <w:sz w:val="22"/>
          <w:szCs w:val="22"/>
        </w:rPr>
        <w:t>19”E</w:t>
      </w:r>
      <w:proofErr w:type="gramEnd"/>
      <w:r w:rsidR="00493726">
        <w:rPr>
          <w:rFonts w:cs="Arial"/>
          <w:color w:val="000000"/>
          <w:sz w:val="22"/>
          <w:szCs w:val="22"/>
        </w:rPr>
        <w:t xml:space="preserve"> A DISTANCE OF 74.10 FEET; </w:t>
      </w:r>
    </w:p>
    <w:p w14:paraId="717CD327"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N88°31’</w:t>
      </w:r>
      <w:proofErr w:type="gramStart"/>
      <w:r w:rsidR="00493726">
        <w:rPr>
          <w:rFonts w:cs="Arial"/>
          <w:color w:val="000000"/>
          <w:sz w:val="22"/>
          <w:szCs w:val="22"/>
        </w:rPr>
        <w:t>40”E</w:t>
      </w:r>
      <w:proofErr w:type="gramEnd"/>
      <w:r w:rsidR="00493726">
        <w:rPr>
          <w:rFonts w:cs="Arial"/>
          <w:color w:val="000000"/>
          <w:sz w:val="22"/>
          <w:szCs w:val="22"/>
        </w:rPr>
        <w:t xml:space="preserve"> A DISTANCE OF 30.75 FEET; </w:t>
      </w:r>
    </w:p>
    <w:p w14:paraId="78A29604"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lastRenderedPageBreak/>
        <w:t>THENCE</w:t>
      </w:r>
      <w:r w:rsidR="00493726">
        <w:rPr>
          <w:rFonts w:cs="Arial"/>
          <w:color w:val="000000"/>
          <w:sz w:val="22"/>
          <w:szCs w:val="22"/>
        </w:rPr>
        <w:t xml:space="preserve"> S00°23’</w:t>
      </w:r>
      <w:proofErr w:type="gramStart"/>
      <w:r w:rsidR="00493726">
        <w:rPr>
          <w:rFonts w:cs="Arial"/>
          <w:color w:val="000000"/>
          <w:sz w:val="22"/>
          <w:szCs w:val="22"/>
        </w:rPr>
        <w:t>01”E</w:t>
      </w:r>
      <w:proofErr w:type="gramEnd"/>
      <w:r w:rsidR="00493726">
        <w:rPr>
          <w:rFonts w:cs="Arial"/>
          <w:color w:val="000000"/>
          <w:sz w:val="22"/>
          <w:szCs w:val="22"/>
        </w:rPr>
        <w:t xml:space="preserve"> A DISTANCE OF 51.56 FEET; </w:t>
      </w:r>
    </w:p>
    <w:p w14:paraId="28C0DDD4"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S73°34’</w:t>
      </w:r>
      <w:proofErr w:type="gramStart"/>
      <w:r w:rsidR="00493726">
        <w:rPr>
          <w:rFonts w:cs="Arial"/>
          <w:color w:val="000000"/>
          <w:sz w:val="22"/>
          <w:szCs w:val="22"/>
        </w:rPr>
        <w:t>55”E</w:t>
      </w:r>
      <w:proofErr w:type="gramEnd"/>
      <w:r w:rsidR="00493726">
        <w:rPr>
          <w:rFonts w:cs="Arial"/>
          <w:color w:val="000000"/>
          <w:sz w:val="22"/>
          <w:szCs w:val="22"/>
        </w:rPr>
        <w:t xml:space="preserve"> A DISTANCE OF 145.10 FEET; </w:t>
      </w:r>
    </w:p>
    <w:p w14:paraId="461BF0BA"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N16°25’</w:t>
      </w:r>
      <w:proofErr w:type="gramStart"/>
      <w:r w:rsidR="00493726">
        <w:rPr>
          <w:rFonts w:cs="Arial"/>
          <w:color w:val="000000"/>
          <w:sz w:val="22"/>
          <w:szCs w:val="22"/>
        </w:rPr>
        <w:t>05”E</w:t>
      </w:r>
      <w:proofErr w:type="gramEnd"/>
      <w:r w:rsidR="00493726">
        <w:rPr>
          <w:rFonts w:cs="Arial"/>
          <w:color w:val="000000"/>
          <w:sz w:val="22"/>
          <w:szCs w:val="22"/>
        </w:rPr>
        <w:t xml:space="preserve"> A DISTANCE OF 40.00 FEET; </w:t>
      </w:r>
    </w:p>
    <w:p w14:paraId="180151CE"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S73°34’</w:t>
      </w:r>
      <w:proofErr w:type="gramStart"/>
      <w:r w:rsidR="00493726">
        <w:rPr>
          <w:rFonts w:cs="Arial"/>
          <w:color w:val="000000"/>
          <w:sz w:val="22"/>
          <w:szCs w:val="22"/>
        </w:rPr>
        <w:t>55”E</w:t>
      </w:r>
      <w:proofErr w:type="gramEnd"/>
      <w:r w:rsidR="00493726">
        <w:rPr>
          <w:rFonts w:cs="Arial"/>
          <w:color w:val="000000"/>
          <w:sz w:val="22"/>
          <w:szCs w:val="22"/>
        </w:rPr>
        <w:t xml:space="preserve"> A DISTANCE OF 149.69 FEET; </w:t>
      </w:r>
    </w:p>
    <w:p w14:paraId="6F11E412"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S14°46’</w:t>
      </w:r>
      <w:proofErr w:type="gramStart"/>
      <w:r w:rsidR="00493726">
        <w:rPr>
          <w:rFonts w:cs="Arial"/>
          <w:color w:val="000000"/>
          <w:sz w:val="22"/>
          <w:szCs w:val="22"/>
        </w:rPr>
        <w:t>55”W</w:t>
      </w:r>
      <w:proofErr w:type="gramEnd"/>
      <w:r w:rsidR="00493726">
        <w:rPr>
          <w:rFonts w:cs="Arial"/>
          <w:color w:val="000000"/>
          <w:sz w:val="22"/>
          <w:szCs w:val="22"/>
        </w:rPr>
        <w:t xml:space="preserve"> A DISTANCE OF 37.47 FEET; </w:t>
      </w:r>
    </w:p>
    <w:p w14:paraId="754F3FDE"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S75°12’</w:t>
      </w:r>
      <w:proofErr w:type="gramStart"/>
      <w:r w:rsidR="00493726">
        <w:rPr>
          <w:rFonts w:cs="Arial"/>
          <w:color w:val="000000"/>
          <w:sz w:val="22"/>
          <w:szCs w:val="22"/>
        </w:rPr>
        <w:t>58”E</w:t>
      </w:r>
      <w:proofErr w:type="gramEnd"/>
      <w:r w:rsidR="00493726">
        <w:rPr>
          <w:rFonts w:cs="Arial"/>
          <w:color w:val="000000"/>
          <w:sz w:val="22"/>
          <w:szCs w:val="22"/>
        </w:rPr>
        <w:t xml:space="preserve"> A DISTANCE OF 72.81 FEET; </w:t>
      </w:r>
    </w:p>
    <w:p w14:paraId="37100D13" w14:textId="77777777" w:rsidR="00DF1037"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S52°17’</w:t>
      </w:r>
      <w:proofErr w:type="gramStart"/>
      <w:r w:rsidR="00493726">
        <w:rPr>
          <w:rFonts w:cs="Arial"/>
          <w:color w:val="000000"/>
          <w:sz w:val="22"/>
          <w:szCs w:val="22"/>
        </w:rPr>
        <w:t>17”E</w:t>
      </w:r>
      <w:proofErr w:type="gramEnd"/>
      <w:r w:rsidR="00493726">
        <w:rPr>
          <w:rFonts w:cs="Arial"/>
          <w:color w:val="000000"/>
          <w:sz w:val="22"/>
          <w:szCs w:val="22"/>
        </w:rPr>
        <w:t xml:space="preserve"> A DISTANCE OF 42.12 FEET; </w:t>
      </w:r>
    </w:p>
    <w:p w14:paraId="60A0C7B4" w14:textId="7DD26DB0" w:rsidR="00493726" w:rsidRDefault="00DF1037" w:rsidP="00493726">
      <w:pPr>
        <w:autoSpaceDE w:val="0"/>
        <w:autoSpaceDN w:val="0"/>
        <w:adjustRightInd w:val="0"/>
        <w:spacing w:before="60"/>
        <w:jc w:val="both"/>
        <w:rPr>
          <w:rFonts w:cs="Arial"/>
          <w:color w:val="000000"/>
          <w:sz w:val="22"/>
          <w:szCs w:val="22"/>
        </w:rPr>
      </w:pPr>
      <w:r>
        <w:rPr>
          <w:rFonts w:cs="Arial"/>
          <w:color w:val="000000"/>
          <w:sz w:val="22"/>
          <w:szCs w:val="22"/>
        </w:rPr>
        <w:t>THENCE</w:t>
      </w:r>
      <w:r w:rsidR="00493726">
        <w:rPr>
          <w:rFonts w:cs="Arial"/>
          <w:color w:val="000000"/>
          <w:sz w:val="22"/>
          <w:szCs w:val="22"/>
        </w:rPr>
        <w:t xml:space="preserve"> S00°37’</w:t>
      </w:r>
      <w:proofErr w:type="gramStart"/>
      <w:r w:rsidR="00493726">
        <w:rPr>
          <w:rFonts w:cs="Arial"/>
          <w:color w:val="000000"/>
          <w:sz w:val="22"/>
          <w:szCs w:val="22"/>
        </w:rPr>
        <w:t>17”W</w:t>
      </w:r>
      <w:proofErr w:type="gramEnd"/>
      <w:r w:rsidR="00493726">
        <w:rPr>
          <w:rFonts w:cs="Arial"/>
          <w:color w:val="000000"/>
          <w:sz w:val="22"/>
          <w:szCs w:val="22"/>
        </w:rPr>
        <w:t xml:space="preserve"> A DISTANCE OF 441.91 FEET; </w:t>
      </w:r>
    </w:p>
    <w:p w14:paraId="131A2760" w14:textId="5313321D" w:rsidR="00493726" w:rsidRPr="00DF1037" w:rsidRDefault="00493726" w:rsidP="00493726">
      <w:r w:rsidRPr="00C46BF8">
        <w:t xml:space="preserve">THENCE </w:t>
      </w:r>
      <w:r w:rsidR="00DF1037" w:rsidRPr="00DF1037">
        <w:rPr>
          <w:rFonts w:cs="Arial"/>
          <w:color w:val="000000"/>
          <w:sz w:val="22"/>
          <w:szCs w:val="22"/>
        </w:rPr>
        <w:t>N89°56’</w:t>
      </w:r>
      <w:proofErr w:type="gramStart"/>
      <w:r w:rsidR="00DF1037" w:rsidRPr="00DF1037">
        <w:rPr>
          <w:rFonts w:cs="Arial"/>
          <w:color w:val="000000"/>
          <w:sz w:val="22"/>
          <w:szCs w:val="22"/>
        </w:rPr>
        <w:t>05”W</w:t>
      </w:r>
      <w:proofErr w:type="gramEnd"/>
      <w:r w:rsidR="00DF1037" w:rsidRPr="00DF1037">
        <w:t xml:space="preserve"> </w:t>
      </w:r>
      <w:r w:rsidR="00DF1037" w:rsidRPr="00C46BF8">
        <w:t>A DISTANCE OF 643.63 FEET</w:t>
      </w:r>
      <w:r w:rsidR="00DF1037" w:rsidRPr="00DF1037">
        <w:t xml:space="preserve"> </w:t>
      </w:r>
      <w:r w:rsidRPr="00C46BF8">
        <w:t xml:space="preserve">ALONG THE NORTH LINE OF THE </w:t>
      </w:r>
      <w:r w:rsidR="00DF1037" w:rsidRPr="00C46BF8">
        <w:t>PARCEL DESCRIBED IN EXECUTOR'S DEED TO LILY MAE ORCUTT, ET AL, RECORDED ON MARCH 20, 1972 IN BOOK 2475 PAGE 550 OF THE SAID COUNTY RECORDS</w:t>
      </w:r>
      <w:r w:rsidR="00DF1037" w:rsidRPr="00DF1037">
        <w:t>;</w:t>
      </w:r>
      <w:r w:rsidRPr="00C46BF8">
        <w:t xml:space="preserve"> </w:t>
      </w:r>
    </w:p>
    <w:p w14:paraId="5E4D2390" w14:textId="7FE7FDDA" w:rsidR="00493726" w:rsidRPr="002105D9" w:rsidRDefault="00493726" w:rsidP="00493726">
      <w:pPr>
        <w:rPr>
          <w:b/>
          <w:bCs/>
        </w:rPr>
      </w:pPr>
      <w:r>
        <w:rPr>
          <w:rFonts w:cs="Arial"/>
          <w:color w:val="000000"/>
          <w:sz w:val="22"/>
          <w:szCs w:val="22"/>
        </w:rPr>
        <w:t>THENCE N00°32’</w:t>
      </w:r>
      <w:proofErr w:type="gramStart"/>
      <w:r>
        <w:rPr>
          <w:rFonts w:cs="Arial"/>
          <w:color w:val="000000"/>
          <w:sz w:val="22"/>
          <w:szCs w:val="22"/>
        </w:rPr>
        <w:t>28”E</w:t>
      </w:r>
      <w:proofErr w:type="gramEnd"/>
      <w:r>
        <w:rPr>
          <w:rFonts w:cs="Arial"/>
          <w:color w:val="000000"/>
          <w:sz w:val="22"/>
          <w:szCs w:val="22"/>
        </w:rPr>
        <w:t xml:space="preserve"> ON THE EAST BOUNDARY OF CIMARRON-EASTRIDGE FILING NO. 2 AS PLATTED IN THE EL PASO COUNTY RECORDS IN PLAT BOOK T-2 AT PAGE 51 A DISTANCE OF 644.45 FEET TO THE POINT OF BEGINNING</w:t>
      </w:r>
    </w:p>
    <w:p w14:paraId="786D091B" w14:textId="089A0D6D" w:rsidR="00493726" w:rsidRDefault="00493726" w:rsidP="00493726">
      <w:pPr>
        <w:autoSpaceDE w:val="0"/>
        <w:autoSpaceDN w:val="0"/>
        <w:adjustRightInd w:val="0"/>
        <w:spacing w:before="60"/>
        <w:rPr>
          <w:rFonts w:cs="Arial"/>
          <w:color w:val="000000"/>
          <w:sz w:val="22"/>
          <w:szCs w:val="22"/>
        </w:rPr>
      </w:pPr>
      <w:r w:rsidRPr="009059FB">
        <w:rPr>
          <w:rFonts w:cs="Arial"/>
          <w:color w:val="000000"/>
          <w:sz w:val="22"/>
          <w:szCs w:val="22"/>
        </w:rPr>
        <w:t>CONTAI</w:t>
      </w:r>
      <w:r>
        <w:rPr>
          <w:rFonts w:cs="Arial"/>
          <w:color w:val="000000"/>
          <w:sz w:val="22"/>
          <w:szCs w:val="22"/>
        </w:rPr>
        <w:t xml:space="preserve">NING A CALCULATED AREA OF </w:t>
      </w:r>
      <w:r w:rsidR="00DF1037">
        <w:rPr>
          <w:rFonts w:cs="Arial"/>
          <w:color w:val="000000"/>
          <w:sz w:val="22"/>
          <w:szCs w:val="22"/>
        </w:rPr>
        <w:t>367,190</w:t>
      </w:r>
      <w:r>
        <w:rPr>
          <w:rFonts w:cs="Arial"/>
          <w:color w:val="000000"/>
          <w:sz w:val="22"/>
          <w:szCs w:val="22"/>
        </w:rPr>
        <w:t xml:space="preserve"> SQ. FEET, OR 8.</w:t>
      </w:r>
      <w:r w:rsidR="00DF1037">
        <w:rPr>
          <w:rFonts w:cs="Arial"/>
          <w:color w:val="000000"/>
          <w:sz w:val="22"/>
          <w:szCs w:val="22"/>
        </w:rPr>
        <w:t>430</w:t>
      </w:r>
      <w:r w:rsidRPr="009059FB">
        <w:rPr>
          <w:rFonts w:cs="Arial"/>
          <w:color w:val="000000"/>
          <w:sz w:val="22"/>
          <w:szCs w:val="22"/>
        </w:rPr>
        <w:t xml:space="preserve"> ACRES.</w:t>
      </w:r>
    </w:p>
    <w:p w14:paraId="47A44C12" w14:textId="7D3C5C8E" w:rsidR="00927A64" w:rsidRDefault="00927A64">
      <w:pPr>
        <w:rPr>
          <w:b/>
          <w:bCs/>
        </w:rPr>
      </w:pPr>
      <w:r>
        <w:rPr>
          <w:b/>
          <w:bCs/>
        </w:rPr>
        <w:br w:type="page"/>
      </w:r>
    </w:p>
    <w:p w14:paraId="1761C826" w14:textId="32EA100E" w:rsidR="00927A64" w:rsidRPr="00927A64" w:rsidRDefault="00927A64" w:rsidP="00927A64">
      <w:pPr>
        <w:jc w:val="center"/>
        <w:rPr>
          <w:b/>
          <w:bCs/>
          <w:sz w:val="28"/>
          <w:szCs w:val="28"/>
        </w:rPr>
      </w:pPr>
      <w:r w:rsidRPr="00927A64">
        <w:rPr>
          <w:b/>
          <w:bCs/>
          <w:sz w:val="28"/>
          <w:szCs w:val="28"/>
        </w:rPr>
        <w:lastRenderedPageBreak/>
        <w:t>METRO DISTRICT #</w:t>
      </w:r>
      <w:r>
        <w:rPr>
          <w:b/>
          <w:bCs/>
          <w:sz w:val="28"/>
          <w:szCs w:val="28"/>
        </w:rPr>
        <w:t>2</w:t>
      </w:r>
    </w:p>
    <w:p w14:paraId="1D4809C3" w14:textId="0B157172" w:rsidR="00927A64" w:rsidRPr="00DF3823" w:rsidRDefault="00927A64" w:rsidP="00927A64">
      <w:pPr>
        <w:rPr>
          <w:b/>
          <w:bCs/>
        </w:rPr>
      </w:pPr>
      <w:r>
        <w:rPr>
          <w:b/>
          <w:bCs/>
        </w:rPr>
        <w:t>COMMERCIAL</w:t>
      </w:r>
    </w:p>
    <w:p w14:paraId="6FAB3AE7" w14:textId="77777777" w:rsidR="00927A64" w:rsidRPr="00D25A55" w:rsidRDefault="00927A64" w:rsidP="00927A64">
      <w:r w:rsidRPr="00D25A55">
        <w:t>A PARCEL OF LAND LOCATED IN THE EAST HALF OF SECTION 5, TOWNSHIP 14 SOUTH, RANGE 65 WEST OF THE 6th PRINCIPAL MERIDIAN, COUNTY OF EL PASO, STATE OF COLORADO, BEING MORE PARTICULARLY DESCRIBED AS FOLLOWS:</w:t>
      </w:r>
    </w:p>
    <w:p w14:paraId="16FFB18C" w14:textId="77777777" w:rsidR="00927A64" w:rsidRPr="00D25A55" w:rsidRDefault="00927A64" w:rsidP="00927A64">
      <w:r w:rsidRPr="00D25A55">
        <w:t xml:space="preserve">COMMENCING AT THE NORTH QUARTER CORNER OF SAID SECTION 5 WHENCE THE SOUTH QUARTER CORNER OF SAID SECTION 5 BEARS S00°32'28"E A DISTANCE OF </w:t>
      </w:r>
      <w:proofErr w:type="gramStart"/>
      <w:r w:rsidRPr="00D25A55">
        <w:t>5234.67;</w:t>
      </w:r>
      <w:proofErr w:type="gramEnd"/>
    </w:p>
    <w:p w14:paraId="6A4B04A0" w14:textId="3812FC14" w:rsidR="00927A64" w:rsidRPr="00D25A55" w:rsidRDefault="00927A64" w:rsidP="00927A64">
      <w:r w:rsidRPr="00D25A55">
        <w:t xml:space="preserve">THENCE S00°32'28"W, ALONG THE WESTRLY LINE OF THE EAST HALF OF SAID SECTION 5 A DISTANCE OF 1214.06 TO A POINT ON THE SOUTHERLY RIGHT-OF-WAY LINE OF PALMER PARK </w:t>
      </w:r>
      <w:proofErr w:type="gramStart"/>
      <w:r w:rsidRPr="00D25A55">
        <w:t>BOULEVARD;</w:t>
      </w:r>
      <w:proofErr w:type="gramEnd"/>
    </w:p>
    <w:p w14:paraId="4387ABD7" w14:textId="17833396" w:rsidR="00927A64" w:rsidRPr="00DF3823" w:rsidRDefault="00927A64" w:rsidP="00927A64">
      <w:r w:rsidRPr="00DF3823">
        <w:t>THENCE ALONG THE SAID SOUTH LINE OF PALMER PARK BOULEVARD SOUTH 89 DEGREES 5</w:t>
      </w:r>
      <w:r>
        <w:t>3</w:t>
      </w:r>
      <w:r w:rsidRPr="00DF3823">
        <w:t xml:space="preserve"> MINUTES </w:t>
      </w:r>
      <w:r>
        <w:t>34</w:t>
      </w:r>
      <w:r w:rsidRPr="00DF3823">
        <w:t xml:space="preserve"> SECONDS EAST A DISTANCE OF 1</w:t>
      </w:r>
      <w:r w:rsidR="00A51839">
        <w:t>906.34</w:t>
      </w:r>
      <w:r w:rsidRPr="00DF3823">
        <w:t xml:space="preserve"> FEET TO A POINT ON THE WEST LINE OF THE MARKSHEFFEL BUSINESS CENTER FILING NO. </w:t>
      </w:r>
      <w:proofErr w:type="gramStart"/>
      <w:r w:rsidRPr="00DF3823">
        <w:t>1;</w:t>
      </w:r>
      <w:proofErr w:type="gramEnd"/>
      <w:r w:rsidRPr="00DF3823">
        <w:t xml:space="preserve"> </w:t>
      </w:r>
    </w:p>
    <w:p w14:paraId="46D82D6C" w14:textId="77777777" w:rsidR="00927A64" w:rsidRPr="00DF3823" w:rsidRDefault="00927A64" w:rsidP="00927A64">
      <w:r w:rsidRPr="00DF3823">
        <w:t xml:space="preserve">THENCE ALONG THE SAID WEST LINE OF THE MARKSHEFFEL BUSINESS CENTER FILING NO. 1 SOUTH 36 DEGREES 51 MINUTES 24 SECONDS EAST A DISTANCE OF 132.61 </w:t>
      </w:r>
      <w:proofErr w:type="gramStart"/>
      <w:r w:rsidRPr="00DF3823">
        <w:t>FEET;</w:t>
      </w:r>
      <w:proofErr w:type="gramEnd"/>
      <w:r w:rsidRPr="00DF3823">
        <w:t xml:space="preserve"> </w:t>
      </w:r>
    </w:p>
    <w:p w14:paraId="6E536BA9" w14:textId="77777777" w:rsidR="00927A64" w:rsidRPr="00DF3823" w:rsidRDefault="00927A64" w:rsidP="00927A64">
      <w:r w:rsidRPr="00DF3823">
        <w:t xml:space="preserve">THENCE SOUTH 00 DEGREES 32 MINUTES 25 SECONDS WEST A DISTANCE OF 969.54 FEET TO A POINT ON THE WEST LINE OF THE TRACT CONVEYED TO DANIEL P. HAMBLETON AND SHIRLEY A. HAMBLETON BY WARRANTY DEED RECORDED JUNE 8, </w:t>
      </w:r>
      <w:proofErr w:type="gramStart"/>
      <w:r w:rsidRPr="00DF3823">
        <w:t>1965</w:t>
      </w:r>
      <w:proofErr w:type="gramEnd"/>
      <w:r w:rsidRPr="00DF3823">
        <w:t xml:space="preserve"> IN BOOK 2077 PAGE 332 OF SAID EL PASO COUNTY; </w:t>
      </w:r>
    </w:p>
    <w:p w14:paraId="11563406" w14:textId="69EFA33D" w:rsidR="00927A64" w:rsidRPr="00DF3823" w:rsidRDefault="00927A64" w:rsidP="00927A64">
      <w:r w:rsidRPr="00DF3823">
        <w:t xml:space="preserve">THENCE ALONG THE WEST LINE OF THE SAID HAMBLETON TRACT SOUTH 00 DEGREES 32 MINUTES 41 SECONDS WEST A DISTANCE OF 327.17 FEET TO A POINT ON THE NORTH LINE TO THE SOUTHWEST CORNER OF THE SAID HAMBLETON TRACT AND BEING A POINT ON THE NORTH LINE OF THE TRACT CONVEYED TO DON W. SMITH BY WARRANTY DEED RECORDED OCTOBER 16, 1994 IN BOOK 2039 PAGE 868 OF THE SAID COUNTY RECORDS; </w:t>
      </w:r>
    </w:p>
    <w:p w14:paraId="7CE0F839" w14:textId="639286A5" w:rsidR="001226C9" w:rsidRPr="00DF3823" w:rsidRDefault="001226C9" w:rsidP="001226C9">
      <w:r w:rsidRPr="00DF3823">
        <w:t xml:space="preserve">THENCE </w:t>
      </w:r>
      <w:r w:rsidR="006B70ED">
        <w:t>SOU</w:t>
      </w:r>
      <w:r>
        <w:t xml:space="preserve">TH 00 DEGREES </w:t>
      </w:r>
      <w:r w:rsidR="00DB52AB">
        <w:t>32</w:t>
      </w:r>
      <w:r>
        <w:t xml:space="preserve"> MINUTES </w:t>
      </w:r>
      <w:r w:rsidR="00DB52AB">
        <w:t>41</w:t>
      </w:r>
      <w:r>
        <w:t xml:space="preserve"> SECONDS </w:t>
      </w:r>
      <w:r w:rsidR="006B70ED">
        <w:t>WE</w:t>
      </w:r>
      <w:r>
        <w:t xml:space="preserve">ST </w:t>
      </w:r>
      <w:r w:rsidRPr="00DF3823">
        <w:t xml:space="preserve">A DISTANCE OF </w:t>
      </w:r>
      <w:r>
        <w:t>35.34</w:t>
      </w:r>
      <w:r w:rsidRPr="00DF3823">
        <w:t xml:space="preserve"> FEET</w:t>
      </w:r>
      <w:r>
        <w:t xml:space="preserve">, </w:t>
      </w:r>
      <w:r w:rsidRPr="00D25A55">
        <w:t xml:space="preserve">BEING THE POINT OF </w:t>
      </w:r>
      <w:proofErr w:type="gramStart"/>
      <w:r w:rsidRPr="00D25A55">
        <w:t>BEGINNING</w:t>
      </w:r>
      <w:r w:rsidRPr="00DF3823">
        <w:t>;</w:t>
      </w:r>
      <w:proofErr w:type="gramEnd"/>
    </w:p>
    <w:p w14:paraId="21283B05" w14:textId="4D6106BF" w:rsidR="001226C9" w:rsidRPr="0092584C" w:rsidRDefault="001226C9" w:rsidP="001226C9">
      <w:r w:rsidRPr="0092584C">
        <w:t xml:space="preserve">THENCE SOUTH 89 DEGREES 27 MINUTES 01 SECONDS EAST A DISTANCE OF </w:t>
      </w:r>
      <w:r w:rsidR="00DB52AB">
        <w:t xml:space="preserve">556.03 </w:t>
      </w:r>
      <w:r w:rsidRPr="0092584C">
        <w:t xml:space="preserve">FEET TO A POINT ON THE WEST RIGHT OF WAY LINE OF MARKSHEFFEL </w:t>
      </w:r>
      <w:proofErr w:type="gramStart"/>
      <w:r w:rsidRPr="0092584C">
        <w:t>ROAD;</w:t>
      </w:r>
      <w:proofErr w:type="gramEnd"/>
    </w:p>
    <w:p w14:paraId="637AEF2F" w14:textId="6D0D4362" w:rsidR="00A51839" w:rsidRPr="0092584C" w:rsidRDefault="00A51839" w:rsidP="00A51839">
      <w:r w:rsidRPr="0092584C">
        <w:t xml:space="preserve">THENCE ALONG THE WEST LINE OF THE SAID MARKSHEFFEL ROAD SOUTH 00 DEGREES 31 MINUTES 41 SECONDS WEST A DISTANCE OF </w:t>
      </w:r>
      <w:r w:rsidR="001226C9" w:rsidRPr="0092584C">
        <w:t>759.96</w:t>
      </w:r>
      <w:r w:rsidRPr="0092584C">
        <w:t xml:space="preserve"> </w:t>
      </w:r>
      <w:proofErr w:type="gramStart"/>
      <w:r w:rsidRPr="0092584C">
        <w:t>FEET;</w:t>
      </w:r>
      <w:proofErr w:type="gramEnd"/>
      <w:r w:rsidRPr="0092584C">
        <w:t xml:space="preserve"> </w:t>
      </w:r>
    </w:p>
    <w:p w14:paraId="7E36B942" w14:textId="168C8B54" w:rsidR="00A51839" w:rsidRPr="0092584C" w:rsidRDefault="00A51839" w:rsidP="00A51839">
      <w:r w:rsidRPr="00C46BF8">
        <w:lastRenderedPageBreak/>
        <w:t xml:space="preserve">THENCE ALONG THE SOUTH LINE OF THE SAID SMITH TRACT AND IT'S WESTERLY PROLONGATION NORTH 89 DEGREES 56 MINUTES 05 SECONDS WEST A DISTANCE OF </w:t>
      </w:r>
      <w:r w:rsidR="00DB52AB">
        <w:t>556.2</w:t>
      </w:r>
      <w:r w:rsidR="00440CEF">
        <w:t>7</w:t>
      </w:r>
      <w:r w:rsidRPr="0092584C">
        <w:t xml:space="preserve"> </w:t>
      </w:r>
      <w:proofErr w:type="gramStart"/>
      <w:r w:rsidRPr="00C46BF8">
        <w:t>FEET;</w:t>
      </w:r>
      <w:proofErr w:type="gramEnd"/>
      <w:r w:rsidRPr="00C46BF8">
        <w:t xml:space="preserve"> </w:t>
      </w:r>
    </w:p>
    <w:p w14:paraId="319B614C" w14:textId="33D33780" w:rsidR="00927A64" w:rsidRPr="00DF3823" w:rsidRDefault="00927A64" w:rsidP="00927A64">
      <w:r w:rsidRPr="00DF3823">
        <w:t xml:space="preserve">THENCE </w:t>
      </w:r>
      <w:r w:rsidR="00A51839">
        <w:t>NORTH</w:t>
      </w:r>
      <w:r>
        <w:t xml:space="preserve"> 00 DEGREES </w:t>
      </w:r>
      <w:r w:rsidR="00DB52AB">
        <w:t>32</w:t>
      </w:r>
      <w:r>
        <w:t xml:space="preserve"> MINUTES </w:t>
      </w:r>
      <w:r w:rsidR="0044355D">
        <w:t>41</w:t>
      </w:r>
      <w:r>
        <w:t xml:space="preserve"> SECONDS </w:t>
      </w:r>
      <w:r w:rsidR="00A51839">
        <w:t xml:space="preserve">WEST </w:t>
      </w:r>
      <w:r>
        <w:t xml:space="preserve">T </w:t>
      </w:r>
      <w:r w:rsidRPr="00DF3823">
        <w:t xml:space="preserve">A DISTANCE OF </w:t>
      </w:r>
      <w:r w:rsidR="0044355D">
        <w:t>764.66</w:t>
      </w:r>
      <w:r w:rsidRPr="00DF3823">
        <w:t xml:space="preserve"> FEET</w:t>
      </w:r>
      <w:r w:rsidR="007E0DB5">
        <w:t xml:space="preserve"> </w:t>
      </w:r>
      <w:r w:rsidRPr="00DF3823">
        <w:t xml:space="preserve">TO THE POINT OF </w:t>
      </w:r>
      <w:proofErr w:type="gramStart"/>
      <w:r w:rsidRPr="00DF3823">
        <w:t>BEGINNING;</w:t>
      </w:r>
      <w:proofErr w:type="gramEnd"/>
    </w:p>
    <w:p w14:paraId="30F070EF" w14:textId="1BC728C4" w:rsidR="00927A64" w:rsidRPr="00C46BF8" w:rsidRDefault="00927A64" w:rsidP="00927A64">
      <w:r w:rsidRPr="00C46BF8">
        <w:t xml:space="preserve">THE </w:t>
      </w:r>
      <w:proofErr w:type="gramStart"/>
      <w:r w:rsidRPr="00C46BF8">
        <w:t>ABOVE DESCRIBED</w:t>
      </w:r>
      <w:proofErr w:type="gramEnd"/>
      <w:r w:rsidRPr="00C46BF8">
        <w:t xml:space="preserve"> PROPERTY ENCOMPASSES </w:t>
      </w:r>
      <w:r w:rsidR="0044355D">
        <w:t xml:space="preserve">9.73 </w:t>
      </w:r>
      <w:r w:rsidRPr="00C46BF8">
        <w:t>ACRES, MORE OR LESS.</w:t>
      </w:r>
    </w:p>
    <w:sectPr w:rsidR="00927A64" w:rsidRPr="00C46BF8">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AFC27D" w14:textId="77777777" w:rsidR="00FB4B86" w:rsidRDefault="00FB4B86" w:rsidP="00340E07">
      <w:pPr>
        <w:spacing w:after="0" w:line="240" w:lineRule="auto"/>
      </w:pPr>
      <w:r>
        <w:separator/>
      </w:r>
    </w:p>
  </w:endnote>
  <w:endnote w:type="continuationSeparator" w:id="0">
    <w:p w14:paraId="5EF566C9" w14:textId="77777777" w:rsidR="00FB4B86" w:rsidRDefault="00FB4B86" w:rsidP="00340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8B14EB" w14:textId="77777777" w:rsidR="00340E07" w:rsidRDefault="00340E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45628965"/>
      <w:docPartObj>
        <w:docPartGallery w:val="Page Numbers (Bottom of Page)"/>
        <w:docPartUnique/>
      </w:docPartObj>
    </w:sdtPr>
    <w:sdtEndPr>
      <w:rPr>
        <w:noProof/>
      </w:rPr>
    </w:sdtEndPr>
    <w:sdtContent>
      <w:p w14:paraId="6B562446" w14:textId="26DFAEBA" w:rsidR="00340E07" w:rsidRDefault="00340E0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EBFC203" w14:textId="77777777" w:rsidR="00340E07" w:rsidRDefault="00340E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93A16" w14:textId="77777777" w:rsidR="00340E07" w:rsidRDefault="00340E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B4B986" w14:textId="77777777" w:rsidR="00FB4B86" w:rsidRDefault="00FB4B86" w:rsidP="00340E07">
      <w:pPr>
        <w:spacing w:after="0" w:line="240" w:lineRule="auto"/>
      </w:pPr>
      <w:r>
        <w:separator/>
      </w:r>
    </w:p>
  </w:footnote>
  <w:footnote w:type="continuationSeparator" w:id="0">
    <w:p w14:paraId="2F33C18A" w14:textId="77777777" w:rsidR="00FB4B86" w:rsidRDefault="00FB4B86" w:rsidP="00340E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D9C5B4" w14:textId="77777777" w:rsidR="00340E07" w:rsidRDefault="00340E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87558" w14:textId="77777777" w:rsidR="00340E07" w:rsidRDefault="00340E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BD22A1" w14:textId="77777777" w:rsidR="00340E07" w:rsidRDefault="00340E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8E6"/>
    <w:rsid w:val="00017B3A"/>
    <w:rsid w:val="00071A4B"/>
    <w:rsid w:val="000D2577"/>
    <w:rsid w:val="001226C9"/>
    <w:rsid w:val="001269DA"/>
    <w:rsid w:val="001826D9"/>
    <w:rsid w:val="00242D06"/>
    <w:rsid w:val="002775AF"/>
    <w:rsid w:val="00281E11"/>
    <w:rsid w:val="00340E07"/>
    <w:rsid w:val="003531A8"/>
    <w:rsid w:val="00374241"/>
    <w:rsid w:val="003747DD"/>
    <w:rsid w:val="003E2C05"/>
    <w:rsid w:val="00440CEF"/>
    <w:rsid w:val="0044355D"/>
    <w:rsid w:val="00493726"/>
    <w:rsid w:val="005662A7"/>
    <w:rsid w:val="005A1F67"/>
    <w:rsid w:val="0064025C"/>
    <w:rsid w:val="00666DC7"/>
    <w:rsid w:val="006B70ED"/>
    <w:rsid w:val="00701864"/>
    <w:rsid w:val="00735880"/>
    <w:rsid w:val="00736275"/>
    <w:rsid w:val="007524C9"/>
    <w:rsid w:val="00760555"/>
    <w:rsid w:val="007958E6"/>
    <w:rsid w:val="007E0DB5"/>
    <w:rsid w:val="008010AE"/>
    <w:rsid w:val="00835C99"/>
    <w:rsid w:val="008624F8"/>
    <w:rsid w:val="00894691"/>
    <w:rsid w:val="008A11FD"/>
    <w:rsid w:val="009222A3"/>
    <w:rsid w:val="0092584C"/>
    <w:rsid w:val="00927A64"/>
    <w:rsid w:val="009934B5"/>
    <w:rsid w:val="00A51839"/>
    <w:rsid w:val="00AB43D3"/>
    <w:rsid w:val="00BA32F7"/>
    <w:rsid w:val="00BA51DE"/>
    <w:rsid w:val="00BD6864"/>
    <w:rsid w:val="00C75D72"/>
    <w:rsid w:val="00CE67AD"/>
    <w:rsid w:val="00D02B5B"/>
    <w:rsid w:val="00D6276D"/>
    <w:rsid w:val="00DB52AB"/>
    <w:rsid w:val="00DB792F"/>
    <w:rsid w:val="00DE383E"/>
    <w:rsid w:val="00DF1037"/>
    <w:rsid w:val="00DF3823"/>
    <w:rsid w:val="00DF73DB"/>
    <w:rsid w:val="00E71881"/>
    <w:rsid w:val="00F44ED8"/>
    <w:rsid w:val="00FB4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A370D"/>
  <w15:chartTrackingRefBased/>
  <w15:docId w15:val="{BEF920C0-DBC0-44B8-BE59-2268DE7CC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83E"/>
  </w:style>
  <w:style w:type="paragraph" w:styleId="Heading1">
    <w:name w:val="heading 1"/>
    <w:basedOn w:val="Normal"/>
    <w:next w:val="Normal"/>
    <w:link w:val="Heading1Char"/>
    <w:uiPriority w:val="9"/>
    <w:qFormat/>
    <w:rsid w:val="007958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58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58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58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58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58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58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58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58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58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58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58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58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58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58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58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58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58E6"/>
    <w:rPr>
      <w:rFonts w:eastAsiaTheme="majorEastAsia" w:cstheme="majorBidi"/>
      <w:color w:val="272727" w:themeColor="text1" w:themeTint="D8"/>
    </w:rPr>
  </w:style>
  <w:style w:type="paragraph" w:styleId="Title">
    <w:name w:val="Title"/>
    <w:basedOn w:val="Normal"/>
    <w:next w:val="Normal"/>
    <w:link w:val="TitleChar"/>
    <w:uiPriority w:val="10"/>
    <w:qFormat/>
    <w:rsid w:val="007958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58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58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58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58E6"/>
    <w:pPr>
      <w:spacing w:before="160"/>
      <w:jc w:val="center"/>
    </w:pPr>
    <w:rPr>
      <w:i/>
      <w:iCs/>
      <w:color w:val="404040" w:themeColor="text1" w:themeTint="BF"/>
    </w:rPr>
  </w:style>
  <w:style w:type="character" w:customStyle="1" w:styleId="QuoteChar">
    <w:name w:val="Quote Char"/>
    <w:basedOn w:val="DefaultParagraphFont"/>
    <w:link w:val="Quote"/>
    <w:uiPriority w:val="29"/>
    <w:rsid w:val="007958E6"/>
    <w:rPr>
      <w:i/>
      <w:iCs/>
      <w:color w:val="404040" w:themeColor="text1" w:themeTint="BF"/>
    </w:rPr>
  </w:style>
  <w:style w:type="paragraph" w:styleId="ListParagraph">
    <w:name w:val="List Paragraph"/>
    <w:basedOn w:val="Normal"/>
    <w:uiPriority w:val="34"/>
    <w:qFormat/>
    <w:rsid w:val="007958E6"/>
    <w:pPr>
      <w:ind w:left="720"/>
      <w:contextualSpacing/>
    </w:pPr>
  </w:style>
  <w:style w:type="character" w:styleId="IntenseEmphasis">
    <w:name w:val="Intense Emphasis"/>
    <w:basedOn w:val="DefaultParagraphFont"/>
    <w:uiPriority w:val="21"/>
    <w:qFormat/>
    <w:rsid w:val="007958E6"/>
    <w:rPr>
      <w:i/>
      <w:iCs/>
      <w:color w:val="0F4761" w:themeColor="accent1" w:themeShade="BF"/>
    </w:rPr>
  </w:style>
  <w:style w:type="paragraph" w:styleId="IntenseQuote">
    <w:name w:val="Intense Quote"/>
    <w:basedOn w:val="Normal"/>
    <w:next w:val="Normal"/>
    <w:link w:val="IntenseQuoteChar"/>
    <w:uiPriority w:val="30"/>
    <w:qFormat/>
    <w:rsid w:val="007958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58E6"/>
    <w:rPr>
      <w:i/>
      <w:iCs/>
      <w:color w:val="0F4761" w:themeColor="accent1" w:themeShade="BF"/>
    </w:rPr>
  </w:style>
  <w:style w:type="character" w:styleId="IntenseReference">
    <w:name w:val="Intense Reference"/>
    <w:basedOn w:val="DefaultParagraphFont"/>
    <w:uiPriority w:val="32"/>
    <w:qFormat/>
    <w:rsid w:val="007958E6"/>
    <w:rPr>
      <w:b/>
      <w:bCs/>
      <w:smallCaps/>
      <w:color w:val="0F4761" w:themeColor="accent1" w:themeShade="BF"/>
      <w:spacing w:val="5"/>
    </w:rPr>
  </w:style>
  <w:style w:type="paragraph" w:styleId="Header">
    <w:name w:val="header"/>
    <w:basedOn w:val="Normal"/>
    <w:link w:val="HeaderChar"/>
    <w:uiPriority w:val="99"/>
    <w:unhideWhenUsed/>
    <w:rsid w:val="00340E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0E07"/>
  </w:style>
  <w:style w:type="paragraph" w:styleId="Footer">
    <w:name w:val="footer"/>
    <w:basedOn w:val="Normal"/>
    <w:link w:val="FooterChar"/>
    <w:uiPriority w:val="99"/>
    <w:unhideWhenUsed/>
    <w:rsid w:val="00340E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0E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1261</Words>
  <Characters>7190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dc:creator>
  <cp:keywords/>
  <dc:description/>
  <cp:lastModifiedBy>Alicia J. Corley</cp:lastModifiedBy>
  <cp:revision>3</cp:revision>
  <cp:lastPrinted>2025-04-29T22:23:00Z</cp:lastPrinted>
  <dcterms:created xsi:type="dcterms:W3CDTF">2025-05-12T15:48:00Z</dcterms:created>
  <dcterms:modified xsi:type="dcterms:W3CDTF">2025-05-12T15:48:00Z</dcterms:modified>
</cp:coreProperties>
</file>