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BA" w:rsidRDefault="002166BA">
      <w:pPr>
        <w:rPr>
          <w:sz w:val="28"/>
          <w:szCs w:val="28"/>
        </w:rPr>
      </w:pPr>
      <w:r>
        <w:rPr>
          <w:sz w:val="28"/>
          <w:szCs w:val="28"/>
        </w:rPr>
        <w:t>Legal Description of 7185 Highway 24 Project</w:t>
      </w:r>
    </w:p>
    <w:p w:rsidR="002166BA" w:rsidRDefault="002166BA">
      <w:pPr>
        <w:rPr>
          <w:sz w:val="28"/>
          <w:szCs w:val="28"/>
        </w:rPr>
      </w:pPr>
    </w:p>
    <w:p w:rsidR="002166BA" w:rsidRPr="002166BA" w:rsidRDefault="002166BA">
      <w:pPr>
        <w:rPr>
          <w:rFonts w:cs="Times New Roman"/>
          <w:sz w:val="28"/>
          <w:szCs w:val="28"/>
        </w:rPr>
      </w:pPr>
      <w:r w:rsidRPr="002166BA">
        <w:rPr>
          <w:rFonts w:cs="Times New Roman"/>
          <w:b/>
          <w:bCs/>
          <w:color w:val="333333"/>
          <w:sz w:val="28"/>
          <w:szCs w:val="28"/>
          <w:shd w:val="clear" w:color="auto" w:fill="EFEEEC"/>
        </w:rPr>
        <w:t>TRACT IN SE4SW4 OF SEC 8-14-65 AS FOLS, COM AT PT ON S LN OF SW4 THAT IS 2055.4 FT E FROM SW COR THEREOF, TH N 0&lt;13'' E TO SELY R/W LN OF US HWY 24 FOR POB, S 0&lt;13'' W 250 FT, S 83&lt;13'' W 224.6 FT, N 0&lt;13'' E 115 FT TO SELY R/W LN US HWY 24, TH N 54&lt;01'' E ON SD R/W LN 275 FT TO P</w:t>
      </w:r>
      <w:bookmarkStart w:id="0" w:name="_GoBack"/>
      <w:bookmarkEnd w:id="0"/>
      <w:r w:rsidRPr="002166BA">
        <w:rPr>
          <w:rFonts w:cs="Times New Roman"/>
          <w:b/>
          <w:bCs/>
          <w:color w:val="333333"/>
          <w:sz w:val="28"/>
          <w:szCs w:val="28"/>
          <w:shd w:val="clear" w:color="auto" w:fill="EFEEEC"/>
        </w:rPr>
        <w:t>OB 14</w:t>
      </w:r>
    </w:p>
    <w:sectPr w:rsidR="002166BA" w:rsidRPr="00216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A"/>
    <w:rsid w:val="002166BA"/>
    <w:rsid w:val="00397739"/>
    <w:rsid w:val="004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Adam</dc:creator>
  <cp:lastModifiedBy>Sanchez, Adam</cp:lastModifiedBy>
  <cp:revision>1</cp:revision>
  <dcterms:created xsi:type="dcterms:W3CDTF">2019-03-26T22:12:00Z</dcterms:created>
  <dcterms:modified xsi:type="dcterms:W3CDTF">2019-03-26T22:13:00Z</dcterms:modified>
</cp:coreProperties>
</file>