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B7C32" w14:textId="2CF5A3B7" w:rsidR="00C44BE0" w:rsidRDefault="00C44BE0">
      <w:r>
        <w:tab/>
      </w:r>
      <w:r>
        <w:tab/>
      </w:r>
      <w:r>
        <w:tab/>
      </w:r>
      <w:r>
        <w:tab/>
      </w:r>
      <w:r>
        <w:tab/>
      </w:r>
      <w:r>
        <w:tab/>
      </w:r>
      <w:r>
        <w:tab/>
      </w:r>
      <w:r>
        <w:tab/>
      </w:r>
      <w:r>
        <w:tab/>
      </w:r>
      <w:r>
        <w:tab/>
      </w:r>
      <w:r>
        <w:tab/>
        <w:t xml:space="preserve">   7 Jul 2023</w:t>
      </w:r>
    </w:p>
    <w:p w14:paraId="384D52B4" w14:textId="07DA6874" w:rsidR="00874A2D" w:rsidRDefault="00BB0FDE">
      <w:r>
        <w:t>To:  Board of Adjustment</w:t>
      </w:r>
      <w:r w:rsidR="00C44BE0">
        <w:t xml:space="preserve"> (BOA), </w:t>
      </w:r>
      <w:r>
        <w:t xml:space="preserve">El Paso County Planning and Community Development </w:t>
      </w:r>
      <w:r w:rsidR="00C44BE0">
        <w:t>Department</w:t>
      </w:r>
      <w:r w:rsidR="00BA28E9">
        <w:tab/>
      </w:r>
    </w:p>
    <w:p w14:paraId="3FC6817F" w14:textId="77ECCF0E" w:rsidR="00BB0FDE" w:rsidRDefault="00BB0FDE">
      <w:r>
        <w:t>From: Ed Van</w:t>
      </w:r>
      <w:r w:rsidR="0087598B">
        <w:t xml:space="preserve"> </w:t>
      </w:r>
      <w:r>
        <w:t>Sambeek, 12730 Rampart Range Road, Woodland Park</w:t>
      </w:r>
      <w:r w:rsidR="0087598B">
        <w:t xml:space="preserve">, </w:t>
      </w:r>
      <w:r>
        <w:t>CO 80863-9321</w:t>
      </w:r>
    </w:p>
    <w:p w14:paraId="19497E03" w14:textId="572D2312" w:rsidR="00BB0FDE" w:rsidRDefault="00BB0FDE">
      <w:r>
        <w:t xml:space="preserve">Subject: </w:t>
      </w:r>
      <w:r w:rsidR="0087598B">
        <w:t xml:space="preserve">Dimensional Variance </w:t>
      </w:r>
      <w:r>
        <w:t>Letter of Intent</w:t>
      </w:r>
      <w:r w:rsidR="0086490A">
        <w:t xml:space="preserve"> (following the suggested checklist)</w:t>
      </w:r>
    </w:p>
    <w:p w14:paraId="2E05688F" w14:textId="230E4E14" w:rsidR="0087598B" w:rsidRDefault="0087598B" w:rsidP="00AA623B">
      <w:pPr>
        <w:pStyle w:val="ListParagraph"/>
        <w:numPr>
          <w:ilvl w:val="0"/>
          <w:numId w:val="1"/>
        </w:numPr>
      </w:pPr>
      <w:r>
        <w:t>Property owners: Edward and Phyllis Van Sambeek, trustees of the Van Sambeek Living Trust. Text/Phone: (661)361-3639.  Email: EVSINAV@AOL.COM.</w:t>
      </w:r>
    </w:p>
    <w:p w14:paraId="36195CC9" w14:textId="77777777" w:rsidR="0086490A" w:rsidRDefault="0086490A" w:rsidP="00AA623B">
      <w:pPr>
        <w:pStyle w:val="ListParagraph"/>
        <w:numPr>
          <w:ilvl w:val="0"/>
          <w:numId w:val="1"/>
        </w:numPr>
      </w:pPr>
      <w:r>
        <w:t>Applicant: Edward Van Sambeek</w:t>
      </w:r>
    </w:p>
    <w:p w14:paraId="3558D19F" w14:textId="4FA37E88" w:rsidR="0087598B" w:rsidRDefault="0087598B" w:rsidP="00AA623B">
      <w:pPr>
        <w:pStyle w:val="ListParagraph"/>
        <w:numPr>
          <w:ilvl w:val="0"/>
          <w:numId w:val="1"/>
        </w:numPr>
      </w:pPr>
      <w:r>
        <w:t>Property address: 12730 Rampart Range Road, Woodland Park, CO 80863-9321.</w:t>
      </w:r>
    </w:p>
    <w:p w14:paraId="650364BB" w14:textId="3CCF95E9" w:rsidR="0087598B" w:rsidRDefault="0087598B" w:rsidP="00AA623B">
      <w:pPr>
        <w:pStyle w:val="ListParagraph"/>
        <w:numPr>
          <w:ilvl w:val="0"/>
          <w:numId w:val="1"/>
        </w:numPr>
      </w:pPr>
      <w:r>
        <w:t>Property Tax Schedule number: 8200000115.</w:t>
      </w:r>
    </w:p>
    <w:p w14:paraId="229E9044" w14:textId="4B4E968F" w:rsidR="0087598B" w:rsidRDefault="0087598B" w:rsidP="00AA623B">
      <w:pPr>
        <w:pStyle w:val="ListParagraph"/>
        <w:numPr>
          <w:ilvl w:val="0"/>
          <w:numId w:val="1"/>
        </w:numPr>
      </w:pPr>
      <w:r>
        <w:t>Property zoning: A</w:t>
      </w:r>
      <w:r w:rsidR="0086490A">
        <w:t>-</w:t>
      </w:r>
      <w:r>
        <w:t>5 Agricultural.</w:t>
      </w:r>
    </w:p>
    <w:p w14:paraId="0127B807" w14:textId="346A0555" w:rsidR="00431579" w:rsidRDefault="0087598B" w:rsidP="00AA623B">
      <w:pPr>
        <w:pStyle w:val="ListParagraph"/>
        <w:numPr>
          <w:ilvl w:val="0"/>
          <w:numId w:val="1"/>
        </w:numPr>
      </w:pPr>
      <w:r>
        <w:t>The current dimensional setback</w:t>
      </w:r>
      <w:r w:rsidR="003D6975">
        <w:t xml:space="preserve"> for this property is 25 ft f</w:t>
      </w:r>
      <w:r w:rsidR="001D20FD">
        <w:t>rom</w:t>
      </w:r>
      <w:r w:rsidR="003D6975">
        <w:t xml:space="preserve"> </w:t>
      </w:r>
      <w:r w:rsidR="001D20FD">
        <w:t>the</w:t>
      </w:r>
      <w:r w:rsidR="003D6975">
        <w:t xml:space="preserve"> three property lines </w:t>
      </w:r>
      <w:r w:rsidR="001D20FD">
        <w:t xml:space="preserve">of this </w:t>
      </w:r>
      <w:r w:rsidR="003D6975">
        <w:t xml:space="preserve">triangular shaped, </w:t>
      </w:r>
      <w:proofErr w:type="gramStart"/>
      <w:r w:rsidR="003D6975">
        <w:t>2.3 acre</w:t>
      </w:r>
      <w:proofErr w:type="gramEnd"/>
      <w:r w:rsidR="003D6975">
        <w:t xml:space="preserve"> lot.  The existing</w:t>
      </w:r>
      <w:r w:rsidR="0086490A">
        <w:t>, split-level</w:t>
      </w:r>
      <w:r w:rsidR="003D6975">
        <w:t xml:space="preserve"> house was built in 1980 at an angle align</w:t>
      </w:r>
      <w:r w:rsidR="00056859">
        <w:t>ing it</w:t>
      </w:r>
      <w:r w:rsidR="003D6975">
        <w:t xml:space="preserve"> with the topography and was “set into” the mountain. </w:t>
      </w:r>
      <w:r w:rsidR="0086490A">
        <w:t xml:space="preserve">The lower level has concrete walls on three sides that were </w:t>
      </w:r>
      <w:r w:rsidR="004300CA">
        <w:t xml:space="preserve">partially </w:t>
      </w:r>
      <w:proofErr w:type="gramStart"/>
      <w:r w:rsidR="0086490A">
        <w:t>backfilled</w:t>
      </w:r>
      <w:proofErr w:type="gramEnd"/>
      <w:r w:rsidR="0086490A">
        <w:t xml:space="preserve"> with soil. </w:t>
      </w:r>
      <w:r w:rsidR="004300CA">
        <w:t>Currently, t</w:t>
      </w:r>
      <w:r w:rsidR="003D6975">
        <w:t xml:space="preserve">he only </w:t>
      </w:r>
      <w:r w:rsidR="0086490A">
        <w:t>“</w:t>
      </w:r>
      <w:r w:rsidR="003D6975">
        <w:t>flat</w:t>
      </w:r>
      <w:r w:rsidR="0086490A">
        <w:t>”</w:t>
      </w:r>
      <w:r w:rsidR="003D6975">
        <w:t xml:space="preserve"> ground is the area carved out of the mountain that the house</w:t>
      </w:r>
      <w:r w:rsidR="00056859">
        <w:t xml:space="preserve"> and parking area occupy</w:t>
      </w:r>
      <w:r w:rsidR="003D6975">
        <w:t xml:space="preserve">.  </w:t>
      </w:r>
      <w:r w:rsidR="00860579">
        <w:t xml:space="preserve">It appears that the owner in 1978 (Mr. Leitner) received permission to build the current house on the </w:t>
      </w:r>
      <w:r w:rsidR="003D6975">
        <w:t xml:space="preserve">roughly </w:t>
      </w:r>
      <w:r w:rsidR="00DE16FD">
        <w:t>five-acre</w:t>
      </w:r>
      <w:r w:rsidR="003D6975">
        <w:t xml:space="preserve"> lot</w:t>
      </w:r>
      <w:r w:rsidR="00860579">
        <w:t xml:space="preserve">, which </w:t>
      </w:r>
      <w:r w:rsidR="004300CA">
        <w:t>had the address of 2730 Rampart Range Road</w:t>
      </w:r>
      <w:r w:rsidR="00860579">
        <w:t>.</w:t>
      </w:r>
      <w:r w:rsidR="004300CA">
        <w:t xml:space="preserve"> </w:t>
      </w:r>
      <w:r w:rsidR="00860579">
        <w:t xml:space="preserve">The lot consisted of two </w:t>
      </w:r>
      <w:r w:rsidR="0086490A">
        <w:t xml:space="preserve">parcels </w:t>
      </w:r>
      <w:r w:rsidR="00860579">
        <w:t xml:space="preserve">divided </w:t>
      </w:r>
      <w:r w:rsidR="003D6975">
        <w:t>along the Teller/El Paso County line</w:t>
      </w:r>
      <w:r w:rsidR="0086490A">
        <w:t xml:space="preserve">. </w:t>
      </w:r>
      <w:r w:rsidR="00860579">
        <w:t>The house was completed in 1980 and is situated in El Paso County (in Parcel A) with the driveway down to Rampart Range Road in Teller County (in Parcel B).  Mr. Leitner sold the lot in 1985</w:t>
      </w:r>
      <w:r w:rsidR="009C2914">
        <w:t xml:space="preserve"> and the new owner (Mr. </w:t>
      </w:r>
      <w:proofErr w:type="spellStart"/>
      <w:r w:rsidR="009C2914">
        <w:t>Higham</w:t>
      </w:r>
      <w:proofErr w:type="spellEnd"/>
      <w:r w:rsidR="009C2914">
        <w:t xml:space="preserve">) decided to build another house on Parcel A (Teller County) by sub-dividing the lot along the county line, which </w:t>
      </w:r>
      <w:r w:rsidR="003D6975">
        <w:t xml:space="preserve">put the </w:t>
      </w:r>
      <w:r w:rsidR="00056859">
        <w:t xml:space="preserve">existing </w:t>
      </w:r>
      <w:r w:rsidR="003D6975">
        <w:t xml:space="preserve">house </w:t>
      </w:r>
      <w:r w:rsidR="009C2914">
        <w:t>(on Parcel B) less than 25 feet from the “new” property</w:t>
      </w:r>
      <w:r w:rsidR="003D6975">
        <w:t xml:space="preserve">.  </w:t>
      </w:r>
      <w:r w:rsidR="009C2914">
        <w:t xml:space="preserve">I’m not sure how it all got approved and no one seems to have any records, but “it is what it is”. </w:t>
      </w:r>
      <w:r w:rsidR="003D6975">
        <w:t xml:space="preserve">The NW corner </w:t>
      </w:r>
      <w:r w:rsidR="00B10C21">
        <w:t xml:space="preserve">of the house </w:t>
      </w:r>
      <w:r w:rsidR="003D6975">
        <w:t xml:space="preserve">is </w:t>
      </w:r>
      <w:r w:rsidR="00DE16FD">
        <w:t xml:space="preserve">currently </w:t>
      </w:r>
      <w:r w:rsidR="003D6975">
        <w:t>16</w:t>
      </w:r>
      <w:r w:rsidR="00056859">
        <w:t>.9</w:t>
      </w:r>
      <w:r w:rsidR="003D6975">
        <w:t xml:space="preserve"> feet from the </w:t>
      </w:r>
      <w:r w:rsidR="00DE16FD">
        <w:t xml:space="preserve">property (county) </w:t>
      </w:r>
      <w:r w:rsidR="003D6975">
        <w:t>line</w:t>
      </w:r>
      <w:r w:rsidR="00B10C21">
        <w:t xml:space="preserve"> and the </w:t>
      </w:r>
      <w:r w:rsidR="00DE16FD">
        <w:t xml:space="preserve">corner of the </w:t>
      </w:r>
      <w:r w:rsidR="00B10C21">
        <w:t xml:space="preserve">rear deck is </w:t>
      </w:r>
      <w:r w:rsidR="00056859">
        <w:t>less than nine</w:t>
      </w:r>
      <w:r w:rsidR="00B10C21">
        <w:t xml:space="preserve"> feet away</w:t>
      </w:r>
      <w:r w:rsidR="00DE16FD">
        <w:t xml:space="preserve"> from the line</w:t>
      </w:r>
      <w:r w:rsidR="003D6975">
        <w:t xml:space="preserve">. </w:t>
      </w:r>
      <w:r w:rsidR="00DE16FD">
        <w:t>Right or wrong,</w:t>
      </w:r>
      <w:r w:rsidR="00B10C21">
        <w:t xml:space="preserve"> </w:t>
      </w:r>
      <w:r w:rsidR="009C2914">
        <w:t>these are</w:t>
      </w:r>
      <w:r w:rsidR="00B10C21">
        <w:t xml:space="preserve"> the</w:t>
      </w:r>
      <w:r w:rsidR="00056859">
        <w:t xml:space="preserve"> current dimensional condition</w:t>
      </w:r>
      <w:r w:rsidR="009C2914">
        <w:t>s</w:t>
      </w:r>
      <w:r w:rsidR="00056859">
        <w:t xml:space="preserve">.  The proposed garage, </w:t>
      </w:r>
      <w:r w:rsidR="001B3633">
        <w:t>set at the same angle as</w:t>
      </w:r>
      <w:r w:rsidR="00056859">
        <w:t xml:space="preserve"> the house</w:t>
      </w:r>
      <w:r w:rsidR="001B3633">
        <w:t>,</w:t>
      </w:r>
      <w:r w:rsidR="00056859">
        <w:t xml:space="preserve"> </w:t>
      </w:r>
      <w:r w:rsidR="001B3633">
        <w:t xml:space="preserve">can be </w:t>
      </w:r>
      <w:r w:rsidR="00056859">
        <w:t>offse</w:t>
      </w:r>
      <w:r w:rsidR="001B3633">
        <w:t xml:space="preserve">t or staggered by six feet to align with the upper deck on the front of the house.  This would still leave </w:t>
      </w:r>
      <w:r w:rsidR="009C2914">
        <w:t xml:space="preserve">just over </w:t>
      </w:r>
      <w:r w:rsidR="00431579">
        <w:t>3</w:t>
      </w:r>
      <w:r w:rsidR="00DE16FD">
        <w:t>0</w:t>
      </w:r>
      <w:r w:rsidR="001B3633">
        <w:t xml:space="preserve"> feet of “maneuvering” room in front of the </w:t>
      </w:r>
      <w:r w:rsidR="001D20FD">
        <w:t xml:space="preserve">proposed </w:t>
      </w:r>
      <w:r w:rsidR="001B3633">
        <w:t xml:space="preserve">garage.  The </w:t>
      </w:r>
      <w:r w:rsidR="001D20FD">
        <w:t xml:space="preserve">garage </w:t>
      </w:r>
      <w:r w:rsidR="001B3633">
        <w:t>distance</w:t>
      </w:r>
      <w:r w:rsidR="001D20FD">
        <w:t xml:space="preserve"> (NW corner)</w:t>
      </w:r>
      <w:r w:rsidR="001B3633">
        <w:t xml:space="preserve"> to the property line would </w:t>
      </w:r>
      <w:proofErr w:type="gramStart"/>
      <w:r w:rsidR="009C2914">
        <w:t>about</w:t>
      </w:r>
      <w:proofErr w:type="gramEnd"/>
      <w:r w:rsidR="009C2914">
        <w:t xml:space="preserve"> the same as</w:t>
      </w:r>
      <w:r w:rsidR="00431579">
        <w:t xml:space="preserve"> </w:t>
      </w:r>
      <w:r w:rsidR="001B3633">
        <w:t xml:space="preserve">the </w:t>
      </w:r>
      <w:r w:rsidR="001D20FD">
        <w:t xml:space="preserve">current </w:t>
      </w:r>
      <w:r w:rsidR="001B3633">
        <w:t xml:space="preserve">rear deck- just over eight feet.  I’m requesting a dimensional variance for a </w:t>
      </w:r>
      <w:r w:rsidR="00DE16FD">
        <w:t>five-foot</w:t>
      </w:r>
      <w:r w:rsidR="001B3633">
        <w:t xml:space="preserve"> setback to allow some “wiggle” room around the NW </w:t>
      </w:r>
      <w:r w:rsidR="00431579">
        <w:t xml:space="preserve">garage </w:t>
      </w:r>
      <w:r w:rsidR="001B3633">
        <w:t>corner for final design</w:t>
      </w:r>
      <w:r w:rsidR="00CE425C">
        <w:t>, roof overhang,</w:t>
      </w:r>
      <w:r w:rsidR="001B3633">
        <w:t xml:space="preserve"> and buried utilities</w:t>
      </w:r>
      <w:r w:rsidR="001D20FD">
        <w:t xml:space="preserve">.  </w:t>
      </w:r>
      <w:r w:rsidR="009C2914">
        <w:t>Additionally, t</w:t>
      </w:r>
      <w:r w:rsidR="001D20FD">
        <w:t xml:space="preserve">here is a </w:t>
      </w:r>
      <w:r w:rsidR="00DE16FD">
        <w:t>ten-foot</w:t>
      </w:r>
      <w:r w:rsidR="001D20FD">
        <w:t xml:space="preserve"> easement for utilities </w:t>
      </w:r>
      <w:r w:rsidR="00CE425C">
        <w:t xml:space="preserve">entirely </w:t>
      </w:r>
      <w:r w:rsidR="001D20FD">
        <w:t>on the Teller County side of the line</w:t>
      </w:r>
      <w:r w:rsidR="00CE425C">
        <w:t xml:space="preserve"> (per the </w:t>
      </w:r>
      <w:r w:rsidR="001D20FD">
        <w:t xml:space="preserve">Woodland Valley Subdivision </w:t>
      </w:r>
      <w:r w:rsidR="00DE16FD">
        <w:t>document</w:t>
      </w:r>
      <w:r w:rsidR="00CE425C">
        <w:t>)</w:t>
      </w:r>
      <w:r w:rsidR="001D20FD">
        <w:t>, but I’m trying not to get Teller County involved.</w:t>
      </w:r>
      <w:r w:rsidR="00056859">
        <w:t xml:space="preserve">  </w:t>
      </w:r>
      <w:r w:rsidR="00431579">
        <w:t xml:space="preserve">The proposed workshop does not infringe on any of the existing </w:t>
      </w:r>
      <w:r w:rsidR="009E37B2">
        <w:t xml:space="preserve">dimensional </w:t>
      </w:r>
      <w:r w:rsidR="00431579">
        <w:t>setback requirements. It</w:t>
      </w:r>
      <w:r w:rsidR="009E37B2">
        <w:t xml:space="preserve"> will</w:t>
      </w:r>
      <w:r w:rsidR="00431579">
        <w:t xml:space="preserve"> offset or </w:t>
      </w:r>
      <w:proofErr w:type="gramStart"/>
      <w:r w:rsidR="00431579">
        <w:t>staggered</w:t>
      </w:r>
      <w:proofErr w:type="gramEnd"/>
      <w:r w:rsidR="00431579">
        <w:t xml:space="preserve"> from the front of the house due to egress requirements for the lower level of the house</w:t>
      </w:r>
      <w:r w:rsidR="009E37B2">
        <w:t xml:space="preserve"> </w:t>
      </w:r>
      <w:proofErr w:type="gramStart"/>
      <w:r w:rsidR="009E37B2">
        <w:t>and also</w:t>
      </w:r>
      <w:proofErr w:type="gramEnd"/>
      <w:r w:rsidR="009E37B2">
        <w:t xml:space="preserve"> aligned with the house due to the topography</w:t>
      </w:r>
      <w:r w:rsidR="00431579">
        <w:t>.</w:t>
      </w:r>
    </w:p>
    <w:p w14:paraId="020E28B0" w14:textId="4CC02524" w:rsidR="00C003D9" w:rsidRDefault="00431579" w:rsidP="00AA623B">
      <w:pPr>
        <w:pStyle w:val="ListParagraph"/>
        <w:numPr>
          <w:ilvl w:val="0"/>
          <w:numId w:val="1"/>
        </w:numPr>
      </w:pPr>
      <w:r>
        <w:t>The topography</w:t>
      </w:r>
      <w:r w:rsidR="007722CB">
        <w:t xml:space="preserve"> situation around the existing house is the primary </w:t>
      </w:r>
      <w:r w:rsidR="00DE16FD">
        <w:t xml:space="preserve">difficulty or </w:t>
      </w:r>
      <w:r w:rsidR="007722CB">
        <w:t xml:space="preserve">“hardship” issue driving this request.  There is an area north of the house that </w:t>
      </w:r>
      <w:r w:rsidR="00DE16FD">
        <w:t xml:space="preserve">has already been </w:t>
      </w:r>
      <w:r w:rsidR="00A3501B">
        <w:t xml:space="preserve">mostly </w:t>
      </w:r>
      <w:r w:rsidR="00DE16FD">
        <w:t xml:space="preserve">excavated that </w:t>
      </w:r>
      <w:r w:rsidR="007722CB">
        <w:t xml:space="preserve">is nearly level and at the lower grade </w:t>
      </w:r>
      <w:r w:rsidR="00DE16FD">
        <w:t xml:space="preserve">that is </w:t>
      </w:r>
      <w:r w:rsidR="007722CB">
        <w:t xml:space="preserve">large enough for the proposed garage.  The area immediately south of the house would </w:t>
      </w:r>
      <w:r w:rsidR="00DE16FD">
        <w:t xml:space="preserve">still </w:t>
      </w:r>
      <w:r w:rsidR="007722CB">
        <w:t xml:space="preserve">need </w:t>
      </w:r>
      <w:r w:rsidR="00A3501B">
        <w:t>some</w:t>
      </w:r>
      <w:r w:rsidR="007722CB">
        <w:t xml:space="preserve"> excavat</w:t>
      </w:r>
      <w:r w:rsidR="00A3501B">
        <w:t>ion</w:t>
      </w:r>
      <w:r w:rsidR="007722CB">
        <w:t xml:space="preserve"> down to the lower </w:t>
      </w:r>
      <w:r w:rsidR="00A3501B">
        <w:t xml:space="preserve">grade </w:t>
      </w:r>
      <w:r w:rsidR="007722CB">
        <w:t>level</w:t>
      </w:r>
      <w:r w:rsidR="00A3501B">
        <w:t xml:space="preserve"> </w:t>
      </w:r>
      <w:r w:rsidR="005F2A76">
        <w:t>to make an area large enough for the workshop</w:t>
      </w:r>
      <w:r w:rsidR="00A3501B">
        <w:t xml:space="preserve">, but there is just enough room before getting into the steeper grades closer to the </w:t>
      </w:r>
      <w:r w:rsidR="009E37B2">
        <w:t xml:space="preserve">southern </w:t>
      </w:r>
      <w:r w:rsidR="00A3501B">
        <w:t>property line</w:t>
      </w:r>
      <w:r w:rsidR="005F2A76">
        <w:t xml:space="preserve">.  </w:t>
      </w:r>
      <w:r w:rsidR="00A3501B">
        <w:t xml:space="preserve">I can’t go any further west, </w:t>
      </w:r>
      <w:r w:rsidR="00A3501B">
        <w:lastRenderedPageBreak/>
        <w:t xml:space="preserve">north, or south because I’m up against the property lines.  East of the house is the </w:t>
      </w:r>
      <w:r w:rsidR="009E37B2">
        <w:t xml:space="preserve">top </w:t>
      </w:r>
      <w:r w:rsidR="00A3501B">
        <w:t xml:space="preserve">end of a rather steep driveway that ends in the current parking area.  </w:t>
      </w:r>
      <w:r w:rsidR="00C003D9">
        <w:t>The eastern edge of the parking area and the no</w:t>
      </w:r>
      <w:r w:rsidR="009E37B2">
        <w:t>r</w:t>
      </w:r>
      <w:r w:rsidR="00C003D9">
        <w:t>theastern edge of the driveway drop off very steeply (a 60 plus degree “cliff”).</w:t>
      </w:r>
    </w:p>
    <w:p w14:paraId="29621D39" w14:textId="6D3CD31C" w:rsidR="00C645AF" w:rsidRDefault="00C003D9" w:rsidP="00AA623B">
      <w:pPr>
        <w:pStyle w:val="ListParagraph"/>
        <w:numPr>
          <w:ilvl w:val="0"/>
          <w:numId w:val="1"/>
        </w:numPr>
      </w:pPr>
      <w:r>
        <w:t xml:space="preserve">If strict compliance </w:t>
      </w:r>
      <w:r w:rsidR="003E1945">
        <w:t>with</w:t>
      </w:r>
      <w:r>
        <w:t xml:space="preserve"> current zoning requirements</w:t>
      </w:r>
      <w:r w:rsidR="003E1945">
        <w:t xml:space="preserve"> </w:t>
      </w:r>
      <w:r w:rsidR="009E37B2">
        <w:t>must be</w:t>
      </w:r>
      <w:r w:rsidR="003E1945">
        <w:t xml:space="preserve"> enforced, I would either </w:t>
      </w:r>
      <w:proofErr w:type="gramStart"/>
      <w:r w:rsidR="003E1945">
        <w:t>have to</w:t>
      </w:r>
      <w:proofErr w:type="gramEnd"/>
      <w:r w:rsidR="003E1945">
        <w:t xml:space="preserve"> bring in massive amounts of fill dirt to extend the current parking area eastward or drop the idea of having both a garage and a workshop. I’m at 8800 ft elevation with long winter months of snow and cold.  I </w:t>
      </w:r>
      <w:r w:rsidR="00297448">
        <w:t xml:space="preserve">desperately </w:t>
      </w:r>
      <w:r w:rsidR="003E1945">
        <w:t xml:space="preserve">need to </w:t>
      </w:r>
      <w:r w:rsidR="00FB04DA">
        <w:t xml:space="preserve">garage </w:t>
      </w:r>
      <w:r w:rsidR="009E37B2">
        <w:t xml:space="preserve">our </w:t>
      </w:r>
      <w:r w:rsidR="003E1945">
        <w:t>three cars</w:t>
      </w:r>
      <w:r w:rsidR="009E37B2">
        <w:t xml:space="preserve"> so I need the garage</w:t>
      </w:r>
      <w:r w:rsidR="00FB04DA">
        <w:t xml:space="preserve">, but </w:t>
      </w:r>
      <w:r w:rsidR="009E37B2">
        <w:t xml:space="preserve">I also </w:t>
      </w:r>
      <w:r w:rsidR="003E1945">
        <w:t xml:space="preserve">want </w:t>
      </w:r>
      <w:r w:rsidR="00FB04DA">
        <w:t>an area</w:t>
      </w:r>
      <w:r w:rsidR="003E1945">
        <w:t xml:space="preserve"> where I can do </w:t>
      </w:r>
      <w:r w:rsidR="009E37B2">
        <w:t xml:space="preserve">“frame-off” </w:t>
      </w:r>
      <w:r w:rsidR="003E1945">
        <w:t>restoration</w:t>
      </w:r>
      <w:r w:rsidR="009E37B2">
        <w:t>s</w:t>
      </w:r>
      <w:r w:rsidR="003E1945">
        <w:t xml:space="preserve"> </w:t>
      </w:r>
      <w:r w:rsidR="009E37B2">
        <w:t xml:space="preserve">on two </w:t>
      </w:r>
      <w:proofErr w:type="gramStart"/>
      <w:r w:rsidR="009E37B2">
        <w:t>other</w:t>
      </w:r>
      <w:proofErr w:type="gramEnd"/>
      <w:r w:rsidR="009E37B2">
        <w:t xml:space="preserve"> </w:t>
      </w:r>
      <w:r w:rsidR="003E1945">
        <w:t xml:space="preserve">(think </w:t>
      </w:r>
      <w:r w:rsidR="009E37B2">
        <w:t xml:space="preserve">lots of </w:t>
      </w:r>
      <w:r w:rsidR="00FB04DA">
        <w:t xml:space="preserve">floor </w:t>
      </w:r>
      <w:r w:rsidR="003E1945">
        <w:t>space).</w:t>
      </w:r>
      <w:r w:rsidR="00FB04DA">
        <w:t xml:space="preserve"> </w:t>
      </w:r>
    </w:p>
    <w:p w14:paraId="4A7B6BD8" w14:textId="1CD60562" w:rsidR="00297448" w:rsidRDefault="00C645AF" w:rsidP="00C645AF">
      <w:pPr>
        <w:pStyle w:val="ListParagraph"/>
        <w:numPr>
          <w:ilvl w:val="0"/>
          <w:numId w:val="1"/>
        </w:numPr>
      </w:pPr>
      <w:r>
        <w:t xml:space="preserve">The existing house is located in a heavily wooded area, tucked into the furthest corner of a </w:t>
      </w:r>
      <w:proofErr w:type="gramStart"/>
      <w:r>
        <w:t>2.3 acre</w:t>
      </w:r>
      <w:proofErr w:type="gramEnd"/>
      <w:r>
        <w:t xml:space="preserve"> lot.  Most people driving on the roads below don’t even know there is a residence “up on the hill”; they think it’s all national forest.  Adding the proposed additions won’t change any of that</w:t>
      </w:r>
      <w:r w:rsidR="00297448">
        <w:t>; everything will still be “hidden”</w:t>
      </w:r>
      <w:r>
        <w:t xml:space="preserve">.  As far as my </w:t>
      </w:r>
      <w:r w:rsidR="00297448">
        <w:t>neighbors to the west (most impacted by any setback variance), their house is some 600 ft west and is also tucked in the furthest corner of their lot on the other side of a high ridge. There’s no good reason to ever develop anything next to our property line. To the south is Boy Scout property</w:t>
      </w:r>
      <w:r w:rsidR="00E933D6">
        <w:t xml:space="preserve"> that begins with a high, steep (over 45 deg) ridge; no reason to ever develop anything close to </w:t>
      </w:r>
      <w:r w:rsidR="009E37B2">
        <w:t xml:space="preserve">that property line </w:t>
      </w:r>
      <w:r w:rsidR="00E933D6">
        <w:t>either.</w:t>
      </w:r>
    </w:p>
    <w:p w14:paraId="43E55414" w14:textId="466EA496" w:rsidR="00C86EF3" w:rsidRDefault="00E933D6" w:rsidP="00AA623B">
      <w:pPr>
        <w:pStyle w:val="ListParagraph"/>
        <w:numPr>
          <w:ilvl w:val="0"/>
          <w:numId w:val="1"/>
        </w:numPr>
      </w:pPr>
      <w:r>
        <w:t xml:space="preserve">To summarize, </w:t>
      </w:r>
      <w:r w:rsidR="00B16E4A">
        <w:t xml:space="preserve">I live on </w:t>
      </w:r>
      <w:r w:rsidR="00BB0FDE">
        <w:t xml:space="preserve">a mountain </w:t>
      </w:r>
      <w:r w:rsidR="00DE4DEB">
        <w:t>east</w:t>
      </w:r>
      <w:r w:rsidR="00BB0FDE">
        <w:t xml:space="preserve"> of Woodland Park just across the </w:t>
      </w:r>
      <w:r w:rsidR="00DE4DEB">
        <w:t>Teller C</w:t>
      </w:r>
      <w:r w:rsidR="00BB0FDE">
        <w:t xml:space="preserve">ounty line in El Paso County.  The </w:t>
      </w:r>
      <w:r w:rsidR="00DE4DEB">
        <w:t>property</w:t>
      </w:r>
      <w:r w:rsidR="00BB0FDE">
        <w:t xml:space="preserve"> has </w:t>
      </w:r>
      <w:r w:rsidR="00AA623B">
        <w:t xml:space="preserve">very </w:t>
      </w:r>
      <w:r w:rsidR="00BB0FDE">
        <w:t xml:space="preserve">steep grades on three sides and a steep </w:t>
      </w:r>
      <w:r w:rsidR="00AA623B">
        <w:t xml:space="preserve">driveway </w:t>
      </w:r>
      <w:r w:rsidR="00BB0FDE">
        <w:t xml:space="preserve">on the </w:t>
      </w:r>
      <w:r w:rsidR="00DE4DEB">
        <w:t>north</w:t>
      </w:r>
      <w:r w:rsidR="00BB0FDE">
        <w:t xml:space="preserve"> side.  </w:t>
      </w:r>
      <w:r w:rsidR="00AA623B">
        <w:t xml:space="preserve">The </w:t>
      </w:r>
      <w:r w:rsidR="002E4086">
        <w:t>lower</w:t>
      </w:r>
      <w:r w:rsidR="00226C20">
        <w:t>-</w:t>
      </w:r>
      <w:r w:rsidR="002E4086">
        <w:t>level</w:t>
      </w:r>
      <w:r w:rsidR="00DE4DEB">
        <w:t>,</w:t>
      </w:r>
      <w:r w:rsidR="002E4086">
        <w:t xml:space="preserve"> </w:t>
      </w:r>
      <w:r w:rsidR="00AA623B">
        <w:t>back</w:t>
      </w:r>
      <w:r w:rsidR="001C54D5">
        <w:t xml:space="preserve"> and sides</w:t>
      </w:r>
      <w:r w:rsidR="00AA623B">
        <w:t xml:space="preserve"> of the house </w:t>
      </w:r>
      <w:r w:rsidR="00DE4DEB">
        <w:t>are</w:t>
      </w:r>
      <w:r w:rsidR="00AA623B">
        <w:t xml:space="preserve"> built “into” </w:t>
      </w:r>
      <w:r w:rsidR="00BB0FDE">
        <w:t xml:space="preserve">the mountain </w:t>
      </w:r>
      <w:r w:rsidR="00642C00">
        <w:t xml:space="preserve">due to the steep grades </w:t>
      </w:r>
      <w:r w:rsidR="001C54D5">
        <w:t xml:space="preserve">and there’s </w:t>
      </w:r>
      <w:r w:rsidR="00AA623B">
        <w:t xml:space="preserve">a flat area </w:t>
      </w:r>
      <w:r w:rsidR="00642C00">
        <w:t xml:space="preserve">for parking </w:t>
      </w:r>
      <w:r w:rsidR="001C54D5">
        <w:t>at the lower gra</w:t>
      </w:r>
      <w:r w:rsidR="002E4086">
        <w:t>d</w:t>
      </w:r>
      <w:r w:rsidR="001C54D5">
        <w:t xml:space="preserve">e </w:t>
      </w:r>
      <w:r w:rsidR="002E4086">
        <w:t xml:space="preserve">level </w:t>
      </w:r>
      <w:r w:rsidR="00AA623B">
        <w:t xml:space="preserve">only </w:t>
      </w:r>
      <w:r w:rsidR="001C54D5">
        <w:t>across</w:t>
      </w:r>
      <w:r w:rsidR="00AA623B">
        <w:t xml:space="preserve"> the front</w:t>
      </w:r>
      <w:r w:rsidR="001C54D5">
        <w:t xml:space="preserve"> facing east</w:t>
      </w:r>
      <w:r w:rsidR="00AA623B">
        <w:t xml:space="preserve">. My </w:t>
      </w:r>
      <w:r w:rsidR="00B54F7E">
        <w:t>desire</w:t>
      </w:r>
      <w:r w:rsidR="00AA623B">
        <w:t xml:space="preserve"> is to buil</w:t>
      </w:r>
      <w:r w:rsidR="00C86EF3">
        <w:t>d</w:t>
      </w:r>
      <w:r w:rsidR="00AA623B">
        <w:t xml:space="preserve"> a garage for </w:t>
      </w:r>
      <w:r w:rsidR="002E4086">
        <w:t xml:space="preserve">sheltering </w:t>
      </w:r>
      <w:r w:rsidR="00AA623B">
        <w:t xml:space="preserve">vehicles during the long winter months and a workshop </w:t>
      </w:r>
      <w:r w:rsidR="00C86EF3">
        <w:t xml:space="preserve">where I can work on retirement projects </w:t>
      </w:r>
      <w:r w:rsidR="00DE4DEB">
        <w:t>“</w:t>
      </w:r>
      <w:r w:rsidR="00C86EF3">
        <w:t>out of the weather</w:t>
      </w:r>
      <w:r w:rsidR="00DE4DEB">
        <w:t>”</w:t>
      </w:r>
      <w:r w:rsidR="00C86EF3">
        <w:t>.</w:t>
      </w:r>
      <w:r w:rsidR="00AA623B">
        <w:t xml:space="preserve">  </w:t>
      </w:r>
      <w:r w:rsidR="00C86EF3">
        <w:t>I have a 68 Mustang fastback that has been waiting years for a frame off restoration</w:t>
      </w:r>
      <w:r w:rsidR="00C1004C">
        <w:t xml:space="preserve"> and I’m finally retired – going “stir crazy” stuck in the house</w:t>
      </w:r>
      <w:r w:rsidR="00C86EF3">
        <w:t xml:space="preserve">! </w:t>
      </w:r>
    </w:p>
    <w:p w14:paraId="13C0D32D" w14:textId="0032484E" w:rsidR="003D085F" w:rsidRDefault="00EC4AED" w:rsidP="00AA623B">
      <w:pPr>
        <w:pStyle w:val="ListParagraph"/>
        <w:numPr>
          <w:ilvl w:val="0"/>
          <w:numId w:val="1"/>
        </w:numPr>
      </w:pPr>
      <w:r>
        <w:t>My other</w:t>
      </w:r>
      <w:r w:rsidR="00877AFF">
        <w:t xml:space="preserve"> “</w:t>
      </w:r>
      <w:r>
        <w:t>intention</w:t>
      </w:r>
      <w:r w:rsidR="00877AFF">
        <w:t>”</w:t>
      </w:r>
      <w:r>
        <w:t xml:space="preserve"> is to use an existing set of architectural drawings </w:t>
      </w:r>
      <w:r w:rsidR="00877AFF">
        <w:t xml:space="preserve">for a garage </w:t>
      </w:r>
      <w:r>
        <w:t xml:space="preserve">that </w:t>
      </w:r>
      <w:r w:rsidR="008732B5">
        <w:t>was</w:t>
      </w:r>
      <w:r>
        <w:t xml:space="preserve"> drawn up in 2007 by the previous owners as a “jumping off” point</w:t>
      </w:r>
      <w:r w:rsidR="00877AFF">
        <w:t xml:space="preserve">. They never built the garage and sold the plans along with the house.  With the necessary revisions (the original architect </w:t>
      </w:r>
      <w:r w:rsidR="006A27A7">
        <w:t xml:space="preserve">is </w:t>
      </w:r>
      <w:r w:rsidR="00686441">
        <w:t xml:space="preserve">available </w:t>
      </w:r>
      <w:r w:rsidR="006A27A7">
        <w:t>with all the old files</w:t>
      </w:r>
      <w:r w:rsidR="00877AFF">
        <w:t xml:space="preserve">), I plan to </w:t>
      </w:r>
      <w:r w:rsidR="00F87D39">
        <w:t>modify</w:t>
      </w:r>
      <w:r w:rsidR="001F3E09">
        <w:t xml:space="preserve"> and duplicate</w:t>
      </w:r>
      <w:r w:rsidR="00877AFF">
        <w:t xml:space="preserve"> those plans </w:t>
      </w:r>
      <w:r w:rsidR="00414561">
        <w:t xml:space="preserve">as needed </w:t>
      </w:r>
      <w:r w:rsidR="00877AFF">
        <w:t>for both new structures</w:t>
      </w:r>
      <w:r w:rsidR="001F3E09">
        <w:t xml:space="preserve"> to </w:t>
      </w:r>
      <w:r w:rsidR="00667B9C">
        <w:t>save time and cost.</w:t>
      </w:r>
      <w:r w:rsidR="00877AFF">
        <w:t xml:space="preserve"> </w:t>
      </w:r>
    </w:p>
    <w:p w14:paraId="0975DC34" w14:textId="77C38732" w:rsidR="009A0085" w:rsidRDefault="003D085F" w:rsidP="009C07BD">
      <w:pPr>
        <w:pStyle w:val="ListParagraph"/>
        <w:numPr>
          <w:ilvl w:val="0"/>
          <w:numId w:val="1"/>
        </w:numPr>
      </w:pPr>
      <w:r>
        <w:t xml:space="preserve">I understand the requirement for setbacks and easements on a typical lot, but where I’m at with very steep grades all around, the neighbors are never going </w:t>
      </w:r>
      <w:r w:rsidR="009C07BD">
        <w:t xml:space="preserve">to develop anything anywhere near my house. </w:t>
      </w:r>
      <w:r w:rsidR="0015549D">
        <w:t xml:space="preserve"> </w:t>
      </w:r>
      <w:r w:rsidR="000774C6">
        <w:t xml:space="preserve">I really appreciate your time and </w:t>
      </w:r>
      <w:r w:rsidR="00B05834">
        <w:t>thoughtful</w:t>
      </w:r>
      <w:r w:rsidR="004B24F0">
        <w:t xml:space="preserve"> consideration. I </w:t>
      </w:r>
      <w:r w:rsidR="00B05834">
        <w:t xml:space="preserve">sincerely </w:t>
      </w:r>
      <w:r w:rsidR="004B24F0">
        <w:t xml:space="preserve">hope </w:t>
      </w:r>
      <w:r w:rsidR="00361B1A">
        <w:t>you will approve my variance request</w:t>
      </w:r>
      <w:r w:rsidR="004C2148">
        <w:t xml:space="preserve">.  It’s </w:t>
      </w:r>
      <w:r w:rsidR="00B05834">
        <w:t xml:space="preserve">really </w:t>
      </w:r>
      <w:r w:rsidR="004C2148">
        <w:t>gorgeous up here on the side of the mountain</w:t>
      </w:r>
      <w:r w:rsidR="00A048BF">
        <w:t xml:space="preserve">, but I’ve been here awhile </w:t>
      </w:r>
      <w:proofErr w:type="gramStart"/>
      <w:r w:rsidR="00A048BF">
        <w:t>now</w:t>
      </w:r>
      <w:proofErr w:type="gramEnd"/>
      <w:r w:rsidR="00A048BF">
        <w:t xml:space="preserve"> and</w:t>
      </w:r>
      <w:r w:rsidR="00B30287">
        <w:t xml:space="preserve"> </w:t>
      </w:r>
      <w:r w:rsidR="00A048BF">
        <w:t xml:space="preserve">I’ve decided </w:t>
      </w:r>
      <w:r w:rsidR="004B16F8">
        <w:t xml:space="preserve">the summers are too short and the winters too long </w:t>
      </w:r>
      <w:r w:rsidR="00522BC1">
        <w:t>without somewhere to get out of the weather</w:t>
      </w:r>
      <w:r w:rsidR="002B067D">
        <w:t xml:space="preserve"> for the cars and projects</w:t>
      </w:r>
      <w:r w:rsidR="00B30287">
        <w:t>!</w:t>
      </w:r>
    </w:p>
    <w:p w14:paraId="3AF960CE" w14:textId="77777777" w:rsidR="00F04FA3" w:rsidRDefault="009C07BD" w:rsidP="009C07BD">
      <w:r>
        <w:t>Sincerely:</w:t>
      </w:r>
    </w:p>
    <w:p w14:paraId="251A45EF" w14:textId="77777777" w:rsidR="008732B5" w:rsidRDefault="008732B5" w:rsidP="009C07BD"/>
    <w:p w14:paraId="18C753BE" w14:textId="6ABB0E23" w:rsidR="00EC4AED" w:rsidRDefault="009C07BD" w:rsidP="009C07BD">
      <w:r>
        <w:t>Ed Van</w:t>
      </w:r>
      <w:r w:rsidR="00CD4143">
        <w:t xml:space="preserve"> </w:t>
      </w:r>
      <w:r>
        <w:t xml:space="preserve">Sambeek </w:t>
      </w:r>
      <w:r w:rsidR="00877AFF">
        <w:t xml:space="preserve"> </w:t>
      </w:r>
      <w:r w:rsidR="00EC4AED">
        <w:t xml:space="preserve"> </w:t>
      </w:r>
    </w:p>
    <w:sectPr w:rsidR="00EC4A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AD1F64"/>
    <w:multiLevelType w:val="hybridMultilevel"/>
    <w:tmpl w:val="129EA1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03313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FDE"/>
    <w:rsid w:val="000142FB"/>
    <w:rsid w:val="00056859"/>
    <w:rsid w:val="000774C6"/>
    <w:rsid w:val="000953D2"/>
    <w:rsid w:val="0015549D"/>
    <w:rsid w:val="001A038B"/>
    <w:rsid w:val="001B3633"/>
    <w:rsid w:val="001C54D5"/>
    <w:rsid w:val="001D20FD"/>
    <w:rsid w:val="001F3E09"/>
    <w:rsid w:val="0020224C"/>
    <w:rsid w:val="00226C20"/>
    <w:rsid w:val="00251082"/>
    <w:rsid w:val="002768E5"/>
    <w:rsid w:val="00297448"/>
    <w:rsid w:val="002B067D"/>
    <w:rsid w:val="002E4086"/>
    <w:rsid w:val="00326C00"/>
    <w:rsid w:val="00361B1A"/>
    <w:rsid w:val="003D085F"/>
    <w:rsid w:val="003D6975"/>
    <w:rsid w:val="003E1945"/>
    <w:rsid w:val="00414561"/>
    <w:rsid w:val="004300CA"/>
    <w:rsid w:val="00431579"/>
    <w:rsid w:val="00453C2F"/>
    <w:rsid w:val="004B16F8"/>
    <w:rsid w:val="004B24F0"/>
    <w:rsid w:val="004C2148"/>
    <w:rsid w:val="004C5282"/>
    <w:rsid w:val="00522BC1"/>
    <w:rsid w:val="00537FC1"/>
    <w:rsid w:val="005B2949"/>
    <w:rsid w:val="005F2A76"/>
    <w:rsid w:val="00642C00"/>
    <w:rsid w:val="00667B9C"/>
    <w:rsid w:val="00686441"/>
    <w:rsid w:val="00691BEB"/>
    <w:rsid w:val="006A27A7"/>
    <w:rsid w:val="006E0E09"/>
    <w:rsid w:val="006F0CD6"/>
    <w:rsid w:val="006F23B5"/>
    <w:rsid w:val="006F4E92"/>
    <w:rsid w:val="007722CB"/>
    <w:rsid w:val="00833AF8"/>
    <w:rsid w:val="00860579"/>
    <w:rsid w:val="0086490A"/>
    <w:rsid w:val="008732B5"/>
    <w:rsid w:val="00874A2D"/>
    <w:rsid w:val="0087598B"/>
    <w:rsid w:val="00877AFF"/>
    <w:rsid w:val="009A0085"/>
    <w:rsid w:val="009C07BD"/>
    <w:rsid w:val="009C2914"/>
    <w:rsid w:val="009C5D71"/>
    <w:rsid w:val="009E37B2"/>
    <w:rsid w:val="00A048BF"/>
    <w:rsid w:val="00A3193A"/>
    <w:rsid w:val="00A3501B"/>
    <w:rsid w:val="00AA57A9"/>
    <w:rsid w:val="00AA623B"/>
    <w:rsid w:val="00AE3A55"/>
    <w:rsid w:val="00B05834"/>
    <w:rsid w:val="00B10C21"/>
    <w:rsid w:val="00B16E4A"/>
    <w:rsid w:val="00B25EB4"/>
    <w:rsid w:val="00B30287"/>
    <w:rsid w:val="00B54F7E"/>
    <w:rsid w:val="00BA28E9"/>
    <w:rsid w:val="00BB0FDE"/>
    <w:rsid w:val="00C003D9"/>
    <w:rsid w:val="00C1004C"/>
    <w:rsid w:val="00C44BE0"/>
    <w:rsid w:val="00C645AF"/>
    <w:rsid w:val="00C86EF3"/>
    <w:rsid w:val="00C9753A"/>
    <w:rsid w:val="00CD4143"/>
    <w:rsid w:val="00CE425C"/>
    <w:rsid w:val="00DE16FD"/>
    <w:rsid w:val="00DE4DEB"/>
    <w:rsid w:val="00E933D6"/>
    <w:rsid w:val="00EC4AED"/>
    <w:rsid w:val="00F04FA3"/>
    <w:rsid w:val="00F87D39"/>
    <w:rsid w:val="00FB04DA"/>
    <w:rsid w:val="00FD7E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3A578"/>
  <w15:chartTrackingRefBased/>
  <w15:docId w15:val="{C910ACDD-4361-4E49-B131-3F2B63AA4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F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494</TotalTime>
  <Pages>2</Pages>
  <Words>1027</Words>
  <Characters>5855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Van Sambeek</dc:creator>
  <cp:keywords/>
  <dc:description/>
  <cp:lastModifiedBy>Ed Van Sambeek</cp:lastModifiedBy>
  <cp:revision>51</cp:revision>
  <cp:lastPrinted>2023-07-22T18:17:00Z</cp:lastPrinted>
  <dcterms:created xsi:type="dcterms:W3CDTF">2023-03-31T16:29:00Z</dcterms:created>
  <dcterms:modified xsi:type="dcterms:W3CDTF">2023-07-22T18:20:00Z</dcterms:modified>
</cp:coreProperties>
</file>