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Legal Description of 11555 Goodson Rd. Colorado Springs, CO 80908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>SOUTHWEST ONE-QUARTER (SW1/4) OF THE SOUTHWEST ONE-QUARTER (SW1/4) OF SECTION 13, TOWNSHIP 12 SOUTH, RANGE 65 WEST OF THE 6TH PRINCIPAL MERIDIAN, COUNTY OF EL PASO, STATE OF COLORADO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