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AF16F" w14:textId="77777777" w:rsidR="001158DC" w:rsidRDefault="001158DC"/>
    <w:p w14:paraId="06BCF5E9" w14:textId="77777777" w:rsidR="001548FB" w:rsidRDefault="001548FB"/>
    <w:p w14:paraId="1A32A32B" w14:textId="77777777" w:rsidR="001548FB" w:rsidRDefault="001548FB" w:rsidP="001548FB">
      <w:pPr>
        <w:jc w:val="center"/>
        <w:rPr>
          <w:b/>
          <w:u w:val="single"/>
        </w:rPr>
      </w:pPr>
      <w:r>
        <w:rPr>
          <w:b/>
          <w:u w:val="single"/>
        </w:rPr>
        <w:t>ACCESS, EASEMENT AND MAINTENANCE AGREEMENT</w:t>
      </w:r>
    </w:p>
    <w:p w14:paraId="23AA72F4" w14:textId="2B6E405C" w:rsidR="001548FB" w:rsidRPr="001548FB" w:rsidRDefault="001548FB" w:rsidP="001548FB">
      <w:pPr>
        <w:jc w:val="center"/>
        <w:rPr>
          <w:b/>
          <w:u w:val="single"/>
        </w:rPr>
      </w:pPr>
      <w:r>
        <w:rPr>
          <w:b/>
          <w:u w:val="single"/>
        </w:rPr>
        <w:t xml:space="preserve">FROM LOT </w:t>
      </w:r>
      <w:r w:rsidR="00491716">
        <w:rPr>
          <w:b/>
          <w:u w:val="single"/>
        </w:rPr>
        <w:t>1</w:t>
      </w:r>
      <w:r>
        <w:rPr>
          <w:b/>
          <w:u w:val="single"/>
        </w:rPr>
        <w:t xml:space="preserve"> TO LOT_</w:t>
      </w:r>
      <w:r w:rsidR="00491716">
        <w:rPr>
          <w:b/>
          <w:u w:val="single"/>
        </w:rPr>
        <w:t>3</w:t>
      </w:r>
      <w:r>
        <w:rPr>
          <w:b/>
          <w:u w:val="single"/>
        </w:rPr>
        <w:t xml:space="preserve">, </w:t>
      </w:r>
      <w:r w:rsidR="00491716">
        <w:rPr>
          <w:b/>
          <w:u w:val="single"/>
        </w:rPr>
        <w:t>CHAPARRAL HEIGHTS SUBDIVISION</w:t>
      </w:r>
    </w:p>
    <w:p w14:paraId="5D08B54F" w14:textId="77777777" w:rsidR="001548FB" w:rsidRDefault="001548FB"/>
    <w:p w14:paraId="32207A28" w14:textId="77777777" w:rsidR="001548FB" w:rsidRDefault="001548FB" w:rsidP="001548FB"/>
    <w:p w14:paraId="22FB1DEF" w14:textId="5F4961BC" w:rsidR="001548FB" w:rsidRDefault="001548FB" w:rsidP="001548FB">
      <w:r>
        <w:t>THIS ACCESS, EASEMENT AND MAINTENANCE AGREEMENT, dated for reference this _</w:t>
      </w:r>
      <w:r w:rsidR="00491716" w:rsidRPr="00491716">
        <w:rPr>
          <w:u w:val="single"/>
        </w:rPr>
        <w:t>5th</w:t>
      </w:r>
      <w:r>
        <w:t>_______ day of ___</w:t>
      </w:r>
      <w:r w:rsidR="00491716" w:rsidRPr="00491716">
        <w:rPr>
          <w:u w:val="single"/>
        </w:rPr>
        <w:t>April</w:t>
      </w:r>
      <w:r>
        <w:t>____, 20</w:t>
      </w:r>
      <w:r w:rsidR="00491716">
        <w:t>22</w:t>
      </w:r>
      <w:r>
        <w:t xml:space="preserve">______, is made between </w:t>
      </w:r>
    </w:p>
    <w:p w14:paraId="16B825A8" w14:textId="77777777" w:rsidR="001548FB" w:rsidRDefault="001548FB" w:rsidP="001548FB"/>
    <w:p w14:paraId="31894A9D" w14:textId="2AEA107D" w:rsidR="001548FB" w:rsidRDefault="001548FB" w:rsidP="001548FB">
      <w:r>
        <w:t>_</w:t>
      </w:r>
      <w:r w:rsidR="00B56DD3">
        <w:rPr>
          <w:u w:val="single"/>
        </w:rPr>
        <w:t>Maddie Investments, LLC</w:t>
      </w:r>
      <w:r>
        <w:t>___________________________________________________________</w:t>
      </w:r>
    </w:p>
    <w:p w14:paraId="7B0045CB" w14:textId="77777777" w:rsidR="001548FB" w:rsidRDefault="001548FB" w:rsidP="001548FB">
      <w:r>
        <w:t>(</w:t>
      </w:r>
      <w:proofErr w:type="gramStart"/>
      <w:r>
        <w:t>hereinafter</w:t>
      </w:r>
      <w:proofErr w:type="gramEnd"/>
      <w:r>
        <w:t xml:space="preserve"> referred to as “Grantor”), and</w:t>
      </w:r>
    </w:p>
    <w:p w14:paraId="54827801" w14:textId="77777777" w:rsidR="001548FB" w:rsidRDefault="001548FB" w:rsidP="001548FB"/>
    <w:p w14:paraId="2C429090" w14:textId="77777777" w:rsidR="001548FB" w:rsidRDefault="001548FB" w:rsidP="001548FB">
      <w:r>
        <w:t>________________________________________________________________________________</w:t>
      </w:r>
    </w:p>
    <w:p w14:paraId="10B0A1C2" w14:textId="77777777" w:rsidR="001548FB" w:rsidRDefault="001548FB" w:rsidP="001548FB">
      <w:r>
        <w:t>(</w:t>
      </w:r>
      <w:proofErr w:type="gramStart"/>
      <w:r>
        <w:t>hereinafter</w:t>
      </w:r>
      <w:proofErr w:type="gramEnd"/>
      <w:r>
        <w:t xml:space="preserve"> referred to as “Grantee”).</w:t>
      </w:r>
    </w:p>
    <w:p w14:paraId="633A40DA" w14:textId="77777777" w:rsidR="001548FB" w:rsidRDefault="001548FB" w:rsidP="001548FB"/>
    <w:p w14:paraId="4CD6DFEF" w14:textId="0D457E79" w:rsidR="001548FB" w:rsidRDefault="001548FB" w:rsidP="001548FB">
      <w:r>
        <w:t>In consideration of the sum of ____</w:t>
      </w:r>
      <w:r w:rsidR="00B56DD3" w:rsidRPr="00B56DD3">
        <w:rPr>
          <w:u w:val="single"/>
        </w:rPr>
        <w:t>One-Dollar</w:t>
      </w:r>
      <w:r>
        <w:t>_________ ($__</w:t>
      </w:r>
      <w:r w:rsidR="00B56DD3" w:rsidRPr="00B56DD3">
        <w:rPr>
          <w:u w:val="single"/>
        </w:rPr>
        <w:t>1.00</w:t>
      </w:r>
      <w:r>
        <w:t>____________) and other valuable consideration, the receipt and sufficiency of which are hereby acknowledged, the following grant, agreement, covenants, and restrictions are made:</w:t>
      </w:r>
    </w:p>
    <w:p w14:paraId="6A59AD83" w14:textId="77777777" w:rsidR="001548FB" w:rsidRDefault="001548FB" w:rsidP="001548FB"/>
    <w:p w14:paraId="0D6264B1" w14:textId="77777777" w:rsidR="001548FB" w:rsidRDefault="001548FB" w:rsidP="001548FB">
      <w:pPr>
        <w:ind w:left="720" w:hanging="720"/>
      </w:pPr>
      <w:r>
        <w:t>1.</w:t>
      </w:r>
      <w:r>
        <w:tab/>
        <w:t>The Grantor is the owner of the following described real property, situated in the County of El Paso and the State of Colorado, to-wit:</w:t>
      </w:r>
    </w:p>
    <w:p w14:paraId="12BD9592" w14:textId="77777777" w:rsidR="001548FB" w:rsidRDefault="001548FB" w:rsidP="001548FB">
      <w:pPr>
        <w:ind w:left="720" w:hanging="720"/>
      </w:pPr>
    </w:p>
    <w:p w14:paraId="0E1FCF85" w14:textId="20B97601" w:rsidR="001548FB" w:rsidRDefault="001548FB" w:rsidP="001548FB">
      <w:pPr>
        <w:ind w:left="720" w:hanging="720"/>
        <w:jc w:val="center"/>
      </w:pPr>
      <w:r>
        <w:t>Lot _</w:t>
      </w:r>
      <w:r w:rsidR="00B56DD3" w:rsidRPr="00B56DD3">
        <w:rPr>
          <w:u w:val="single"/>
        </w:rPr>
        <w:t>1</w:t>
      </w:r>
      <w:r>
        <w:t>____, _</w:t>
      </w:r>
      <w:r w:rsidR="003118B8">
        <w:rPr>
          <w:u w:val="single"/>
        </w:rPr>
        <w:t>Chaparral</w:t>
      </w:r>
      <w:r w:rsidR="00B56DD3" w:rsidRPr="00B56DD3">
        <w:rPr>
          <w:u w:val="single"/>
        </w:rPr>
        <w:t xml:space="preserve"> Heights</w:t>
      </w:r>
      <w:r>
        <w:t>__ Subdivision</w:t>
      </w:r>
    </w:p>
    <w:p w14:paraId="7568CDBF" w14:textId="77777777" w:rsidR="001548FB" w:rsidRDefault="001548FB" w:rsidP="001548FB">
      <w:pPr>
        <w:ind w:left="720" w:hanging="720"/>
      </w:pPr>
    </w:p>
    <w:p w14:paraId="50AA0D93" w14:textId="77777777" w:rsidR="001548FB" w:rsidRDefault="001548FB" w:rsidP="001548FB">
      <w:pPr>
        <w:ind w:left="720" w:hanging="720"/>
      </w:pPr>
      <w:r>
        <w:t>2.</w:t>
      </w:r>
      <w:r>
        <w:tab/>
        <w:t>The Grantee is the owner of the following described real property, situated in the County of El Paso and the State of Colorado, to-wit:</w:t>
      </w:r>
    </w:p>
    <w:p w14:paraId="26D79D8A" w14:textId="77777777" w:rsidR="001548FB" w:rsidRDefault="001548FB" w:rsidP="001548FB">
      <w:pPr>
        <w:ind w:left="720" w:hanging="720"/>
      </w:pPr>
    </w:p>
    <w:p w14:paraId="38C38881" w14:textId="187D0900" w:rsidR="001548FB" w:rsidRDefault="001548FB" w:rsidP="001548FB">
      <w:pPr>
        <w:ind w:left="720" w:hanging="720"/>
        <w:jc w:val="center"/>
      </w:pPr>
      <w:r>
        <w:t>Lot __</w:t>
      </w:r>
      <w:r w:rsidR="00B56DD3" w:rsidRPr="00B56DD3">
        <w:rPr>
          <w:u w:val="single"/>
        </w:rPr>
        <w:t>2</w:t>
      </w:r>
      <w:r>
        <w:t>___, ___</w:t>
      </w:r>
      <w:r w:rsidR="00B56DD3" w:rsidRPr="00B56DD3">
        <w:rPr>
          <w:u w:val="single"/>
        </w:rPr>
        <w:t xml:space="preserve"> </w:t>
      </w:r>
      <w:r w:rsidR="003118B8">
        <w:rPr>
          <w:u w:val="single"/>
        </w:rPr>
        <w:t>Chaparral</w:t>
      </w:r>
      <w:r w:rsidR="00B56DD3" w:rsidRPr="00B56DD3">
        <w:rPr>
          <w:u w:val="single"/>
        </w:rPr>
        <w:t xml:space="preserve"> Heights</w:t>
      </w:r>
      <w:r w:rsidR="00B56DD3">
        <w:t xml:space="preserve"> </w:t>
      </w:r>
      <w:r>
        <w:t>____ Subdivision</w:t>
      </w:r>
    </w:p>
    <w:p w14:paraId="2327B495" w14:textId="45476AEE" w:rsidR="00B56DD3" w:rsidRDefault="00B56DD3" w:rsidP="001548FB">
      <w:pPr>
        <w:ind w:left="720" w:hanging="720"/>
        <w:jc w:val="center"/>
      </w:pPr>
    </w:p>
    <w:p w14:paraId="6484BF8E" w14:textId="015D074A" w:rsidR="00B56DD3" w:rsidRDefault="00B56DD3" w:rsidP="00B56DD3">
      <w:pPr>
        <w:ind w:left="720" w:hanging="720"/>
      </w:pPr>
      <w:r>
        <w:t>3.</w:t>
      </w:r>
      <w:r>
        <w:tab/>
        <w:t>The Grantee is the owner of the following described real property, situated in the County of El Paso and the State of Colorado, to-wit:</w:t>
      </w:r>
    </w:p>
    <w:p w14:paraId="53B59BCD" w14:textId="77777777" w:rsidR="00B56DD3" w:rsidRDefault="00B56DD3" w:rsidP="00B56DD3">
      <w:pPr>
        <w:ind w:left="720" w:hanging="720"/>
      </w:pPr>
    </w:p>
    <w:p w14:paraId="7926F2EB" w14:textId="5C30CCC9" w:rsidR="00B56DD3" w:rsidRDefault="00B56DD3" w:rsidP="00B56DD3">
      <w:pPr>
        <w:ind w:left="720" w:hanging="720"/>
        <w:jc w:val="center"/>
      </w:pPr>
      <w:r>
        <w:t>Lot __3___, ___</w:t>
      </w:r>
      <w:r w:rsidRPr="00B56DD3">
        <w:rPr>
          <w:u w:val="single"/>
        </w:rPr>
        <w:t xml:space="preserve"> </w:t>
      </w:r>
      <w:r w:rsidR="003118B8">
        <w:rPr>
          <w:u w:val="single"/>
        </w:rPr>
        <w:t>Chaparral</w:t>
      </w:r>
      <w:r w:rsidRPr="00B56DD3">
        <w:rPr>
          <w:u w:val="single"/>
        </w:rPr>
        <w:t xml:space="preserve"> Heights</w:t>
      </w:r>
      <w:r>
        <w:t xml:space="preserve"> ____ Subdivision</w:t>
      </w:r>
    </w:p>
    <w:p w14:paraId="5FDE0C25" w14:textId="77777777" w:rsidR="00B56DD3" w:rsidRDefault="00B56DD3" w:rsidP="001548FB">
      <w:pPr>
        <w:ind w:left="720" w:hanging="720"/>
        <w:jc w:val="center"/>
      </w:pPr>
    </w:p>
    <w:p w14:paraId="4058A0BE" w14:textId="77777777" w:rsidR="001548FB" w:rsidRDefault="001548FB" w:rsidP="001548FB">
      <w:pPr>
        <w:ind w:left="720" w:hanging="720"/>
        <w:jc w:val="center"/>
      </w:pPr>
      <w:r>
        <w:t xml:space="preserve">   </w:t>
      </w:r>
    </w:p>
    <w:p w14:paraId="231B77BC" w14:textId="1DDE0599" w:rsidR="001548FB" w:rsidRDefault="00B56DD3" w:rsidP="001548FB">
      <w:pPr>
        <w:ind w:left="720" w:hanging="720"/>
      </w:pPr>
      <w:r>
        <w:t>4</w:t>
      </w:r>
      <w:r w:rsidR="001548FB">
        <w:t>.</w:t>
      </w:r>
      <w:r w:rsidR="001548FB">
        <w:tab/>
      </w:r>
      <w:r w:rsidR="001548FB">
        <w:rPr>
          <w:u w:val="single"/>
        </w:rPr>
        <w:t>Grant of Use</w:t>
      </w:r>
      <w:r w:rsidR="001548FB">
        <w:t xml:space="preserve">:  The Grantor hereby grants to the Grantee and his/ her successors and assigns, a nonexclusive easement for access to and use of that portion of the Grantor’s property, described on the plat of </w:t>
      </w:r>
      <w:r w:rsidR="00D21C9A">
        <w:t>Chaparral</w:t>
      </w:r>
      <w:r w:rsidR="00A734AB">
        <w:t xml:space="preserve"> Heights</w:t>
      </w:r>
      <w:r w:rsidR="001548FB">
        <w:t xml:space="preserve"> Subdivision as “</w:t>
      </w:r>
      <w:r w:rsidR="00BE7A06">
        <w:t>travel</w:t>
      </w:r>
      <w:r w:rsidR="001548FB">
        <w:t xml:space="preserve"> easement,” with uses to include ingress, egress, and maintenance of the easement.</w:t>
      </w:r>
    </w:p>
    <w:p w14:paraId="6FCD318C" w14:textId="77777777" w:rsidR="001548FB" w:rsidRDefault="001548FB" w:rsidP="001548FB">
      <w:pPr>
        <w:ind w:left="720" w:hanging="720"/>
      </w:pPr>
    </w:p>
    <w:p w14:paraId="2DF2C84A" w14:textId="52B4849A" w:rsidR="001548FB" w:rsidRDefault="00B56DD3" w:rsidP="001548FB">
      <w:pPr>
        <w:ind w:left="720" w:hanging="720"/>
      </w:pPr>
      <w:r>
        <w:t>5</w:t>
      </w:r>
      <w:r w:rsidR="001548FB">
        <w:t>.</w:t>
      </w:r>
      <w:r w:rsidR="001548FB">
        <w:tab/>
      </w:r>
      <w:r w:rsidR="001548FB">
        <w:rPr>
          <w:u w:val="single"/>
        </w:rPr>
        <w:t>Use of the Premises</w:t>
      </w:r>
      <w:r w:rsidR="001548FB">
        <w:t>:  Use of Lot __</w:t>
      </w:r>
      <w:r>
        <w:t>1</w:t>
      </w:r>
      <w:r w:rsidR="001548FB">
        <w:t xml:space="preserve">____ by its owner </w:t>
      </w:r>
      <w:r w:rsidR="00E06DFC">
        <w:t>is not confined to the present configuration of the property, and the owner of Lot __</w:t>
      </w:r>
      <w:r>
        <w:t>1</w:t>
      </w:r>
      <w:r w:rsidR="00E06DFC">
        <w:t>____ may construct improvements on or otherwise modify or use his/ her property. Use of Lot __</w:t>
      </w:r>
      <w:r>
        <w:t>1</w:t>
      </w:r>
      <w:r w:rsidR="00E06DFC">
        <w:t>____ by its owner is not confined to the present configuration of the property and the owner of Lot __</w:t>
      </w:r>
      <w:r>
        <w:t>1</w:t>
      </w:r>
      <w:r w:rsidR="00E06DFC">
        <w:t>____ may construct improvements on or otherwise modify or use his/ her property. However, both the owner of Lot ___</w:t>
      </w:r>
      <w:r>
        <w:t>1</w:t>
      </w:r>
      <w:r w:rsidR="00E06DFC">
        <w:t>___ and the owner of Lot __</w:t>
      </w:r>
      <w:r>
        <w:t>2</w:t>
      </w:r>
      <w:r w:rsidR="00E06DFC">
        <w:t>___</w:t>
      </w:r>
      <w:r w:rsidR="003118B8">
        <w:t>_ and</w:t>
      </w:r>
      <w:r>
        <w:t xml:space="preserve"> the owner of Lot </w:t>
      </w:r>
      <w:r w:rsidR="00E36FE1">
        <w:t>_ 3___</w:t>
      </w:r>
      <w:r>
        <w:t xml:space="preserve"> </w:t>
      </w:r>
      <w:r w:rsidR="00E06DFC">
        <w:t>agree to construct no fences or place any other obstructions on their respective properties in a manner which would prevent, or reasonably impede, vehicle or personnel travel across those portions of their respective properties described on the plat of</w:t>
      </w:r>
      <w:r w:rsidR="00BE7A06">
        <w:t xml:space="preserve"> </w:t>
      </w:r>
      <w:r w:rsidR="00D21C9A">
        <w:t>Chaparral</w:t>
      </w:r>
      <w:r w:rsidR="009012F8">
        <w:t xml:space="preserve"> Heights</w:t>
      </w:r>
      <w:r w:rsidR="00E06DFC">
        <w:t xml:space="preserve"> Subdivision as “</w:t>
      </w:r>
      <w:r w:rsidR="00BE7A06">
        <w:t>travel</w:t>
      </w:r>
      <w:r w:rsidR="00E06DFC">
        <w:t xml:space="preserve"> easement” that lies between Lots __</w:t>
      </w:r>
      <w:r w:rsidR="00E36FE1">
        <w:t>1</w:t>
      </w:r>
      <w:r w:rsidR="00E06DFC">
        <w:t>____ and Lot __</w:t>
      </w:r>
      <w:r w:rsidR="00E36FE1">
        <w:t>2</w:t>
      </w:r>
      <w:r w:rsidR="00E06DFC">
        <w:t>____</w:t>
      </w:r>
      <w:r w:rsidR="00E36FE1">
        <w:t xml:space="preserve"> and Lot __3__</w:t>
      </w:r>
      <w:r w:rsidR="00E06DFC">
        <w:t xml:space="preserve">. Otherwise, the </w:t>
      </w:r>
      <w:r w:rsidR="00E06DFC">
        <w:lastRenderedPageBreak/>
        <w:t xml:space="preserve">owner of </w:t>
      </w:r>
      <w:r w:rsidR="00E36FE1">
        <w:t xml:space="preserve">Lot __1____ and the owner of </w:t>
      </w:r>
      <w:r w:rsidR="00E06DFC">
        <w:t>Lot __</w:t>
      </w:r>
      <w:r w:rsidR="00E36FE1">
        <w:t>2</w:t>
      </w:r>
      <w:r w:rsidR="00E06DFC">
        <w:t>____ and the owner of Lot __</w:t>
      </w:r>
      <w:r w:rsidR="00E36FE1">
        <w:t>3</w:t>
      </w:r>
      <w:r w:rsidR="00E06DFC">
        <w:t>____ each shall have full use and occupancy of land over which the easements pass.</w:t>
      </w:r>
    </w:p>
    <w:p w14:paraId="55FA7F3F" w14:textId="77777777" w:rsidR="00E06DFC" w:rsidRDefault="00E06DFC" w:rsidP="001548FB">
      <w:pPr>
        <w:ind w:left="720" w:hanging="720"/>
      </w:pPr>
    </w:p>
    <w:p w14:paraId="05F06EDB" w14:textId="4A4599B5" w:rsidR="00E06DFC" w:rsidRDefault="00B56DD3" w:rsidP="001548FB">
      <w:pPr>
        <w:ind w:left="720" w:hanging="720"/>
      </w:pPr>
      <w:r>
        <w:t>6</w:t>
      </w:r>
      <w:r w:rsidR="0028355C">
        <w:t>.</w:t>
      </w:r>
      <w:r w:rsidR="0028355C">
        <w:tab/>
      </w:r>
      <w:r w:rsidR="0028355C">
        <w:rPr>
          <w:u w:val="single"/>
        </w:rPr>
        <w:t>Maintenance of the Easement(s)</w:t>
      </w:r>
      <w:r w:rsidR="0028355C">
        <w:t xml:space="preserve">:  </w:t>
      </w:r>
      <w:r w:rsidR="00BE7A06">
        <w:t xml:space="preserve">The Easement(s) shall be equally maintained by the Grantor and Grantee sharing the respective Easement(s) and shall each pay an equal portion of maintenance and repair costs, unless the expense to repair is attributable to a specific party. “Maintenance” or “repair” includes, but is not limited to, graveling, paving, draining, removing snow, clearing, or providing any other maintenance or repair-type service however defined, on shared driveways within the Easement(s). </w:t>
      </w:r>
      <w:r w:rsidR="007D5E41">
        <w:t>The driveway shall, at a minimum, meet current county standards for gravel or paved roads, as applicable. The driveway will, at all times, be kept in passable condition without potholes, sinkholes, obstructions, or other unstable or unpassable conditions. The driveway may be paved if the sharing parties agree to share the cost of paving, or if one party agrees to bear the total cost for the pavement. In no case shall a paved driveway fall below the county standard for access drives.</w:t>
      </w:r>
    </w:p>
    <w:p w14:paraId="73D9684D" w14:textId="77777777" w:rsidR="0028355C" w:rsidRDefault="0028355C" w:rsidP="001548FB">
      <w:pPr>
        <w:ind w:left="720" w:hanging="720"/>
      </w:pPr>
    </w:p>
    <w:p w14:paraId="76833A45" w14:textId="4466AA4B" w:rsidR="0028355C" w:rsidRDefault="00B56DD3" w:rsidP="001548FB">
      <w:pPr>
        <w:ind w:left="720" w:hanging="720"/>
      </w:pPr>
      <w:r>
        <w:t>7</w:t>
      </w:r>
      <w:r w:rsidR="0028355C">
        <w:t>.</w:t>
      </w:r>
      <w:r w:rsidR="0028355C">
        <w:tab/>
        <w:t xml:space="preserve">This Agreement shall be binding upon the undersigned Grantor and Grantee, and their respective successors, assigns, and personal representatives. This Grant, Covenant, and Agreement may not be revoked without the written unanimous consent of the Grantor, and Grantee. This agreement shall be recorded in the land records of the Office of the Clerk and Recorder of El Paso County, Colorado, and shall be a covenant running with the lands of the Grantor and the Grantee as those lands are described herein above, and shall be enforceable by the Grantor and the Grantor’s successors and assigns and personal representatives, the Grantee and Grantee’s successors and </w:t>
      </w:r>
      <w:r w:rsidR="009137CC">
        <w:t>assigns and personal representatives. Any persons or other entities who hereby acquire title to the Grantor or Grantee property hereinabove described, whether by purchase or otherwise, shall be subject to the provisions of this agreement to the same extent as if such parties had been signatory to this Agreement.</w:t>
      </w:r>
    </w:p>
    <w:p w14:paraId="235F6347" w14:textId="77777777" w:rsidR="009137CC" w:rsidRDefault="009137CC" w:rsidP="001548FB">
      <w:pPr>
        <w:ind w:left="720" w:hanging="720"/>
      </w:pPr>
    </w:p>
    <w:p w14:paraId="1D705829" w14:textId="77777777" w:rsidR="009137CC" w:rsidRDefault="009137CC" w:rsidP="001548FB">
      <w:pPr>
        <w:ind w:left="720" w:hanging="720"/>
      </w:pPr>
    </w:p>
    <w:p w14:paraId="79F2EDAA" w14:textId="77777777" w:rsidR="009137CC" w:rsidRDefault="009137CC" w:rsidP="001548FB">
      <w:pPr>
        <w:ind w:left="720" w:hanging="720"/>
      </w:pPr>
    </w:p>
    <w:p w14:paraId="77948B9D" w14:textId="77777777" w:rsidR="009137CC" w:rsidRPr="009137CC" w:rsidRDefault="009137CC" w:rsidP="001548FB">
      <w:pPr>
        <w:ind w:left="720" w:hanging="720"/>
        <w:rPr>
          <w:b/>
        </w:rPr>
      </w:pPr>
      <w:r>
        <w:rPr>
          <w:b/>
        </w:rPr>
        <w:t>GRANTOR:</w:t>
      </w:r>
    </w:p>
    <w:p w14:paraId="18BD05CA" w14:textId="77777777" w:rsidR="001548FB" w:rsidRDefault="001548FB" w:rsidP="001548FB"/>
    <w:p w14:paraId="2693E4AF" w14:textId="77777777" w:rsidR="009137CC" w:rsidRDefault="009137CC" w:rsidP="001548FB"/>
    <w:p w14:paraId="12B8E04C" w14:textId="77777777" w:rsidR="009137CC" w:rsidRDefault="009137CC" w:rsidP="001548FB">
      <w:r>
        <w:t>By:  ____________________________ this ________ day of _____________________, 20____.</w:t>
      </w:r>
    </w:p>
    <w:p w14:paraId="59818B77" w14:textId="77777777" w:rsidR="009137CC" w:rsidRDefault="009137CC" w:rsidP="001548FB"/>
    <w:p w14:paraId="59D0357C" w14:textId="77777777" w:rsidR="009137CC" w:rsidRDefault="009137CC" w:rsidP="001548FB">
      <w:r>
        <w:t>State of ________________</w:t>
      </w:r>
      <w:r>
        <w:tab/>
        <w:t>)</w:t>
      </w:r>
    </w:p>
    <w:p w14:paraId="23A0CD69" w14:textId="77777777" w:rsidR="009137CC" w:rsidRDefault="009137CC" w:rsidP="001548FB">
      <w:r>
        <w:tab/>
      </w:r>
      <w:r>
        <w:tab/>
      </w:r>
      <w:r>
        <w:tab/>
      </w:r>
      <w:r>
        <w:tab/>
      </w:r>
      <w:proofErr w:type="gramStart"/>
      <w:r>
        <w:t>)  ss</w:t>
      </w:r>
      <w:proofErr w:type="gramEnd"/>
    </w:p>
    <w:p w14:paraId="6AF4F62E" w14:textId="77777777" w:rsidR="009137CC" w:rsidRDefault="009137CC" w:rsidP="001548FB">
      <w:r>
        <w:t>County of _______________</w:t>
      </w:r>
      <w:r>
        <w:tab/>
        <w:t>)</w:t>
      </w:r>
    </w:p>
    <w:p w14:paraId="52953606" w14:textId="77777777" w:rsidR="009137CC" w:rsidRDefault="009137CC" w:rsidP="001548FB"/>
    <w:p w14:paraId="41467300" w14:textId="77777777" w:rsidR="009137CC" w:rsidRDefault="009137CC" w:rsidP="001548FB">
      <w:r>
        <w:t>The foregoing instrument was acknowledged before me this ______ day of _________________, 20_____ by ________________________________________.</w:t>
      </w:r>
    </w:p>
    <w:p w14:paraId="46B69347" w14:textId="77777777" w:rsidR="009137CC" w:rsidRDefault="009137CC" w:rsidP="001548FB"/>
    <w:p w14:paraId="653CE12F" w14:textId="77777777" w:rsidR="009137CC" w:rsidRDefault="009137CC" w:rsidP="001548FB"/>
    <w:p w14:paraId="6B97B278" w14:textId="77777777" w:rsidR="009137CC" w:rsidRDefault="009137CC" w:rsidP="001548FB">
      <w:r>
        <w:tab/>
      </w:r>
      <w:r>
        <w:tab/>
      </w:r>
      <w:r>
        <w:tab/>
      </w:r>
      <w:r>
        <w:tab/>
      </w:r>
      <w:r>
        <w:tab/>
      </w:r>
      <w:r>
        <w:tab/>
      </w:r>
      <w:r>
        <w:tab/>
        <w:t>____________________________________</w:t>
      </w:r>
    </w:p>
    <w:p w14:paraId="35A6A319" w14:textId="77777777" w:rsidR="009137CC" w:rsidRDefault="009137CC" w:rsidP="001548FB">
      <w:r>
        <w:tab/>
      </w:r>
      <w:r>
        <w:tab/>
      </w:r>
      <w:r>
        <w:tab/>
      </w:r>
      <w:r>
        <w:tab/>
      </w:r>
      <w:r>
        <w:tab/>
      </w:r>
      <w:r>
        <w:tab/>
      </w:r>
      <w:r>
        <w:tab/>
        <w:t>Notary Public</w:t>
      </w:r>
    </w:p>
    <w:p w14:paraId="54CBD983" w14:textId="77777777" w:rsidR="009137CC" w:rsidRDefault="009137CC" w:rsidP="001548FB">
      <w:r>
        <w:tab/>
      </w:r>
      <w:r>
        <w:tab/>
        <w:t>(Seal)</w:t>
      </w:r>
      <w:r>
        <w:tab/>
      </w:r>
      <w:r>
        <w:tab/>
      </w:r>
      <w:r>
        <w:tab/>
      </w:r>
      <w:r>
        <w:tab/>
      </w:r>
      <w:r>
        <w:tab/>
      </w:r>
    </w:p>
    <w:p w14:paraId="2B6451DB" w14:textId="77777777" w:rsidR="009137CC" w:rsidRDefault="009137CC" w:rsidP="001548FB">
      <w:pPr>
        <w:rPr>
          <w:b/>
        </w:rPr>
      </w:pPr>
      <w:r>
        <w:tab/>
      </w:r>
      <w:r>
        <w:tab/>
      </w:r>
      <w:r>
        <w:tab/>
      </w:r>
      <w:r>
        <w:tab/>
      </w:r>
      <w:r>
        <w:tab/>
      </w:r>
      <w:r>
        <w:tab/>
      </w:r>
      <w:r>
        <w:tab/>
      </w:r>
      <w:r>
        <w:rPr>
          <w:b/>
        </w:rPr>
        <w:t>My Commission Expires:</w:t>
      </w:r>
    </w:p>
    <w:p w14:paraId="42A4FB2D" w14:textId="77777777" w:rsidR="009137CC" w:rsidRDefault="009137CC" w:rsidP="001548FB">
      <w:r>
        <w:tab/>
      </w:r>
      <w:r>
        <w:tab/>
      </w:r>
      <w:r>
        <w:tab/>
      </w:r>
      <w:r>
        <w:tab/>
      </w:r>
      <w:r>
        <w:tab/>
      </w:r>
      <w:r>
        <w:tab/>
      </w:r>
      <w:r>
        <w:tab/>
        <w:t>____________________________________</w:t>
      </w:r>
    </w:p>
    <w:p w14:paraId="4E44C52A" w14:textId="77777777" w:rsidR="009137CC" w:rsidRDefault="009137CC" w:rsidP="001548FB"/>
    <w:p w14:paraId="3F4CB19A" w14:textId="77777777" w:rsidR="009137CC" w:rsidRDefault="009137CC" w:rsidP="001548FB"/>
    <w:p w14:paraId="7C463683" w14:textId="77777777" w:rsidR="009137CC" w:rsidRDefault="009137CC" w:rsidP="001548FB">
      <w:pPr>
        <w:rPr>
          <w:b/>
        </w:rPr>
      </w:pPr>
      <w:r>
        <w:rPr>
          <w:b/>
        </w:rPr>
        <w:t>GRANTEE:</w:t>
      </w:r>
    </w:p>
    <w:p w14:paraId="2CA62A11" w14:textId="77777777" w:rsidR="009137CC" w:rsidRPr="009137CC" w:rsidRDefault="009137CC" w:rsidP="001548FB"/>
    <w:p w14:paraId="7DA885FE" w14:textId="77777777" w:rsidR="009137CC" w:rsidRDefault="009137CC" w:rsidP="009137CC">
      <w:r>
        <w:lastRenderedPageBreak/>
        <w:t>By:  ____________________________ this ________ day of _____________________, 20____.</w:t>
      </w:r>
    </w:p>
    <w:p w14:paraId="45296DD7" w14:textId="77777777" w:rsidR="009137CC" w:rsidRDefault="009137CC" w:rsidP="009137CC"/>
    <w:p w14:paraId="6167A1A7" w14:textId="77777777" w:rsidR="009137CC" w:rsidRDefault="009137CC" w:rsidP="009137CC">
      <w:r>
        <w:t>State of ________________</w:t>
      </w:r>
      <w:r>
        <w:tab/>
        <w:t>)</w:t>
      </w:r>
    </w:p>
    <w:p w14:paraId="5FB1679F" w14:textId="77777777" w:rsidR="009137CC" w:rsidRDefault="009137CC" w:rsidP="009137CC">
      <w:r>
        <w:tab/>
      </w:r>
      <w:r>
        <w:tab/>
      </w:r>
      <w:r>
        <w:tab/>
      </w:r>
      <w:r>
        <w:tab/>
      </w:r>
      <w:proofErr w:type="gramStart"/>
      <w:r>
        <w:t>)  ss</w:t>
      </w:r>
      <w:proofErr w:type="gramEnd"/>
    </w:p>
    <w:p w14:paraId="33E12471" w14:textId="77777777" w:rsidR="009137CC" w:rsidRDefault="009137CC" w:rsidP="009137CC">
      <w:r>
        <w:t>County of _______________</w:t>
      </w:r>
      <w:r>
        <w:tab/>
        <w:t>)</w:t>
      </w:r>
    </w:p>
    <w:p w14:paraId="5F3FC92F" w14:textId="77777777" w:rsidR="009137CC" w:rsidRDefault="009137CC" w:rsidP="009137CC"/>
    <w:p w14:paraId="2D15EA84" w14:textId="77777777" w:rsidR="009137CC" w:rsidRDefault="009137CC" w:rsidP="009137CC">
      <w:r>
        <w:t>The foregoing instrument was acknowledged before me this ______ day of _________________, 20_____ by ________________________________________.</w:t>
      </w:r>
    </w:p>
    <w:p w14:paraId="3CD286A5" w14:textId="77777777" w:rsidR="009137CC" w:rsidRDefault="009137CC" w:rsidP="009137CC"/>
    <w:p w14:paraId="738446B9" w14:textId="77777777" w:rsidR="009137CC" w:rsidRDefault="009137CC" w:rsidP="009137CC"/>
    <w:p w14:paraId="349A1ECB" w14:textId="77777777" w:rsidR="009137CC" w:rsidRDefault="009137CC" w:rsidP="009137CC">
      <w:r>
        <w:tab/>
      </w:r>
      <w:r>
        <w:tab/>
      </w:r>
      <w:r>
        <w:tab/>
      </w:r>
      <w:r>
        <w:tab/>
      </w:r>
      <w:r>
        <w:tab/>
      </w:r>
      <w:r>
        <w:tab/>
      </w:r>
      <w:r>
        <w:tab/>
        <w:t>____________________________________</w:t>
      </w:r>
    </w:p>
    <w:p w14:paraId="179C27B1" w14:textId="77777777" w:rsidR="009137CC" w:rsidRDefault="009137CC" w:rsidP="009137CC">
      <w:r>
        <w:tab/>
      </w:r>
      <w:r>
        <w:tab/>
      </w:r>
      <w:r>
        <w:tab/>
      </w:r>
      <w:r>
        <w:tab/>
      </w:r>
      <w:r>
        <w:tab/>
      </w:r>
      <w:r>
        <w:tab/>
      </w:r>
      <w:r>
        <w:tab/>
        <w:t>Notary Public</w:t>
      </w:r>
    </w:p>
    <w:p w14:paraId="5CAB71E3" w14:textId="77777777" w:rsidR="009137CC" w:rsidRDefault="009137CC" w:rsidP="009137CC">
      <w:r>
        <w:tab/>
      </w:r>
      <w:r>
        <w:tab/>
        <w:t>(Seal)</w:t>
      </w:r>
      <w:r>
        <w:tab/>
      </w:r>
      <w:r>
        <w:tab/>
      </w:r>
      <w:r>
        <w:tab/>
      </w:r>
      <w:r>
        <w:tab/>
      </w:r>
      <w:r>
        <w:tab/>
      </w:r>
    </w:p>
    <w:p w14:paraId="383D0155" w14:textId="77777777" w:rsidR="009137CC" w:rsidRDefault="009137CC" w:rsidP="009137CC">
      <w:pPr>
        <w:rPr>
          <w:b/>
        </w:rPr>
      </w:pPr>
      <w:r>
        <w:tab/>
      </w:r>
      <w:r>
        <w:tab/>
      </w:r>
      <w:r>
        <w:tab/>
      </w:r>
      <w:r>
        <w:tab/>
      </w:r>
      <w:r>
        <w:tab/>
      </w:r>
      <w:r>
        <w:tab/>
      </w:r>
      <w:r>
        <w:tab/>
      </w:r>
      <w:r>
        <w:rPr>
          <w:b/>
        </w:rPr>
        <w:t>My Commission Expires:</w:t>
      </w:r>
    </w:p>
    <w:p w14:paraId="1768FAFD" w14:textId="77777777" w:rsidR="009137CC" w:rsidRDefault="009137CC" w:rsidP="001548FB">
      <w:r>
        <w:tab/>
      </w:r>
      <w:r>
        <w:tab/>
      </w:r>
      <w:r>
        <w:tab/>
      </w:r>
      <w:r>
        <w:tab/>
      </w:r>
      <w:r>
        <w:tab/>
      </w:r>
      <w:r>
        <w:tab/>
      </w:r>
      <w:r>
        <w:tab/>
        <w:t>___________________________________</w:t>
      </w:r>
    </w:p>
    <w:sectPr w:rsidR="009137CC" w:rsidSect="00EC1452">
      <w:footerReference w:type="even" r:id="rId6"/>
      <w:foot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B61E1" w14:textId="77777777" w:rsidR="00C125FA" w:rsidRDefault="00C125FA">
      <w:r>
        <w:separator/>
      </w:r>
    </w:p>
  </w:endnote>
  <w:endnote w:type="continuationSeparator" w:id="0">
    <w:p w14:paraId="74336172" w14:textId="77777777" w:rsidR="00C125FA" w:rsidRDefault="00C12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30FA3" w14:textId="77777777" w:rsidR="00EC1452" w:rsidRDefault="00EC1452" w:rsidP="00EC145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BBA2FA" w14:textId="77777777" w:rsidR="00EC1452" w:rsidRDefault="00EC1452" w:rsidP="00EC14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0918B" w14:textId="77777777" w:rsidR="00EC1452" w:rsidRPr="00EC1452" w:rsidRDefault="00EC1452" w:rsidP="00EC1452">
    <w:pPr>
      <w:pStyle w:val="Footer"/>
      <w:framePr w:wrap="around" w:vAnchor="text" w:hAnchor="margin" w:xAlign="right" w:y="1"/>
      <w:rPr>
        <w:rStyle w:val="PageNumber"/>
        <w:sz w:val="12"/>
      </w:rPr>
    </w:pPr>
    <w:r>
      <w:rPr>
        <w:rStyle w:val="PageNumber"/>
        <w:sz w:val="12"/>
      </w:rPr>
      <w:t xml:space="preserve">Access. Easement and Maintenance Agreement – Page </w:t>
    </w:r>
    <w:r w:rsidRPr="00EC1452">
      <w:rPr>
        <w:rStyle w:val="PageNumber"/>
        <w:sz w:val="12"/>
      </w:rPr>
      <w:fldChar w:fldCharType="begin"/>
    </w:r>
    <w:r w:rsidRPr="00EC1452">
      <w:rPr>
        <w:rStyle w:val="PageNumber"/>
        <w:sz w:val="12"/>
      </w:rPr>
      <w:instrText xml:space="preserve">PAGE  </w:instrText>
    </w:r>
    <w:r w:rsidRPr="00EC1452">
      <w:rPr>
        <w:rStyle w:val="PageNumber"/>
        <w:sz w:val="12"/>
      </w:rPr>
      <w:fldChar w:fldCharType="separate"/>
    </w:r>
    <w:r w:rsidR="004D7E01">
      <w:rPr>
        <w:rStyle w:val="PageNumber"/>
        <w:noProof/>
        <w:sz w:val="12"/>
      </w:rPr>
      <w:t>1</w:t>
    </w:r>
    <w:r w:rsidRPr="00EC1452">
      <w:rPr>
        <w:rStyle w:val="PageNumber"/>
        <w:sz w:val="12"/>
      </w:rPr>
      <w:fldChar w:fldCharType="end"/>
    </w:r>
  </w:p>
  <w:p w14:paraId="6DEC4F6B" w14:textId="77777777" w:rsidR="00EC1452" w:rsidRDefault="00EC1452" w:rsidP="00EC145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86C77" w14:textId="77777777" w:rsidR="00C125FA" w:rsidRDefault="00C125FA">
      <w:r>
        <w:separator/>
      </w:r>
    </w:p>
  </w:footnote>
  <w:footnote w:type="continuationSeparator" w:id="0">
    <w:p w14:paraId="218C63BB" w14:textId="77777777" w:rsidR="00C125FA" w:rsidRDefault="00C125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8FB"/>
    <w:rsid w:val="00004530"/>
    <w:rsid w:val="00005E93"/>
    <w:rsid w:val="00012F8A"/>
    <w:rsid w:val="000221E4"/>
    <w:rsid w:val="000242BC"/>
    <w:rsid w:val="000258B9"/>
    <w:rsid w:val="00025939"/>
    <w:rsid w:val="000265CC"/>
    <w:rsid w:val="00031396"/>
    <w:rsid w:val="00031F48"/>
    <w:rsid w:val="000419BE"/>
    <w:rsid w:val="00050272"/>
    <w:rsid w:val="00050711"/>
    <w:rsid w:val="00054302"/>
    <w:rsid w:val="000557BD"/>
    <w:rsid w:val="00057CCE"/>
    <w:rsid w:val="00064E44"/>
    <w:rsid w:val="00073E9B"/>
    <w:rsid w:val="00074CF7"/>
    <w:rsid w:val="0007625C"/>
    <w:rsid w:val="00077C75"/>
    <w:rsid w:val="00093FE2"/>
    <w:rsid w:val="000A63B1"/>
    <w:rsid w:val="000B11EE"/>
    <w:rsid w:val="000B2B2C"/>
    <w:rsid w:val="000B3270"/>
    <w:rsid w:val="000B3AB6"/>
    <w:rsid w:val="000B4813"/>
    <w:rsid w:val="000B4901"/>
    <w:rsid w:val="000B52FC"/>
    <w:rsid w:val="000B5CB5"/>
    <w:rsid w:val="000D05FE"/>
    <w:rsid w:val="000D1717"/>
    <w:rsid w:val="000E0EF7"/>
    <w:rsid w:val="000E41BA"/>
    <w:rsid w:val="000E42DD"/>
    <w:rsid w:val="000E7F87"/>
    <w:rsid w:val="000F04A8"/>
    <w:rsid w:val="000F2ACE"/>
    <w:rsid w:val="000F4C47"/>
    <w:rsid w:val="001036F0"/>
    <w:rsid w:val="001104BA"/>
    <w:rsid w:val="001121EC"/>
    <w:rsid w:val="001158DC"/>
    <w:rsid w:val="00116DE7"/>
    <w:rsid w:val="001173FB"/>
    <w:rsid w:val="0012127D"/>
    <w:rsid w:val="00123301"/>
    <w:rsid w:val="00141312"/>
    <w:rsid w:val="00142E05"/>
    <w:rsid w:val="00151507"/>
    <w:rsid w:val="0015263C"/>
    <w:rsid w:val="001548FB"/>
    <w:rsid w:val="0016122C"/>
    <w:rsid w:val="001660E9"/>
    <w:rsid w:val="001672B7"/>
    <w:rsid w:val="0018186F"/>
    <w:rsid w:val="00185ABA"/>
    <w:rsid w:val="0018612D"/>
    <w:rsid w:val="00191C41"/>
    <w:rsid w:val="00192F57"/>
    <w:rsid w:val="00193BCD"/>
    <w:rsid w:val="001A5030"/>
    <w:rsid w:val="001A5262"/>
    <w:rsid w:val="001B3EDF"/>
    <w:rsid w:val="001C1168"/>
    <w:rsid w:val="001C5197"/>
    <w:rsid w:val="001D4985"/>
    <w:rsid w:val="001D4A86"/>
    <w:rsid w:val="001E41A5"/>
    <w:rsid w:val="001F368D"/>
    <w:rsid w:val="001F6D6E"/>
    <w:rsid w:val="001F71C8"/>
    <w:rsid w:val="00200215"/>
    <w:rsid w:val="0020233E"/>
    <w:rsid w:val="00204104"/>
    <w:rsid w:val="00206E2D"/>
    <w:rsid w:val="0021033A"/>
    <w:rsid w:val="00210AF3"/>
    <w:rsid w:val="00213A11"/>
    <w:rsid w:val="00220D02"/>
    <w:rsid w:val="002310E8"/>
    <w:rsid w:val="00232BF4"/>
    <w:rsid w:val="00232FF1"/>
    <w:rsid w:val="002342B1"/>
    <w:rsid w:val="002360A5"/>
    <w:rsid w:val="00240734"/>
    <w:rsid w:val="002418E4"/>
    <w:rsid w:val="00245F81"/>
    <w:rsid w:val="002507B4"/>
    <w:rsid w:val="0025191E"/>
    <w:rsid w:val="00254777"/>
    <w:rsid w:val="0026081C"/>
    <w:rsid w:val="002710A1"/>
    <w:rsid w:val="0028355C"/>
    <w:rsid w:val="002850D2"/>
    <w:rsid w:val="00293C40"/>
    <w:rsid w:val="002A092B"/>
    <w:rsid w:val="002B16A2"/>
    <w:rsid w:val="002B6256"/>
    <w:rsid w:val="002B6E96"/>
    <w:rsid w:val="002C1F71"/>
    <w:rsid w:val="002E28E2"/>
    <w:rsid w:val="002E6DEE"/>
    <w:rsid w:val="002F0571"/>
    <w:rsid w:val="002F1DC8"/>
    <w:rsid w:val="002F3F52"/>
    <w:rsid w:val="00300546"/>
    <w:rsid w:val="00305CBA"/>
    <w:rsid w:val="003118B8"/>
    <w:rsid w:val="00313938"/>
    <w:rsid w:val="003168CC"/>
    <w:rsid w:val="003170B5"/>
    <w:rsid w:val="00321302"/>
    <w:rsid w:val="00325075"/>
    <w:rsid w:val="003350F8"/>
    <w:rsid w:val="00337E8A"/>
    <w:rsid w:val="00342F92"/>
    <w:rsid w:val="00347D08"/>
    <w:rsid w:val="00355CA9"/>
    <w:rsid w:val="00357779"/>
    <w:rsid w:val="00363487"/>
    <w:rsid w:val="003675E0"/>
    <w:rsid w:val="003753D7"/>
    <w:rsid w:val="00381C59"/>
    <w:rsid w:val="00381FF2"/>
    <w:rsid w:val="0038776A"/>
    <w:rsid w:val="0039235B"/>
    <w:rsid w:val="003A19F8"/>
    <w:rsid w:val="003A5EC6"/>
    <w:rsid w:val="003A71F9"/>
    <w:rsid w:val="003B0D7E"/>
    <w:rsid w:val="003B152F"/>
    <w:rsid w:val="003B7E62"/>
    <w:rsid w:val="003C0E2E"/>
    <w:rsid w:val="003C147D"/>
    <w:rsid w:val="003D0354"/>
    <w:rsid w:val="003D52DF"/>
    <w:rsid w:val="003D6F48"/>
    <w:rsid w:val="003E4920"/>
    <w:rsid w:val="003E588D"/>
    <w:rsid w:val="003E703F"/>
    <w:rsid w:val="003F2FED"/>
    <w:rsid w:val="003F52AE"/>
    <w:rsid w:val="0040470B"/>
    <w:rsid w:val="0041320F"/>
    <w:rsid w:val="004149A2"/>
    <w:rsid w:val="004149A9"/>
    <w:rsid w:val="00414DDF"/>
    <w:rsid w:val="00425C7A"/>
    <w:rsid w:val="004356B3"/>
    <w:rsid w:val="0044057D"/>
    <w:rsid w:val="004537B2"/>
    <w:rsid w:val="00453FEE"/>
    <w:rsid w:val="00454D82"/>
    <w:rsid w:val="00456188"/>
    <w:rsid w:val="004602D6"/>
    <w:rsid w:val="004606FF"/>
    <w:rsid w:val="00461788"/>
    <w:rsid w:val="004628BE"/>
    <w:rsid w:val="00464652"/>
    <w:rsid w:val="0047019D"/>
    <w:rsid w:val="00474094"/>
    <w:rsid w:val="004813E9"/>
    <w:rsid w:val="004826B5"/>
    <w:rsid w:val="00482B5E"/>
    <w:rsid w:val="00491716"/>
    <w:rsid w:val="004957D0"/>
    <w:rsid w:val="004A1D4E"/>
    <w:rsid w:val="004A6648"/>
    <w:rsid w:val="004A6B57"/>
    <w:rsid w:val="004B468D"/>
    <w:rsid w:val="004C34CF"/>
    <w:rsid w:val="004C7814"/>
    <w:rsid w:val="004D7E01"/>
    <w:rsid w:val="004F3716"/>
    <w:rsid w:val="00505882"/>
    <w:rsid w:val="00516B02"/>
    <w:rsid w:val="00517CF0"/>
    <w:rsid w:val="005256BD"/>
    <w:rsid w:val="005326FB"/>
    <w:rsid w:val="00541E9F"/>
    <w:rsid w:val="0055752A"/>
    <w:rsid w:val="00562275"/>
    <w:rsid w:val="00562C8C"/>
    <w:rsid w:val="005650CF"/>
    <w:rsid w:val="00565BE9"/>
    <w:rsid w:val="00571249"/>
    <w:rsid w:val="00571B0A"/>
    <w:rsid w:val="00583849"/>
    <w:rsid w:val="005853A4"/>
    <w:rsid w:val="00585AB9"/>
    <w:rsid w:val="0058695E"/>
    <w:rsid w:val="00587BAC"/>
    <w:rsid w:val="0059096A"/>
    <w:rsid w:val="00596B91"/>
    <w:rsid w:val="00597A8F"/>
    <w:rsid w:val="005A22AD"/>
    <w:rsid w:val="005A3022"/>
    <w:rsid w:val="005A6DB2"/>
    <w:rsid w:val="005B0572"/>
    <w:rsid w:val="005B09A5"/>
    <w:rsid w:val="005B5D7A"/>
    <w:rsid w:val="005B677A"/>
    <w:rsid w:val="005C12F2"/>
    <w:rsid w:val="005C2699"/>
    <w:rsid w:val="005C5AE6"/>
    <w:rsid w:val="005D02A6"/>
    <w:rsid w:val="005D201B"/>
    <w:rsid w:val="005D5AA8"/>
    <w:rsid w:val="005D7682"/>
    <w:rsid w:val="005E09A1"/>
    <w:rsid w:val="005F10BE"/>
    <w:rsid w:val="005F6BC5"/>
    <w:rsid w:val="005F7014"/>
    <w:rsid w:val="0060057F"/>
    <w:rsid w:val="00600A6F"/>
    <w:rsid w:val="00600E83"/>
    <w:rsid w:val="00603B82"/>
    <w:rsid w:val="006101AB"/>
    <w:rsid w:val="00611C30"/>
    <w:rsid w:val="00612DED"/>
    <w:rsid w:val="00624762"/>
    <w:rsid w:val="00630241"/>
    <w:rsid w:val="00635FF8"/>
    <w:rsid w:val="00640E45"/>
    <w:rsid w:val="00641242"/>
    <w:rsid w:val="006459ED"/>
    <w:rsid w:val="00665008"/>
    <w:rsid w:val="00666671"/>
    <w:rsid w:val="00670FB9"/>
    <w:rsid w:val="006719D7"/>
    <w:rsid w:val="0067402A"/>
    <w:rsid w:val="00683563"/>
    <w:rsid w:val="006903C7"/>
    <w:rsid w:val="00690BB1"/>
    <w:rsid w:val="00691785"/>
    <w:rsid w:val="0069482C"/>
    <w:rsid w:val="006A0DB1"/>
    <w:rsid w:val="006A5E38"/>
    <w:rsid w:val="006B41F8"/>
    <w:rsid w:val="006B55D4"/>
    <w:rsid w:val="006B5DEF"/>
    <w:rsid w:val="006C2E59"/>
    <w:rsid w:val="006C35FE"/>
    <w:rsid w:val="006E5B29"/>
    <w:rsid w:val="006F7F40"/>
    <w:rsid w:val="00705626"/>
    <w:rsid w:val="00705E7B"/>
    <w:rsid w:val="007140EC"/>
    <w:rsid w:val="00720E08"/>
    <w:rsid w:val="0072179F"/>
    <w:rsid w:val="00722FD2"/>
    <w:rsid w:val="00723DB8"/>
    <w:rsid w:val="00725D1A"/>
    <w:rsid w:val="00731A6D"/>
    <w:rsid w:val="00735FD9"/>
    <w:rsid w:val="00736311"/>
    <w:rsid w:val="007513C5"/>
    <w:rsid w:val="00754329"/>
    <w:rsid w:val="00755BAD"/>
    <w:rsid w:val="00755E18"/>
    <w:rsid w:val="0076689C"/>
    <w:rsid w:val="00774B2C"/>
    <w:rsid w:val="007809BF"/>
    <w:rsid w:val="00785521"/>
    <w:rsid w:val="0078732C"/>
    <w:rsid w:val="00792AEE"/>
    <w:rsid w:val="007947D6"/>
    <w:rsid w:val="007B291E"/>
    <w:rsid w:val="007B703C"/>
    <w:rsid w:val="007C59C6"/>
    <w:rsid w:val="007C663E"/>
    <w:rsid w:val="007D413E"/>
    <w:rsid w:val="007D43F2"/>
    <w:rsid w:val="007D5E41"/>
    <w:rsid w:val="007D767D"/>
    <w:rsid w:val="007E34D6"/>
    <w:rsid w:val="007F0E33"/>
    <w:rsid w:val="007F173D"/>
    <w:rsid w:val="007F4EBD"/>
    <w:rsid w:val="007F69EC"/>
    <w:rsid w:val="00805569"/>
    <w:rsid w:val="00806483"/>
    <w:rsid w:val="008151BE"/>
    <w:rsid w:val="00822071"/>
    <w:rsid w:val="008248BC"/>
    <w:rsid w:val="0082734F"/>
    <w:rsid w:val="00830B16"/>
    <w:rsid w:val="00832AF6"/>
    <w:rsid w:val="00835B79"/>
    <w:rsid w:val="00836A76"/>
    <w:rsid w:val="00843D05"/>
    <w:rsid w:val="00845098"/>
    <w:rsid w:val="00850722"/>
    <w:rsid w:val="00850DFE"/>
    <w:rsid w:val="00854FAC"/>
    <w:rsid w:val="00857C28"/>
    <w:rsid w:val="00860D3A"/>
    <w:rsid w:val="00870596"/>
    <w:rsid w:val="00872FEB"/>
    <w:rsid w:val="00876A53"/>
    <w:rsid w:val="00882426"/>
    <w:rsid w:val="008838A7"/>
    <w:rsid w:val="008910F3"/>
    <w:rsid w:val="00894990"/>
    <w:rsid w:val="008B4626"/>
    <w:rsid w:val="008C008B"/>
    <w:rsid w:val="008C260A"/>
    <w:rsid w:val="008C4F3C"/>
    <w:rsid w:val="008D21E9"/>
    <w:rsid w:val="008D63E6"/>
    <w:rsid w:val="008E08F2"/>
    <w:rsid w:val="008E4676"/>
    <w:rsid w:val="008E7FBA"/>
    <w:rsid w:val="008F7386"/>
    <w:rsid w:val="009012F8"/>
    <w:rsid w:val="00902507"/>
    <w:rsid w:val="00904E8F"/>
    <w:rsid w:val="00905B74"/>
    <w:rsid w:val="00905F88"/>
    <w:rsid w:val="009061CC"/>
    <w:rsid w:val="0090761E"/>
    <w:rsid w:val="00907A79"/>
    <w:rsid w:val="009137CC"/>
    <w:rsid w:val="00921684"/>
    <w:rsid w:val="00923315"/>
    <w:rsid w:val="00932185"/>
    <w:rsid w:val="009372FB"/>
    <w:rsid w:val="00942593"/>
    <w:rsid w:val="00953EFE"/>
    <w:rsid w:val="0096670F"/>
    <w:rsid w:val="00967C75"/>
    <w:rsid w:val="00971053"/>
    <w:rsid w:val="0098502E"/>
    <w:rsid w:val="009956E0"/>
    <w:rsid w:val="00996EC6"/>
    <w:rsid w:val="00997246"/>
    <w:rsid w:val="009A0571"/>
    <w:rsid w:val="009A2BC0"/>
    <w:rsid w:val="009B2D32"/>
    <w:rsid w:val="009B44B6"/>
    <w:rsid w:val="009C31DA"/>
    <w:rsid w:val="009C4AE2"/>
    <w:rsid w:val="009C5DA9"/>
    <w:rsid w:val="009C751D"/>
    <w:rsid w:val="009D6E5A"/>
    <w:rsid w:val="009D6F3C"/>
    <w:rsid w:val="009E3A10"/>
    <w:rsid w:val="009F7EC7"/>
    <w:rsid w:val="00A00083"/>
    <w:rsid w:val="00A01FA0"/>
    <w:rsid w:val="00A067AD"/>
    <w:rsid w:val="00A11AE5"/>
    <w:rsid w:val="00A132AE"/>
    <w:rsid w:val="00A13443"/>
    <w:rsid w:val="00A1363D"/>
    <w:rsid w:val="00A14FCD"/>
    <w:rsid w:val="00A167B8"/>
    <w:rsid w:val="00A20840"/>
    <w:rsid w:val="00A260F5"/>
    <w:rsid w:val="00A2762E"/>
    <w:rsid w:val="00A31FD7"/>
    <w:rsid w:val="00A360CF"/>
    <w:rsid w:val="00A37645"/>
    <w:rsid w:val="00A44C31"/>
    <w:rsid w:val="00A462D0"/>
    <w:rsid w:val="00A464EE"/>
    <w:rsid w:val="00A46FA7"/>
    <w:rsid w:val="00A474DB"/>
    <w:rsid w:val="00A5042D"/>
    <w:rsid w:val="00A50BF4"/>
    <w:rsid w:val="00A53665"/>
    <w:rsid w:val="00A54666"/>
    <w:rsid w:val="00A56C75"/>
    <w:rsid w:val="00A61FFB"/>
    <w:rsid w:val="00A6368F"/>
    <w:rsid w:val="00A734AB"/>
    <w:rsid w:val="00A7512B"/>
    <w:rsid w:val="00A75E57"/>
    <w:rsid w:val="00A812CD"/>
    <w:rsid w:val="00A83159"/>
    <w:rsid w:val="00A84490"/>
    <w:rsid w:val="00A84ADA"/>
    <w:rsid w:val="00AA33A0"/>
    <w:rsid w:val="00AA564D"/>
    <w:rsid w:val="00AA626A"/>
    <w:rsid w:val="00AC014D"/>
    <w:rsid w:val="00AC0C8A"/>
    <w:rsid w:val="00AC2ADC"/>
    <w:rsid w:val="00AC7D41"/>
    <w:rsid w:val="00AD57B9"/>
    <w:rsid w:val="00AD74A4"/>
    <w:rsid w:val="00AE2F72"/>
    <w:rsid w:val="00AE3CE4"/>
    <w:rsid w:val="00AF13D0"/>
    <w:rsid w:val="00AF6240"/>
    <w:rsid w:val="00B02236"/>
    <w:rsid w:val="00B02E38"/>
    <w:rsid w:val="00B04864"/>
    <w:rsid w:val="00B07BE4"/>
    <w:rsid w:val="00B11566"/>
    <w:rsid w:val="00B155E0"/>
    <w:rsid w:val="00B1713A"/>
    <w:rsid w:val="00B24725"/>
    <w:rsid w:val="00B25C48"/>
    <w:rsid w:val="00B25D60"/>
    <w:rsid w:val="00B34F90"/>
    <w:rsid w:val="00B36FA8"/>
    <w:rsid w:val="00B40126"/>
    <w:rsid w:val="00B43C62"/>
    <w:rsid w:val="00B44858"/>
    <w:rsid w:val="00B44B72"/>
    <w:rsid w:val="00B4553B"/>
    <w:rsid w:val="00B45673"/>
    <w:rsid w:val="00B56DD3"/>
    <w:rsid w:val="00B64A3D"/>
    <w:rsid w:val="00B8402E"/>
    <w:rsid w:val="00B857E3"/>
    <w:rsid w:val="00BA0090"/>
    <w:rsid w:val="00BA12A1"/>
    <w:rsid w:val="00BA449E"/>
    <w:rsid w:val="00BB0BFE"/>
    <w:rsid w:val="00BB2BF0"/>
    <w:rsid w:val="00BB5BC8"/>
    <w:rsid w:val="00BC077D"/>
    <w:rsid w:val="00BC0962"/>
    <w:rsid w:val="00BC3916"/>
    <w:rsid w:val="00BC47DE"/>
    <w:rsid w:val="00BE60CB"/>
    <w:rsid w:val="00BE69EE"/>
    <w:rsid w:val="00BE7A06"/>
    <w:rsid w:val="00BF5BDC"/>
    <w:rsid w:val="00C002EE"/>
    <w:rsid w:val="00C01201"/>
    <w:rsid w:val="00C07A1A"/>
    <w:rsid w:val="00C125FA"/>
    <w:rsid w:val="00C207D6"/>
    <w:rsid w:val="00C23A1D"/>
    <w:rsid w:val="00C32FB9"/>
    <w:rsid w:val="00C34E23"/>
    <w:rsid w:val="00C35B51"/>
    <w:rsid w:val="00C45AAD"/>
    <w:rsid w:val="00C4626C"/>
    <w:rsid w:val="00C6101E"/>
    <w:rsid w:val="00C622BA"/>
    <w:rsid w:val="00C625C5"/>
    <w:rsid w:val="00C65F03"/>
    <w:rsid w:val="00C67C92"/>
    <w:rsid w:val="00C71EE0"/>
    <w:rsid w:val="00C7776D"/>
    <w:rsid w:val="00C77E3B"/>
    <w:rsid w:val="00C921BE"/>
    <w:rsid w:val="00C928E5"/>
    <w:rsid w:val="00C956E6"/>
    <w:rsid w:val="00CA27D3"/>
    <w:rsid w:val="00CA29EB"/>
    <w:rsid w:val="00CA4821"/>
    <w:rsid w:val="00CB51B0"/>
    <w:rsid w:val="00CB555F"/>
    <w:rsid w:val="00CC295A"/>
    <w:rsid w:val="00CC79AF"/>
    <w:rsid w:val="00CD13F9"/>
    <w:rsid w:val="00CE2D09"/>
    <w:rsid w:val="00CE54EA"/>
    <w:rsid w:val="00D013DD"/>
    <w:rsid w:val="00D03617"/>
    <w:rsid w:val="00D03CB1"/>
    <w:rsid w:val="00D1105E"/>
    <w:rsid w:val="00D21C9A"/>
    <w:rsid w:val="00D23679"/>
    <w:rsid w:val="00D26B92"/>
    <w:rsid w:val="00D36063"/>
    <w:rsid w:val="00D51C4A"/>
    <w:rsid w:val="00D543FC"/>
    <w:rsid w:val="00D701E2"/>
    <w:rsid w:val="00D7041D"/>
    <w:rsid w:val="00D75635"/>
    <w:rsid w:val="00D76886"/>
    <w:rsid w:val="00D77A7B"/>
    <w:rsid w:val="00D77D0B"/>
    <w:rsid w:val="00D80765"/>
    <w:rsid w:val="00D84F89"/>
    <w:rsid w:val="00D8549D"/>
    <w:rsid w:val="00D92278"/>
    <w:rsid w:val="00D94C2C"/>
    <w:rsid w:val="00D969E6"/>
    <w:rsid w:val="00D97242"/>
    <w:rsid w:val="00DA193F"/>
    <w:rsid w:val="00DA2DCF"/>
    <w:rsid w:val="00DA33FE"/>
    <w:rsid w:val="00DA76D0"/>
    <w:rsid w:val="00DC0B4D"/>
    <w:rsid w:val="00DC15A0"/>
    <w:rsid w:val="00DC16C2"/>
    <w:rsid w:val="00DC26C8"/>
    <w:rsid w:val="00DC355F"/>
    <w:rsid w:val="00DC4836"/>
    <w:rsid w:val="00DD0871"/>
    <w:rsid w:val="00DD6D02"/>
    <w:rsid w:val="00DE0827"/>
    <w:rsid w:val="00DE49CF"/>
    <w:rsid w:val="00DF3A30"/>
    <w:rsid w:val="00DF59E7"/>
    <w:rsid w:val="00E05B3D"/>
    <w:rsid w:val="00E06DFC"/>
    <w:rsid w:val="00E12F3E"/>
    <w:rsid w:val="00E13946"/>
    <w:rsid w:val="00E13FFA"/>
    <w:rsid w:val="00E31910"/>
    <w:rsid w:val="00E36FE1"/>
    <w:rsid w:val="00E40DC7"/>
    <w:rsid w:val="00E55720"/>
    <w:rsid w:val="00E601B9"/>
    <w:rsid w:val="00E63E84"/>
    <w:rsid w:val="00E7205D"/>
    <w:rsid w:val="00E73AC9"/>
    <w:rsid w:val="00E8296B"/>
    <w:rsid w:val="00E83591"/>
    <w:rsid w:val="00E84EB5"/>
    <w:rsid w:val="00E8748E"/>
    <w:rsid w:val="00E97A64"/>
    <w:rsid w:val="00EA21A8"/>
    <w:rsid w:val="00EA795F"/>
    <w:rsid w:val="00EA7E69"/>
    <w:rsid w:val="00EB4482"/>
    <w:rsid w:val="00EC1452"/>
    <w:rsid w:val="00EC16EE"/>
    <w:rsid w:val="00EC2683"/>
    <w:rsid w:val="00ED44AE"/>
    <w:rsid w:val="00EE451D"/>
    <w:rsid w:val="00EF24C1"/>
    <w:rsid w:val="00EF322B"/>
    <w:rsid w:val="00EF7CE1"/>
    <w:rsid w:val="00F04B06"/>
    <w:rsid w:val="00F0509B"/>
    <w:rsid w:val="00F1615B"/>
    <w:rsid w:val="00F24068"/>
    <w:rsid w:val="00F34BFE"/>
    <w:rsid w:val="00F3603F"/>
    <w:rsid w:val="00F36061"/>
    <w:rsid w:val="00F3614C"/>
    <w:rsid w:val="00F42619"/>
    <w:rsid w:val="00F43735"/>
    <w:rsid w:val="00F44052"/>
    <w:rsid w:val="00F52181"/>
    <w:rsid w:val="00F6164E"/>
    <w:rsid w:val="00F65FD3"/>
    <w:rsid w:val="00F70448"/>
    <w:rsid w:val="00F72B5B"/>
    <w:rsid w:val="00F73141"/>
    <w:rsid w:val="00F73ACB"/>
    <w:rsid w:val="00F744CC"/>
    <w:rsid w:val="00F82818"/>
    <w:rsid w:val="00F83093"/>
    <w:rsid w:val="00F83399"/>
    <w:rsid w:val="00F90931"/>
    <w:rsid w:val="00F93105"/>
    <w:rsid w:val="00F934F3"/>
    <w:rsid w:val="00FA13F9"/>
    <w:rsid w:val="00FA34C4"/>
    <w:rsid w:val="00FA4B71"/>
    <w:rsid w:val="00FA5CC0"/>
    <w:rsid w:val="00FA6344"/>
    <w:rsid w:val="00FA71DE"/>
    <w:rsid w:val="00FB273C"/>
    <w:rsid w:val="00FB40FE"/>
    <w:rsid w:val="00FB537E"/>
    <w:rsid w:val="00FC0E36"/>
    <w:rsid w:val="00FC2835"/>
    <w:rsid w:val="00FD3454"/>
    <w:rsid w:val="00FD729E"/>
    <w:rsid w:val="00FE106B"/>
    <w:rsid w:val="00FE36DE"/>
    <w:rsid w:val="00FF1A06"/>
    <w:rsid w:val="00FF2CAB"/>
    <w:rsid w:val="00FF6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2B2047"/>
  <w15:docId w15:val="{657D3597-FB41-4B36-9C52-6D431043D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158DC"/>
    <w:rPr>
      <w:rFonts w:ascii="Arial" w:hAnsi="Arial"/>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C1452"/>
    <w:pPr>
      <w:tabs>
        <w:tab w:val="center" w:pos="4320"/>
        <w:tab w:val="right" w:pos="8640"/>
      </w:tabs>
    </w:pPr>
  </w:style>
  <w:style w:type="character" w:styleId="PageNumber">
    <w:name w:val="page number"/>
    <w:basedOn w:val="DefaultParagraphFont"/>
    <w:rsid w:val="00EC1452"/>
  </w:style>
  <w:style w:type="paragraph" w:styleId="Header">
    <w:name w:val="header"/>
    <w:basedOn w:val="Normal"/>
    <w:rsid w:val="00EC1452"/>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3</Pages>
  <Words>836</Words>
  <Characters>4766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ACCESS, EASEMENT AND MAINTENANCE AGREEMENT</vt:lpstr>
    </vt:vector>
  </TitlesOfParts>
  <Company>El Paso County</Company>
  <LinksUpToDate>false</LinksUpToDate>
  <CharactersWithSpaces>5591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ACCESS, EASEMENT AND MAINTENANCE AGREEMENT</dc:title>
  <dc:creator>dsdnelson</dc:creator>
  <cp:lastModifiedBy>Michael Cartmell</cp:lastModifiedBy>
  <cp:revision>6</cp:revision>
  <cp:lastPrinted>2007-07-11T15:27:00Z</cp:lastPrinted>
  <dcterms:created xsi:type="dcterms:W3CDTF">2022-03-22T17:17:00Z</dcterms:created>
  <dcterms:modified xsi:type="dcterms:W3CDTF">2022-07-21T18:24:00Z</dcterms:modified>
</cp:coreProperties>
</file>