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DE177" w14:textId="66560903" w:rsidR="001B1E77" w:rsidRDefault="00F96400">
      <w:r>
        <w:t xml:space="preserve">I bought 326 acres of undeveloped agricultural grazing land to build my home on as well as run an animal rescue/sanctuary. </w:t>
      </w:r>
    </w:p>
    <w:p w14:paraId="677C0CED" w14:textId="0593885E" w:rsidR="00F96400" w:rsidRDefault="00F96400">
      <w:r>
        <w:t xml:space="preserve">I plan to dedicate 100 acres to the animal sanctuary. (rezoning necessary?) </w:t>
      </w:r>
    </w:p>
    <w:p w14:paraId="461987DC" w14:textId="7BB93B8E" w:rsidR="00F96400" w:rsidRDefault="00F96400">
      <w:r>
        <w:t xml:space="preserve">We will be putting 8-10 RV pads on the land for volunteers and for guests who will be visiting our sanctuary. The site map only has 8 RV pads at present. </w:t>
      </w:r>
    </w:p>
    <w:p w14:paraId="41828C86" w14:textId="20F25D70" w:rsidR="00F96400" w:rsidRDefault="00F96400">
      <w:r>
        <w:t xml:space="preserve">I already have my builder for the house and the modular house purchased. The builder will be pulling permits for the build. We are unsure if the land needs to be rezoned for our home to be built. </w:t>
      </w:r>
    </w:p>
    <w:p w14:paraId="76A01B21" w14:textId="0A7FB82E" w:rsidR="00F96400" w:rsidRDefault="00F96400">
      <w:r>
        <w:t xml:space="preserve">In the process of getting electricity on the land, load data sheets have already been submitted to Mountain View Electric. </w:t>
      </w:r>
    </w:p>
    <w:p w14:paraId="033AC25B" w14:textId="77777777" w:rsidR="00F96400" w:rsidRDefault="00F96400"/>
    <w:sectPr w:rsidR="00F964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400"/>
    <w:rsid w:val="001B1E77"/>
    <w:rsid w:val="004F5383"/>
    <w:rsid w:val="00F964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9DC85"/>
  <w15:chartTrackingRefBased/>
  <w15:docId w15:val="{CF3767EB-7123-4444-A498-ED7B4D3390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964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964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964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964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964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9640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9640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9640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9640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64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964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964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964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964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964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64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64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6400"/>
    <w:rPr>
      <w:rFonts w:eastAsiaTheme="majorEastAsia" w:cstheme="majorBidi"/>
      <w:color w:val="272727" w:themeColor="text1" w:themeTint="D8"/>
    </w:rPr>
  </w:style>
  <w:style w:type="paragraph" w:styleId="Title">
    <w:name w:val="Title"/>
    <w:basedOn w:val="Normal"/>
    <w:next w:val="Normal"/>
    <w:link w:val="TitleChar"/>
    <w:uiPriority w:val="10"/>
    <w:qFormat/>
    <w:rsid w:val="00F964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64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64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964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6400"/>
    <w:pPr>
      <w:spacing w:before="160"/>
      <w:jc w:val="center"/>
    </w:pPr>
    <w:rPr>
      <w:i/>
      <w:iCs/>
      <w:color w:val="404040" w:themeColor="text1" w:themeTint="BF"/>
    </w:rPr>
  </w:style>
  <w:style w:type="character" w:customStyle="1" w:styleId="QuoteChar">
    <w:name w:val="Quote Char"/>
    <w:basedOn w:val="DefaultParagraphFont"/>
    <w:link w:val="Quote"/>
    <w:uiPriority w:val="29"/>
    <w:rsid w:val="00F96400"/>
    <w:rPr>
      <w:i/>
      <w:iCs/>
      <w:color w:val="404040" w:themeColor="text1" w:themeTint="BF"/>
    </w:rPr>
  </w:style>
  <w:style w:type="paragraph" w:styleId="ListParagraph">
    <w:name w:val="List Paragraph"/>
    <w:basedOn w:val="Normal"/>
    <w:uiPriority w:val="34"/>
    <w:qFormat/>
    <w:rsid w:val="00F96400"/>
    <w:pPr>
      <w:ind w:left="720"/>
      <w:contextualSpacing/>
    </w:pPr>
  </w:style>
  <w:style w:type="character" w:styleId="IntenseEmphasis">
    <w:name w:val="Intense Emphasis"/>
    <w:basedOn w:val="DefaultParagraphFont"/>
    <w:uiPriority w:val="21"/>
    <w:qFormat/>
    <w:rsid w:val="00F96400"/>
    <w:rPr>
      <w:i/>
      <w:iCs/>
      <w:color w:val="0F4761" w:themeColor="accent1" w:themeShade="BF"/>
    </w:rPr>
  </w:style>
  <w:style w:type="paragraph" w:styleId="IntenseQuote">
    <w:name w:val="Intense Quote"/>
    <w:basedOn w:val="Normal"/>
    <w:next w:val="Normal"/>
    <w:link w:val="IntenseQuoteChar"/>
    <w:uiPriority w:val="30"/>
    <w:qFormat/>
    <w:rsid w:val="00F964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96400"/>
    <w:rPr>
      <w:i/>
      <w:iCs/>
      <w:color w:val="0F4761" w:themeColor="accent1" w:themeShade="BF"/>
    </w:rPr>
  </w:style>
  <w:style w:type="character" w:styleId="IntenseReference">
    <w:name w:val="Intense Reference"/>
    <w:basedOn w:val="DefaultParagraphFont"/>
    <w:uiPriority w:val="32"/>
    <w:qFormat/>
    <w:rsid w:val="00F9640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101</Words>
  <Characters>577</Characters>
  <Application>Microsoft Office Word</Application>
  <DocSecurity>0</DocSecurity>
  <Lines>4</Lines>
  <Paragraphs>1</Paragraphs>
  <ScaleCrop>false</ScaleCrop>
  <Company/>
  <LinksUpToDate>false</LinksUpToDate>
  <CharactersWithSpaces>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Pallas Dame</dc:creator>
  <cp:keywords/>
  <dc:description/>
  <cp:lastModifiedBy>Pallas Dame</cp:lastModifiedBy>
  <cp:revision>1</cp:revision>
  <dcterms:created xsi:type="dcterms:W3CDTF">2025-08-29T20:18:00Z</dcterms:created>
  <dcterms:modified xsi:type="dcterms:W3CDTF">2025-08-29T20:22:00Z</dcterms:modified>
</cp:coreProperties>
</file>