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4ACC" w14:textId="7A57C394"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r w:rsidRPr="00F83E84">
        <w:rPr>
          <w:rFonts w:ascii="Times New Roman" w:hAnsi="Times New Roman" w:cs="Times New Roman"/>
          <w:sz w:val="24"/>
          <w:szCs w:val="24"/>
          <w:lang w:val="en-CA"/>
        </w:rPr>
        <w:fldChar w:fldCharType="begin"/>
      </w:r>
      <w:r w:rsidRPr="00F83E84">
        <w:rPr>
          <w:rFonts w:ascii="Times New Roman" w:hAnsi="Times New Roman" w:cs="Times New Roman"/>
          <w:sz w:val="24"/>
          <w:szCs w:val="24"/>
          <w:lang w:val="en-CA"/>
        </w:rPr>
        <w:instrText xml:space="preserve"> SEQ CHAPTER \h \r 1</w:instrText>
      </w:r>
      <w:r w:rsidRPr="00F83E84">
        <w:rPr>
          <w:rFonts w:ascii="Times New Roman" w:hAnsi="Times New Roman" w:cs="Times New Roman"/>
          <w:sz w:val="24"/>
          <w:szCs w:val="24"/>
          <w:lang w:val="en-CA"/>
        </w:rPr>
        <w:fldChar w:fldCharType="end"/>
      </w:r>
      <w:r>
        <w:rPr>
          <w:rFonts w:ascii="Times New Roman" w:hAnsi="Times New Roman" w:cs="Times New Roman"/>
          <w:b/>
          <w:bCs/>
          <w:sz w:val="24"/>
          <w:szCs w:val="24"/>
        </w:rPr>
        <w:t>Tract A</w:t>
      </w:r>
      <w:r w:rsidRPr="00F83E84">
        <w:rPr>
          <w:rFonts w:ascii="Times New Roman" w:hAnsi="Times New Roman" w:cs="Times New Roman"/>
          <w:sz w:val="24"/>
          <w:szCs w:val="24"/>
        </w:rPr>
        <w:t xml:space="preserve"> (Easterly Parcel created in 1930 by Warranty Deed recorded in Book 847 at Page 439 in the records of El Paso County, CO)</w:t>
      </w:r>
    </w:p>
    <w:p w14:paraId="541F2C88"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p>
    <w:p w14:paraId="4AFC2EA1"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r w:rsidRPr="00F83E84">
        <w:rPr>
          <w:rFonts w:ascii="Times New Roman" w:hAnsi="Times New Roman" w:cs="Times New Roman"/>
          <w:sz w:val="24"/>
          <w:szCs w:val="24"/>
        </w:rPr>
        <w:t>A tract of land located in the Northwest quarter of Section 11, Township 12 South, Range 66 West of the 6th P. M., El Paso County, Colorado, described as follows: Beginning at a point on the West boundary line of said Section 11, and 726.3 feet South from the Northwest corner thereof, and running thence South 64° 30' East, 324 feet to station 3+24; thence South 2° 20' East, 210 feet to station 5+34; thence South 22° 55' West, 62.5 feet to station 5+96.5; thence South 32° 45' West, 492 feet to station 10+88.5, a point on the aforesaid West line of Section 11, and 1094.2 feet North from the West quarter corner thereof; thence North 0° 50' West, 820.7 feet along said West line of Section 11 to the place of beginning, and containing 3.55 acres, more or less.</w:t>
      </w:r>
    </w:p>
    <w:p w14:paraId="4795AC6E"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p>
    <w:p w14:paraId="5404DEE9" w14:textId="0175C61B"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Tract B</w:t>
      </w:r>
      <w:bookmarkStart w:id="0" w:name="_GoBack"/>
      <w:bookmarkEnd w:id="0"/>
      <w:r w:rsidRPr="00F83E84">
        <w:rPr>
          <w:rFonts w:ascii="Times New Roman" w:hAnsi="Times New Roman" w:cs="Times New Roman"/>
          <w:sz w:val="24"/>
          <w:szCs w:val="24"/>
        </w:rPr>
        <w:t xml:space="preserve"> (Westerly Parcel created 1931 by Exception in Warranty Deed recorded in Book 854 at Page 535 in the records of El Paso County, CO)</w:t>
      </w:r>
    </w:p>
    <w:p w14:paraId="59E88083"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p>
    <w:p w14:paraId="479702B2"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r w:rsidRPr="00F83E84">
        <w:rPr>
          <w:rFonts w:ascii="Times New Roman" w:hAnsi="Times New Roman" w:cs="Times New Roman"/>
          <w:sz w:val="24"/>
          <w:szCs w:val="24"/>
        </w:rPr>
        <w:t xml:space="preserve">That portion of the East half of the Northeast quarter of Section 10, Township 12 South, Range 66 West of the 6th P. M., El Paso County, Colorado more particularly described as follows: Beginning at a point on the East line of said Section 10 South 0° 50' East, 726.3 feet from the Northeast corner of said Section 10 and running thence North 68° 30' West, 696.7 feet to a point; thence South 6° 08' West, 463.48 feet to a point; thence South 16° 32' East, 1061 feet to a point; thence North 54° 55' East, 341.2 feet to a point; thence North 32° 45' East, 240.1 feet to a point on the East line of said Section 10; thence North 0° 50' West, 820.7 feet along the East line of said Section 10 to the place of beginning, containing 16.45 acres more or less; </w:t>
      </w:r>
    </w:p>
    <w:p w14:paraId="074F5018" w14:textId="77777777" w:rsidR="00F83E84" w:rsidRPr="00F83E84" w:rsidRDefault="00F83E84" w:rsidP="00F83E84">
      <w:pPr>
        <w:autoSpaceDE w:val="0"/>
        <w:autoSpaceDN w:val="0"/>
        <w:adjustRightInd w:val="0"/>
        <w:spacing w:after="0" w:line="240" w:lineRule="auto"/>
        <w:rPr>
          <w:rFonts w:ascii="Times New Roman" w:hAnsi="Times New Roman" w:cs="Times New Roman"/>
          <w:sz w:val="24"/>
          <w:szCs w:val="24"/>
        </w:rPr>
      </w:pPr>
      <w:r w:rsidRPr="00F83E84">
        <w:rPr>
          <w:rFonts w:ascii="Times New Roman" w:hAnsi="Times New Roman" w:cs="Times New Roman"/>
          <w:sz w:val="24"/>
          <w:szCs w:val="24"/>
        </w:rPr>
        <w:t>together with a perpetual right-of-way over and across a tract of ground 30 feet in width, the Easterly and Southerly line of which is described as follows, to wit: Beginning at the most Southerly point of the tract last hereinabove described, and running thence in a Southerly direction along the westerly line of the tract conveyed by R. E. Johnson to George H. Webster by warranty deed recorded in Book 847, Page 440 of the El Paso County, Colorado, records, to the South line of the East half of the Northeast quarter of said Section 10; thence West to the West line of said East half of the Northeast quarter of said Section 10; thence South along the East line of the West half of the Southeast quarter of said Section 10 to connect with the County Road.</w:t>
      </w:r>
    </w:p>
    <w:p w14:paraId="08C04BA4" w14:textId="77777777" w:rsidR="00F83E84" w:rsidRDefault="00F83E84"/>
    <w:sectPr w:rsidR="00F83E84" w:rsidSect="00F83E8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84"/>
    <w:rsid w:val="00F8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97F0"/>
  <w15:chartTrackingRefBased/>
  <w15:docId w15:val="{11724D9A-87FA-4523-99E6-219C3CC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Doug2018</dc:creator>
  <cp:keywords/>
  <dc:description/>
  <cp:lastModifiedBy>Doug2018</cp:lastModifiedBy>
  <cp:revision>1</cp:revision>
  <dcterms:created xsi:type="dcterms:W3CDTF">2021-10-26T21:25:00Z</dcterms:created>
  <dcterms:modified xsi:type="dcterms:W3CDTF">2021-10-26T21:27:00Z</dcterms:modified>
</cp:coreProperties>
</file>