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38" w:rsidRDefault="009F4C38">
      <w:bookmarkStart w:id="0" w:name="_GoBack"/>
      <w:bookmarkEnd w:id="0"/>
    </w:p>
    <w:p w:rsidR="009F4C38" w:rsidRDefault="009F4C38"/>
    <w:p w:rsidR="00AF728D" w:rsidRDefault="00BF62ED">
      <w:r>
        <w:t>LEGAL DESCRIPTION FOR 32215 BIG SPRINGS ROAD, YODER, COLORADO:</w:t>
      </w:r>
    </w:p>
    <w:p w:rsidR="00BF62ED" w:rsidRDefault="009F4C38" w:rsidP="009F4C38">
      <w:pPr>
        <w:shd w:val="clear" w:color="auto" w:fill="FFFFFF" w:themeFill="background1"/>
        <w:ind w:left="720" w:right="720"/>
      </w:pPr>
      <w:r>
        <w:rPr>
          <w:rFonts w:ascii="Roboto" w:hAnsi="Roboto"/>
          <w:b/>
          <w:bCs/>
          <w:color w:val="333333"/>
          <w:sz w:val="21"/>
          <w:szCs w:val="21"/>
          <w:shd w:val="clear" w:color="auto" w:fill="EFEEEC"/>
        </w:rPr>
        <w:t>TRACT OF LAND IN N2 SEC 33-13-61 DESC AS FOLS: COM AT THE PT OF INTERSECTION OF A LN 30.00 FT ELY OF AND PARALLEL WITH W LN OF SD SEC 33 WITH A LN 30.00 FT SLY OF AND PARALLEL WITH N LN OF SD SEC 33, TH N 89&lt;49'53'' E 2339.21 FT TO POB, N 89&lt;49'53'' E 586.42 FT, S 01&lt;39'41'' W 2619.63 FT, S 89&lt;32'53'' W 586.42 FT, N 01&lt;39'41'' E 2622.53 FT TO POB L/MR</w:t>
      </w:r>
    </w:p>
    <w:p w:rsidR="002D7189" w:rsidRDefault="002D7189">
      <w:pPr>
        <w:shd w:val="clear" w:color="auto" w:fill="FFFFFF" w:themeFill="background1"/>
        <w:ind w:left="720" w:right="720"/>
      </w:pPr>
    </w:p>
    <w:sectPr w:rsidR="002D7189" w:rsidSect="009F4C38">
      <w:headerReference w:type="default" r:id="rId6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CF" w:rsidRDefault="002B54CF" w:rsidP="009F4C38">
      <w:pPr>
        <w:spacing w:after="0" w:line="240" w:lineRule="auto"/>
      </w:pPr>
      <w:r>
        <w:separator/>
      </w:r>
    </w:p>
  </w:endnote>
  <w:endnote w:type="continuationSeparator" w:id="0">
    <w:p w:rsidR="002B54CF" w:rsidRDefault="002B54CF" w:rsidP="009F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CF" w:rsidRDefault="002B54CF" w:rsidP="009F4C38">
      <w:pPr>
        <w:spacing w:after="0" w:line="240" w:lineRule="auto"/>
      </w:pPr>
      <w:r>
        <w:separator/>
      </w:r>
    </w:p>
  </w:footnote>
  <w:footnote w:type="continuationSeparator" w:id="0">
    <w:p w:rsidR="002B54CF" w:rsidRDefault="002B54CF" w:rsidP="009F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38" w:rsidRPr="009F4C38" w:rsidRDefault="009F4C38" w:rsidP="009F4C38">
    <w:pPr>
      <w:pStyle w:val="Header"/>
      <w:jc w:val="right"/>
      <w:rPr>
        <w:b/>
        <w:sz w:val="24"/>
        <w:szCs w:val="24"/>
      </w:rPr>
    </w:pPr>
    <w:r w:rsidRPr="009F4C38">
      <w:rPr>
        <w:b/>
        <w:sz w:val="24"/>
        <w:szCs w:val="24"/>
      </w:rPr>
      <w:t>BOA 194</w:t>
    </w:r>
  </w:p>
  <w:p w:rsidR="009F4C38" w:rsidRDefault="009F4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ED"/>
    <w:rsid w:val="00034DBB"/>
    <w:rsid w:val="002B54CF"/>
    <w:rsid w:val="002D7189"/>
    <w:rsid w:val="009F4C38"/>
    <w:rsid w:val="00AF728D"/>
    <w:rsid w:val="00BF62ED"/>
    <w:rsid w:val="00F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D7904-21FE-45B0-B7FC-BD401D21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38"/>
  </w:style>
  <w:style w:type="paragraph" w:styleId="Footer">
    <w:name w:val="footer"/>
    <w:basedOn w:val="Normal"/>
    <w:link w:val="FooterChar"/>
    <w:uiPriority w:val="99"/>
    <w:unhideWhenUsed/>
    <w:rsid w:val="009F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</cp:lastModifiedBy>
  <cp:revision>5</cp:revision>
  <cp:lastPrinted>2019-01-11T19:59:00Z</cp:lastPrinted>
  <dcterms:created xsi:type="dcterms:W3CDTF">2019-05-31T20:04:00Z</dcterms:created>
  <dcterms:modified xsi:type="dcterms:W3CDTF">2019-05-31T20:13:00Z</dcterms:modified>
</cp:coreProperties>
</file>