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D583" w14:textId="622BF087" w:rsidR="00205E99" w:rsidRDefault="00205E99" w:rsidP="00205E99">
      <w:pPr>
        <w:spacing w:before="34" w:after="0" w:line="240" w:lineRule="auto"/>
        <w:ind w:right="52"/>
      </w:pPr>
    </w:p>
    <w:p w14:paraId="01BCF2D6" w14:textId="7FF69D8A" w:rsidR="00205E99" w:rsidRDefault="00EB40ED" w:rsidP="00205E99">
      <w:pPr>
        <w:spacing w:before="34" w:after="0" w:line="240" w:lineRule="auto"/>
        <w:ind w:right="52"/>
        <w:jc w:val="right"/>
        <w:rPr>
          <w:rFonts w:ascii="Times New Roman" w:eastAsia="Arial" w:hAnsi="Times New Roman" w:cs="Times New Roman"/>
          <w:color w:val="3B3D3B"/>
        </w:rPr>
      </w:pPr>
      <w:r>
        <w:rPr>
          <w:rFonts w:ascii="Times New Roman" w:eastAsia="Arial" w:hAnsi="Times New Roman" w:cs="Times New Roman"/>
          <w:color w:val="3B3D3B"/>
        </w:rPr>
        <w:t>Mason</w:t>
      </w:r>
      <w:r w:rsidR="00205E99">
        <w:rPr>
          <w:rFonts w:ascii="Times New Roman" w:eastAsia="Arial" w:hAnsi="Times New Roman" w:cs="Times New Roman"/>
          <w:color w:val="3B3D3B"/>
        </w:rPr>
        <w:t xml:space="preserve"> LLC</w:t>
      </w:r>
    </w:p>
    <w:p w14:paraId="48BCB31D" w14:textId="77777777" w:rsidR="00205E99" w:rsidRPr="0000707D" w:rsidRDefault="00205E99" w:rsidP="00205E99">
      <w:pPr>
        <w:spacing w:before="34" w:after="0" w:line="240" w:lineRule="auto"/>
        <w:ind w:right="52"/>
        <w:jc w:val="right"/>
        <w:rPr>
          <w:rFonts w:ascii="Times New Roman" w:eastAsia="Arial" w:hAnsi="Times New Roman" w:cs="Times New Roman"/>
          <w:color w:val="3B3D3B"/>
        </w:rPr>
      </w:pPr>
      <w:r w:rsidRPr="0000707D">
        <w:rPr>
          <w:rFonts w:ascii="Times New Roman" w:eastAsia="Arial" w:hAnsi="Times New Roman" w:cs="Times New Roman"/>
          <w:color w:val="3B3D3B"/>
        </w:rPr>
        <w:t>7702 Barnes Rd #140-58</w:t>
      </w:r>
    </w:p>
    <w:p w14:paraId="0A30424C" w14:textId="77777777" w:rsidR="00205E99" w:rsidRPr="0000707D" w:rsidRDefault="00205E99" w:rsidP="00205E99">
      <w:pPr>
        <w:spacing w:before="8" w:after="0" w:line="240" w:lineRule="auto"/>
        <w:ind w:left="422" w:right="52"/>
        <w:jc w:val="right"/>
        <w:rPr>
          <w:rFonts w:ascii="Times New Roman" w:eastAsia="Arial" w:hAnsi="Times New Roman" w:cs="Times New Roman"/>
        </w:rPr>
      </w:pPr>
      <w:r w:rsidRPr="0000707D">
        <w:rPr>
          <w:rFonts w:ascii="Times New Roman" w:eastAsia="Arial" w:hAnsi="Times New Roman" w:cs="Times New Roman"/>
          <w:color w:val="3B3D3B"/>
        </w:rPr>
        <w:t>Colorado Springs, CO  80922</w:t>
      </w:r>
    </w:p>
    <w:p w14:paraId="786C1128" w14:textId="77777777" w:rsidR="00205E99" w:rsidRPr="00EB2914" w:rsidRDefault="00205E99" w:rsidP="00205E99">
      <w:pPr>
        <w:spacing w:before="13" w:after="0" w:line="253" w:lineRule="auto"/>
        <w:ind w:left="1797" w:right="52" w:hanging="1313"/>
        <w:jc w:val="right"/>
        <w:rPr>
          <w:rFonts w:ascii="Times New Roman" w:eastAsia="Arial" w:hAnsi="Times New Roman" w:cs="Times New Roman"/>
        </w:rPr>
      </w:pPr>
      <w:r w:rsidRPr="0000707D">
        <w:rPr>
          <w:rFonts w:ascii="Times New Roman" w:eastAsia="Arial" w:hAnsi="Times New Roman" w:cs="Times New Roman"/>
          <w:color w:val="3B3D3B"/>
        </w:rPr>
        <w:t>719.235.6797</w:t>
      </w:r>
    </w:p>
    <w:p w14:paraId="46FB9F1D" w14:textId="77777777" w:rsidR="00205E99" w:rsidRPr="00EB2914" w:rsidRDefault="00205E99" w:rsidP="00205E99">
      <w:pPr>
        <w:spacing w:after="0" w:line="200" w:lineRule="exact"/>
        <w:rPr>
          <w:b/>
        </w:rPr>
      </w:pPr>
    </w:p>
    <w:p w14:paraId="3E13F11B" w14:textId="77777777" w:rsidR="00205E99" w:rsidRDefault="00205E99" w:rsidP="00205E99">
      <w:pPr>
        <w:spacing w:before="17" w:after="0" w:line="220" w:lineRule="exact"/>
      </w:pPr>
    </w:p>
    <w:p w14:paraId="1E155CEC" w14:textId="0C0A0583" w:rsidR="00205E99" w:rsidRDefault="0027149C" w:rsidP="0020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6</w:t>
      </w:r>
      <w:r w:rsidR="00205E99">
        <w:rPr>
          <w:rFonts w:ascii="Times New Roman" w:hAnsi="Times New Roman" w:cs="Times New Roman"/>
        </w:rPr>
        <w:t>, 2022</w:t>
      </w:r>
    </w:p>
    <w:p w14:paraId="349A817B" w14:textId="5B7C5EBF" w:rsidR="00205E99" w:rsidRDefault="00205E99" w:rsidP="0020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4BA299" w14:textId="77777777" w:rsidR="00205E99" w:rsidRPr="002C0667" w:rsidRDefault="00205E99" w:rsidP="0020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662AEB" w14:textId="77777777" w:rsidR="00205E99" w:rsidRPr="002C0667" w:rsidRDefault="00205E99" w:rsidP="0020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 Howser </w:t>
      </w:r>
    </w:p>
    <w:p w14:paraId="38894E0A" w14:textId="77777777" w:rsidR="00205E99" w:rsidRPr="002C0667" w:rsidRDefault="00205E99" w:rsidP="0020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Manager, Planner I</w:t>
      </w:r>
    </w:p>
    <w:p w14:paraId="0683B937" w14:textId="77777777" w:rsidR="00205E99" w:rsidRDefault="00205E99" w:rsidP="0020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Paso County, </w:t>
      </w:r>
      <w:r w:rsidRPr="002C0667">
        <w:rPr>
          <w:rFonts w:ascii="Times New Roman" w:hAnsi="Times New Roman" w:cs="Times New Roman"/>
        </w:rPr>
        <w:t>Planning and Community Development</w:t>
      </w:r>
    </w:p>
    <w:p w14:paraId="066535D2" w14:textId="77777777" w:rsidR="00205E99" w:rsidRPr="002C0667" w:rsidRDefault="00205E99" w:rsidP="0020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2880 International Circle, Suite 110</w:t>
      </w:r>
    </w:p>
    <w:p w14:paraId="73CE6DA9" w14:textId="77777777" w:rsidR="00205E99" w:rsidRPr="002C0667" w:rsidRDefault="00205E99" w:rsidP="0020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0667">
        <w:rPr>
          <w:rFonts w:ascii="Times New Roman" w:hAnsi="Times New Roman" w:cs="Times New Roman"/>
        </w:rPr>
        <w:t>Colorado Springs, CO 809</w:t>
      </w:r>
      <w:r>
        <w:rPr>
          <w:rFonts w:ascii="Times New Roman" w:hAnsi="Times New Roman" w:cs="Times New Roman"/>
        </w:rPr>
        <w:t>10</w:t>
      </w:r>
    </w:p>
    <w:p w14:paraId="5151EB53" w14:textId="19384AC7" w:rsidR="00205E99" w:rsidRDefault="00205E99" w:rsidP="0020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F9969CB" w14:textId="77777777" w:rsidR="00205E99" w:rsidRPr="002C0667" w:rsidRDefault="00205E99" w:rsidP="0020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EBD9D9A" w14:textId="26067F57" w:rsidR="00205E99" w:rsidRDefault="00205E99" w:rsidP="0020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E4B39">
        <w:rPr>
          <w:rFonts w:ascii="Times New Roman" w:hAnsi="Times New Roman" w:cs="Times New Roman"/>
        </w:rPr>
        <w:t xml:space="preserve">RE: </w:t>
      </w:r>
      <w:r w:rsidR="0027149C">
        <w:rPr>
          <w:rFonts w:ascii="Times New Roman" w:hAnsi="Times New Roman" w:cs="Times New Roman"/>
        </w:rPr>
        <w:t>Neighbor Notification</w:t>
      </w:r>
      <w:r>
        <w:rPr>
          <w:rFonts w:ascii="Times New Roman" w:hAnsi="Times New Roman" w:cs="Times New Roman"/>
        </w:rPr>
        <w:t xml:space="preserve"> - </w:t>
      </w:r>
      <w:r w:rsidR="00EB40ED">
        <w:rPr>
          <w:rFonts w:ascii="Times New Roman" w:hAnsi="Times New Roman" w:cs="Times New Roman"/>
        </w:rPr>
        <w:t>Mustang</w:t>
      </w:r>
      <w:r>
        <w:rPr>
          <w:rFonts w:ascii="Times New Roman" w:hAnsi="Times New Roman" w:cs="Times New Roman"/>
        </w:rPr>
        <w:t xml:space="preserve"> Heights Minor Subdivision </w:t>
      </w:r>
      <w:r w:rsidRPr="002E4B39">
        <w:rPr>
          <w:rFonts w:ascii="Times New Roman" w:hAnsi="Times New Roman" w:cs="Times New Roman"/>
        </w:rPr>
        <w:t>-</w:t>
      </w:r>
      <w:r w:rsidR="00EB40ED">
        <w:rPr>
          <w:rFonts w:ascii="Times New Roman" w:hAnsi="Times New Roman" w:cs="Times New Roman"/>
        </w:rPr>
        <w:t>8330 Mustang Place 80908</w:t>
      </w:r>
    </w:p>
    <w:p w14:paraId="2D6866B0" w14:textId="77777777" w:rsidR="00205E99" w:rsidRDefault="00205E99" w:rsidP="0020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580F0C2" w14:textId="6EA14A3E" w:rsidR="00205E99" w:rsidRDefault="00205E99" w:rsidP="0020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FFDC92E" w14:textId="579981C0" w:rsidR="006F70F6" w:rsidRDefault="0027149C" w:rsidP="006F7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mail store I used to mail the neighbor notification letters did not provide me with the green cards that the county has requested.  I certify that I did mail every letter to the owner of the following addresses.</w:t>
      </w:r>
    </w:p>
    <w:p w14:paraId="5504660F" w14:textId="24CC3AB2" w:rsidR="0027149C" w:rsidRDefault="0027149C" w:rsidP="006F7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9F4920F" w14:textId="459644FF" w:rsidR="0027149C" w:rsidRDefault="0027149C" w:rsidP="006F7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8250 Mustang Place</w:t>
      </w:r>
    </w:p>
    <w:p w14:paraId="30E1B890" w14:textId="3649061D" w:rsidR="0027149C" w:rsidRDefault="0027149C" w:rsidP="006F7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8255 Mustang Place</w:t>
      </w:r>
    </w:p>
    <w:p w14:paraId="2A7C5D14" w14:textId="7BA59CF8" w:rsidR="0027149C" w:rsidRDefault="0027149C" w:rsidP="006F7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8315 Mustang Place</w:t>
      </w:r>
    </w:p>
    <w:p w14:paraId="1B83C5F7" w14:textId="0510406F" w:rsidR="0027149C" w:rsidRDefault="0027149C" w:rsidP="006F7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8335 Mustang Place</w:t>
      </w:r>
    </w:p>
    <w:p w14:paraId="5B848B9C" w14:textId="2DC5C456" w:rsidR="0027149C" w:rsidRDefault="0027149C" w:rsidP="006F7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8420 Mustang Place</w:t>
      </w:r>
    </w:p>
    <w:p w14:paraId="1709DFA0" w14:textId="70D4C26E" w:rsidR="0027149C" w:rsidRDefault="0027149C" w:rsidP="006F7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D33F6D7" w14:textId="2C88EC45" w:rsidR="0027149C" w:rsidRDefault="0027149C" w:rsidP="006F7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2B69007F" w14:textId="77777777" w:rsidR="00205E99" w:rsidRDefault="00205E99" w:rsidP="0020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D751B7F" w14:textId="30ACAAAF" w:rsidR="00205E99" w:rsidRDefault="00205E99" w:rsidP="0020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B1CC35A" w14:textId="6967A52D" w:rsidR="00205E99" w:rsidRDefault="00205E99" w:rsidP="0020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Cartmell</w:t>
      </w:r>
    </w:p>
    <w:p w14:paraId="4838A68F" w14:textId="63DB5973" w:rsidR="00205E99" w:rsidRDefault="00205E99" w:rsidP="0020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Cartmell.michael@gmail.com</w:t>
      </w:r>
    </w:p>
    <w:p w14:paraId="649FE9EB" w14:textId="48185AFE" w:rsidR="00205E99" w:rsidRDefault="00205E99" w:rsidP="00205E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719-235-6797</w:t>
      </w:r>
    </w:p>
    <w:p w14:paraId="0E8E53F0" w14:textId="77777777" w:rsidR="008E6886" w:rsidRDefault="008E6886"/>
    <w:sectPr w:rsidR="008E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99"/>
    <w:rsid w:val="00205E99"/>
    <w:rsid w:val="0027149C"/>
    <w:rsid w:val="006F70F6"/>
    <w:rsid w:val="008D32D6"/>
    <w:rsid w:val="008E6886"/>
    <w:rsid w:val="00B23D5C"/>
    <w:rsid w:val="00EB40ED"/>
    <w:rsid w:val="00EE134E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A119"/>
  <w15:chartTrackingRefBased/>
  <w15:docId w15:val="{2B746573-25BF-4DCD-902F-930DAA7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9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Cartmell</dc:creator>
  <cp:keywords/>
  <dc:description/>
  <cp:lastModifiedBy>Michael Cartmell</cp:lastModifiedBy>
  <cp:revision>3</cp:revision>
  <dcterms:created xsi:type="dcterms:W3CDTF">2022-04-06T19:10:00Z</dcterms:created>
  <dcterms:modified xsi:type="dcterms:W3CDTF">2022-04-06T19:14:00Z</dcterms:modified>
</cp:coreProperties>
</file>