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47" w:rsidRDefault="00324947" w:rsidP="00324947">
      <w:pPr>
        <w:rPr>
          <w:rFonts w:cs="Arial"/>
          <w:bCs/>
          <w:sz w:val="22"/>
          <w:szCs w:val="22"/>
        </w:rPr>
      </w:pPr>
      <w:r w:rsidRPr="000A7D1F">
        <w:rPr>
          <w:rFonts w:cs="Arial"/>
          <w:b/>
          <w:bCs/>
          <w:sz w:val="22"/>
          <w:szCs w:val="22"/>
          <w:u w:val="single"/>
        </w:rPr>
        <w:t xml:space="preserve">LEGAL DESCRIPTION:  </w:t>
      </w:r>
      <w:r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Cs/>
          <w:sz w:val="22"/>
          <w:szCs w:val="22"/>
        </w:rPr>
        <w:t xml:space="preserve"> WINSOME METROPOLITAN DISTRICT OVERALL</w:t>
      </w:r>
    </w:p>
    <w:p w:rsidR="00324947" w:rsidRPr="007E7E26" w:rsidRDefault="00324947" w:rsidP="00324947">
      <w:pPr>
        <w:rPr>
          <w:rFonts w:cs="Arial"/>
          <w:bCs/>
          <w:sz w:val="22"/>
          <w:szCs w:val="22"/>
        </w:rPr>
      </w:pPr>
    </w:p>
    <w:p w:rsidR="00324947" w:rsidRDefault="00324947" w:rsidP="0032494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TRACT OF LAND BEING A PORTION OF THE SOUTHEAST QUARTER OF SECTION 23 AND A PORTION OF SECTION 24, RANGE 11 SOUTH, RANGE 65 WEST AND A PORTION OF THE SOUTHWEST QUARTER OF SECTION 19, TOWNSHIP 11 SOUTH, RANGE 64 WEST OF THE 6</w:t>
      </w:r>
      <w:r w:rsidRPr="00414744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PRINCIPAL MERIDIAN, COUNTY OF EL PASO, STATE OF COLORADO, BEING MORE PARTICULARLY DESCRIBED AS FOLLOWS:</w:t>
      </w:r>
    </w:p>
    <w:p w:rsidR="00324947" w:rsidRDefault="00324947" w:rsidP="00324947">
      <w:pPr>
        <w:jc w:val="both"/>
        <w:rPr>
          <w:rFonts w:cs="Arial"/>
          <w:sz w:val="22"/>
          <w:szCs w:val="22"/>
        </w:rPr>
      </w:pPr>
    </w:p>
    <w:p w:rsidR="00324947" w:rsidRDefault="00324947" w:rsidP="00324947">
      <w:pPr>
        <w:jc w:val="both"/>
        <w:rPr>
          <w:rFonts w:cs="Arial"/>
          <w:sz w:val="22"/>
          <w:szCs w:val="22"/>
        </w:rPr>
      </w:pPr>
    </w:p>
    <w:p w:rsidR="00324947" w:rsidRDefault="00324947" w:rsidP="00324947">
      <w:pPr>
        <w:ind w:left="3330" w:hanging="2610"/>
        <w:jc w:val="both"/>
        <w:rPr>
          <w:rFonts w:cs="Arial"/>
          <w:sz w:val="22"/>
          <w:szCs w:val="22"/>
        </w:rPr>
      </w:pPr>
      <w:r w:rsidRPr="000A7D1F">
        <w:rPr>
          <w:rFonts w:cs="Arial"/>
          <w:sz w:val="22"/>
          <w:szCs w:val="22"/>
          <w:u w:val="single"/>
        </w:rPr>
        <w:t>BASIS OF BEARINGS:</w:t>
      </w:r>
      <w:r w:rsidRPr="000A7D1F">
        <w:rPr>
          <w:rFonts w:cs="Arial"/>
          <w:sz w:val="22"/>
          <w:szCs w:val="22"/>
        </w:rPr>
        <w:tab/>
      </w:r>
      <w:r w:rsidRPr="00F55B92">
        <w:rPr>
          <w:rFonts w:cs="Arial"/>
          <w:sz w:val="22"/>
          <w:szCs w:val="22"/>
        </w:rPr>
        <w:t>TH</w:t>
      </w:r>
      <w:r>
        <w:rPr>
          <w:rFonts w:cs="Arial"/>
          <w:sz w:val="22"/>
          <w:szCs w:val="22"/>
        </w:rPr>
        <w:t>E WEST LINE OF THE NORTHWEST QUARTER OF SECTION 24, TOWNSHIP 11 SOUTH, RANGE 65 WEST OF THE 6</w:t>
      </w:r>
      <w:r w:rsidRPr="00F55B92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PRINCIPAL MERIDIAN  BEING MONUMENTED ON THE SOUTHERLY END BY A 2-1/2” ALUMINUM CAP STAMPED “LS 28658” AND AT THE NORTHERLY END BY A 3-1/2” ALUMINUM CAP STAMPED “LS 12103” BEING ASSUMED TO BEAR N00°14’25”E A DISTANCE OF 2636.99 FEET AS SHOWN IN LAND SURVEY PLAT RECORDED UNDER RECEPTION 218900072 RECORDS OF EL PASO COUNTY.</w:t>
      </w:r>
    </w:p>
    <w:p w:rsidR="00324947" w:rsidRDefault="00324947" w:rsidP="00324947">
      <w:pPr>
        <w:ind w:left="3330" w:hanging="2610"/>
        <w:jc w:val="both"/>
        <w:rPr>
          <w:rFonts w:cs="Arial"/>
          <w:sz w:val="22"/>
          <w:szCs w:val="22"/>
        </w:rPr>
      </w:pPr>
    </w:p>
    <w:p w:rsidR="00324947" w:rsidRDefault="00324947" w:rsidP="0032494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COMMENCING AT THE WEST QUARTER CORNER OF SAID SECTION 24 SAID POINT BEING THE POINT OF BEGINNING; THENCE N00°14’25”E ON THE WEST LINE OF THE NORTHWEST QUARTER OF SAID SECTION 24, SAID LINE ALSO BEING ON THE WEST BOUNDARY OF PARCEL 4, AS RECORDED UNDER RECEPTION NUMBER 218900072, A DISTANCE OF 2636.99 FEET TO THE NORTHWEST CORNER OF SAID SECTION 24; THENCE N89°21’38”E ON THE NORTHLINE OF THE NORTHWEST QUARTER OF SAID SECTION 24, A DISTANCE OF 2633.02 FEET TO THE NORTH QUARTER CORNER OF SAID SECTION 24; </w:t>
      </w:r>
      <w:r w:rsidRPr="00190645">
        <w:rPr>
          <w:rFonts w:cs="Arial"/>
          <w:sz w:val="22"/>
          <w:szCs w:val="22"/>
        </w:rPr>
        <w:t>THENCE N00°10'29"E,</w:t>
      </w:r>
      <w:r>
        <w:rPr>
          <w:rFonts w:cs="Arial"/>
          <w:sz w:val="22"/>
          <w:szCs w:val="22"/>
        </w:rPr>
        <w:t xml:space="preserve"> ON THE WEST LINE OF THE SOUTH HALF OF THE SOUTH EAST QUARTER OF SECTION 13, TOWNSHIP 11 SOUTH, RANGE 65 WEST, </w:t>
      </w:r>
      <w:r w:rsidRPr="00190645">
        <w:rPr>
          <w:rFonts w:cs="Arial"/>
          <w:sz w:val="22"/>
          <w:szCs w:val="22"/>
        </w:rPr>
        <w:t>A DISTANCE OF 1321.95 FEET TO THE NORTHWEST CORNER OF THE SOUTH HALF OF THE SOUTHEAST QUARTER OF SAID SECTION 13; THENCE N89°20'26"E ON THE NORTH LINE OF THE SOUTH HALF OF THE SOUTHEAST QUARTER OF SAID SECTION 13, A DISTANCE OF 1873.37 FEET; THENCE S00°34'43"W, A DISTANCE OF 2</w:t>
      </w:r>
      <w:r>
        <w:rPr>
          <w:rFonts w:cs="Arial"/>
          <w:sz w:val="22"/>
          <w:szCs w:val="22"/>
        </w:rPr>
        <w:t>,</w:t>
      </w:r>
      <w:r w:rsidRPr="00190645">
        <w:rPr>
          <w:rFonts w:cs="Arial"/>
          <w:sz w:val="22"/>
          <w:szCs w:val="22"/>
        </w:rPr>
        <w:t>706.21 FEET; THENCE S89°15'17"E, A DISTANCE OF 769.17 FEET TO A POINT ON THE</w:t>
      </w:r>
      <w:r>
        <w:rPr>
          <w:rFonts w:cs="Arial"/>
          <w:sz w:val="22"/>
          <w:szCs w:val="22"/>
        </w:rPr>
        <w:t xml:space="preserve"> </w:t>
      </w:r>
      <w:r w:rsidRPr="00190645">
        <w:rPr>
          <w:rFonts w:cs="Arial"/>
          <w:sz w:val="22"/>
          <w:szCs w:val="22"/>
        </w:rPr>
        <w:t>WEST LINE OF SECTION 19</w:t>
      </w:r>
      <w:r>
        <w:rPr>
          <w:rFonts w:cs="Arial"/>
          <w:sz w:val="22"/>
          <w:szCs w:val="22"/>
        </w:rPr>
        <w:t xml:space="preserve"> TOWNSHIP 11 SOUTH, RANGE 64 WEST; </w:t>
      </w:r>
      <w:r w:rsidRPr="00190645">
        <w:rPr>
          <w:rFonts w:cs="Arial"/>
          <w:sz w:val="22"/>
          <w:szCs w:val="22"/>
        </w:rPr>
        <w:t>THENCE S89°15'18"E, A DISTANCE OF 1</w:t>
      </w:r>
      <w:r>
        <w:rPr>
          <w:rFonts w:cs="Arial"/>
          <w:sz w:val="22"/>
          <w:szCs w:val="22"/>
        </w:rPr>
        <w:t>,</w:t>
      </w:r>
      <w:r w:rsidRPr="00190645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0</w:t>
      </w:r>
      <w:r w:rsidRPr="00190645">
        <w:rPr>
          <w:rFonts w:cs="Arial"/>
          <w:sz w:val="22"/>
          <w:szCs w:val="22"/>
        </w:rPr>
        <w:t>8.32</w:t>
      </w:r>
      <w:r>
        <w:rPr>
          <w:rFonts w:cs="Arial"/>
          <w:sz w:val="22"/>
          <w:szCs w:val="22"/>
        </w:rPr>
        <w:t xml:space="preserve"> FEET TO A POINT 50.00 FEET WEST OF THE </w:t>
      </w:r>
      <w:r w:rsidRPr="00190645">
        <w:rPr>
          <w:rFonts w:cs="Arial"/>
          <w:sz w:val="22"/>
          <w:szCs w:val="22"/>
        </w:rPr>
        <w:t>EAST LINE OF THE WEST HALF OF THE WEST HALF OF SAID SECTION 19</w:t>
      </w:r>
      <w:r>
        <w:rPr>
          <w:rFonts w:cs="Arial"/>
          <w:sz w:val="22"/>
          <w:szCs w:val="22"/>
        </w:rPr>
        <w:t xml:space="preserve"> ; THENCE S00°17’06”W, ON A LINE 50.00 WEST OF AND PARALLEL TO THE </w:t>
      </w:r>
      <w:r w:rsidRPr="00190645">
        <w:rPr>
          <w:rFonts w:cs="Arial"/>
          <w:sz w:val="22"/>
          <w:szCs w:val="22"/>
        </w:rPr>
        <w:t>EAST LINE OF THE WEST HALF OF THE WEST HALF OF SAID SECTION 19</w:t>
      </w:r>
      <w:r>
        <w:rPr>
          <w:rFonts w:cs="Arial"/>
          <w:sz w:val="22"/>
          <w:szCs w:val="22"/>
        </w:rPr>
        <w:t>, A DISTANCE OF 3,819.38 FEET TO A POINT 50.00 FEET NORTH OF THE SOUTH LINE OF THE SOUTHWEST QUARTER OF SAID SECTION 19; THENCE S89°55’06”W, ON A LINE 50.00 FEET NORTH OF AND PARALLEL TO SAID SOUTH LINE A DISTANCE OF 1124.60 FEET TO A POINT ON THE EAST LINE OF SAID SECTION 24; THENCE S89°30’15”W ON A LINE 50.00 NORTH OF AND PARALLEL TO THE SOUTH LINE OF SAID SECTION 24, A DISTANCE OF 5238.67 FEET TO A POINT ON THE WEST LINE OF THE SOUTHWEST QUARTER OF SAID SECTION 24; THENCE N00°14’27”E ON THE WEST LINE OF SOUTHWEST QUARTER A DISTANCE OF 2586.92 FEET TO THE POINT OF BEGINNING.</w:t>
      </w:r>
    </w:p>
    <w:p w:rsidR="00324947" w:rsidRDefault="00324947" w:rsidP="00324947">
      <w:pPr>
        <w:jc w:val="both"/>
        <w:rPr>
          <w:rFonts w:cs="Arial"/>
          <w:sz w:val="22"/>
          <w:szCs w:val="22"/>
        </w:rPr>
      </w:pPr>
    </w:p>
    <w:p w:rsidR="00324947" w:rsidRDefault="00324947" w:rsidP="00324947">
      <w:pPr>
        <w:jc w:val="both"/>
        <w:rPr>
          <w:rFonts w:cs="Arial"/>
          <w:sz w:val="22"/>
          <w:szCs w:val="22"/>
        </w:rPr>
      </w:pPr>
    </w:p>
    <w:p w:rsidR="00324947" w:rsidRDefault="00324947" w:rsidP="00324947">
      <w:pPr>
        <w:ind w:left="3330" w:hanging="2610"/>
        <w:jc w:val="both"/>
        <w:rPr>
          <w:rFonts w:cs="Arial"/>
          <w:sz w:val="22"/>
          <w:szCs w:val="22"/>
        </w:rPr>
      </w:pPr>
    </w:p>
    <w:p w:rsidR="00E5645A" w:rsidRDefault="00324947" w:rsidP="0032494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CONTAINING A CALCULATED AREA OF 33,140,667 SQUARE FEET OR 760.805 ACRES.</w:t>
      </w:r>
    </w:p>
    <w:p w:rsidR="00E5645A" w:rsidRDefault="00E5645A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E5645A" w:rsidRDefault="00E5645A" w:rsidP="00E5645A">
      <w:pPr>
        <w:rPr>
          <w:rFonts w:cs="Arial"/>
          <w:bCs/>
          <w:sz w:val="22"/>
          <w:szCs w:val="22"/>
        </w:rPr>
      </w:pPr>
      <w:r w:rsidRPr="000A7D1F">
        <w:rPr>
          <w:rFonts w:cs="Arial"/>
          <w:b/>
          <w:bCs/>
          <w:sz w:val="22"/>
          <w:szCs w:val="22"/>
          <w:u w:val="single"/>
        </w:rPr>
        <w:lastRenderedPageBreak/>
        <w:t xml:space="preserve">LEGAL DESCRIPTION:  </w:t>
      </w:r>
      <w:r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Cs/>
          <w:sz w:val="22"/>
          <w:szCs w:val="22"/>
        </w:rPr>
        <w:t xml:space="preserve"> WINSOME METROPOLITAN DISTRICT 1</w:t>
      </w:r>
    </w:p>
    <w:p w:rsidR="00E5645A" w:rsidRPr="007E7E26" w:rsidRDefault="00E5645A" w:rsidP="00E5645A">
      <w:pPr>
        <w:rPr>
          <w:rFonts w:cs="Arial"/>
          <w:bCs/>
          <w:sz w:val="22"/>
          <w:szCs w:val="22"/>
        </w:rPr>
      </w:pPr>
    </w:p>
    <w:p w:rsidR="00E5645A" w:rsidRDefault="00E5645A" w:rsidP="00E5645A">
      <w:pPr>
        <w:rPr>
          <w:rFonts w:cs="Arial"/>
          <w:b/>
          <w:bCs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TRACT OF LAND BEING A PORTION OF SECTION 24, RANGE 11 SOUTH, RANGE 65 WEST OF THE 6</w:t>
      </w:r>
      <w:r w:rsidRPr="00414744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PRINCIPAL MERIDIAN, COUNTY OF EL PASO, STATE OF COLORADO, BEING MORE PARTICULARLY DESCRIBED AS FOLLOWS:</w:t>
      </w: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  <w:r w:rsidRPr="000A7D1F">
        <w:rPr>
          <w:rFonts w:cs="Arial"/>
          <w:sz w:val="22"/>
          <w:szCs w:val="22"/>
          <w:u w:val="single"/>
        </w:rPr>
        <w:t>BASIS OF BEARINGS:</w:t>
      </w:r>
      <w:r w:rsidRPr="000A7D1F">
        <w:rPr>
          <w:rFonts w:cs="Arial"/>
          <w:sz w:val="22"/>
          <w:szCs w:val="22"/>
        </w:rPr>
        <w:tab/>
      </w:r>
      <w:r w:rsidRPr="00F55B92">
        <w:rPr>
          <w:rFonts w:cs="Arial"/>
          <w:sz w:val="22"/>
          <w:szCs w:val="22"/>
        </w:rPr>
        <w:t>TH</w:t>
      </w:r>
      <w:r>
        <w:rPr>
          <w:rFonts w:cs="Arial"/>
          <w:sz w:val="22"/>
          <w:szCs w:val="22"/>
        </w:rPr>
        <w:t>E WEST LINE OF THE NORTHWEST QUARTER OF SECTION 24, TOWNSHIP 11 SOUTH, RANGE 65 WEST OF THE 6</w:t>
      </w:r>
      <w:r w:rsidRPr="00F55B92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PRINCIPAL MERIDIAN  BEING MONUMENTED ON THE SOUTHERLY END BY A 2-1/2” ALUMINUM CAP STAMPED “LS 28658” AND AT THE NORTHERLY END BY A 3-1/2” ALUMINUM CAP STAMPED “LS 12103” BEING ASSUMED TO BEAR N00°14’25”E, A DISTANCE OF 2636.99 FEET AS SHOWN ON THE LAND SURVEY PLAT RECORDED UNDER RECEPTION 218900072 RECORDS OF EL PASO COUNTY.</w:t>
      </w:r>
    </w:p>
    <w:p w:rsidR="00E5645A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COMMENCING AT THE WEST QUARTER CORNER OF SAID SECTION 24; THENCE S74°24’07”E, A DISTANCE OF 2,611.23 FEET TO THE POINT OF BEGINNING; THENCE N07°37’26”W, A DISTANCE OF 744.98 FEET; THENCE N87°02’56”E, A DISTANCE OF 520.71 FEET; THENCE S45°35’12”E, A DISTANCE OF 506.11 FEET TO A POINT ON CURVE; THENCE ON AN ARC OF A CURVE TO THE RIGHT, WHOSE CENTER BEARS N45°12’15”W, HAVING A DELTA OF 34°59’57”, A RADIUS OF 1,470.00 FEET, A  DISTANCE OF 897.95 FEET TO A POINT ON CURVE, SAID POINT BEING THE POINT OF BEGINNING.</w:t>
      </w: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CONTAINING A CALCULATED AREA OF 446,508 SQUARE FEET OR 10.250 ACRES. </w:t>
      </w:r>
    </w:p>
    <w:p w:rsidR="00E5645A" w:rsidRDefault="00E5645A" w:rsidP="00E5645A"/>
    <w:p w:rsidR="00E5645A" w:rsidRDefault="00E5645A">
      <w:pPr>
        <w:spacing w:after="200" w:line="276" w:lineRule="auto"/>
      </w:pPr>
      <w:r>
        <w:br w:type="page"/>
      </w:r>
    </w:p>
    <w:p w:rsidR="00E5645A" w:rsidRDefault="00E5645A" w:rsidP="00E5645A">
      <w:pPr>
        <w:rPr>
          <w:rFonts w:cs="Arial"/>
          <w:bCs/>
          <w:sz w:val="22"/>
          <w:szCs w:val="22"/>
        </w:rPr>
      </w:pPr>
      <w:r w:rsidRPr="000A7D1F">
        <w:rPr>
          <w:rFonts w:cs="Arial"/>
          <w:b/>
          <w:bCs/>
          <w:sz w:val="22"/>
          <w:szCs w:val="22"/>
          <w:u w:val="single"/>
        </w:rPr>
        <w:lastRenderedPageBreak/>
        <w:t xml:space="preserve">LEGAL DESCRIPTION:  </w:t>
      </w:r>
      <w:r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Cs/>
          <w:sz w:val="22"/>
          <w:szCs w:val="22"/>
        </w:rPr>
        <w:t xml:space="preserve"> WINSOME METROPOLITAN DISTRICT 2</w:t>
      </w:r>
    </w:p>
    <w:p w:rsidR="00E5645A" w:rsidRPr="007E7E26" w:rsidRDefault="00E5645A" w:rsidP="00E5645A">
      <w:pPr>
        <w:rPr>
          <w:rFonts w:cs="Arial"/>
          <w:bCs/>
          <w:sz w:val="22"/>
          <w:szCs w:val="22"/>
        </w:rPr>
      </w:pPr>
    </w:p>
    <w:p w:rsidR="00E5645A" w:rsidRDefault="00E5645A" w:rsidP="00E5645A">
      <w:pPr>
        <w:rPr>
          <w:rFonts w:cs="Arial"/>
          <w:b/>
          <w:bCs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TRACT OF LAND BEING A PORTION OF SECTION 24, RANGE 11 SOUTH, RANGE 65 WEST, OF THE 6</w:t>
      </w:r>
      <w:r w:rsidRPr="00414744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PRINCIPAL MERIDIAN, COUNTY OF EL PASO, STATE OF COLORADO, BEING MORE PARTICULARLY DESCRIBED AS FOLLOWS:</w:t>
      </w: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  <w:r w:rsidRPr="000A7D1F">
        <w:rPr>
          <w:rFonts w:cs="Arial"/>
          <w:sz w:val="22"/>
          <w:szCs w:val="22"/>
          <w:u w:val="single"/>
        </w:rPr>
        <w:t>BASIS OF BEARINGS:</w:t>
      </w:r>
      <w:r w:rsidRPr="000A7D1F">
        <w:rPr>
          <w:rFonts w:cs="Arial"/>
          <w:sz w:val="22"/>
          <w:szCs w:val="22"/>
        </w:rPr>
        <w:tab/>
      </w:r>
      <w:r w:rsidRPr="00F55B92">
        <w:rPr>
          <w:rFonts w:cs="Arial"/>
          <w:sz w:val="22"/>
          <w:szCs w:val="22"/>
        </w:rPr>
        <w:t>TH</w:t>
      </w:r>
      <w:r>
        <w:rPr>
          <w:rFonts w:cs="Arial"/>
          <w:sz w:val="22"/>
          <w:szCs w:val="22"/>
        </w:rPr>
        <w:t>E WEST LINE OF THE NORTHWEST QUARTER OF SECTION 24, TOWNSHIP 11 SOUTH, RANGE 65 WEST OF THE 6</w:t>
      </w:r>
      <w:r w:rsidRPr="00F55B92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PRINCIPAL MERIDIAN  BEING MONUMENTED ON THE SOUTHERLY END BY A 2-1/2” ALUMINUM CAP STAMPED “LS 28658” AND AT THE NORTHERLY END BY A 3-1/2” ALUMINUM CAP STAMPED “LS 12103” BEING ASSUMED TO BEAR N00°14’25”E A DISTANCE OF 2636.99 FEET AS SHOWN IN LAND SURVEY PLAT RECORDED UNDER RECEPTION 218900072 RECORDS OF EL PASO COUNTY.</w:t>
      </w:r>
    </w:p>
    <w:p w:rsidR="00E5645A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COMMENCING AT THE WEST QUARTER CORNER OF SAID SECTION 24, SAID POINT BEING THE POINT OF BEGINNING; THENCE N00°14’25”E ON THE WEST LINE OF THE NORTHWEST QUARTER OF SAID SECTION 24, SAID LINE ALSO BEING ON THE WEST BOUNDARY OF PARCEL 4, AS RECORDED UNDER RECEPTION NUMBER 218900072, A DISTANCE OF 2636.99 FEET TO THE NORTHWEST CORNER OF SAID SECTION 24; THENCE N89°21’38”E ON THE NORTHLINE OF THE NORTHWEST QUARTER OF SAID SECTION 24, A DISTANCE OF 2,633.02 FEET TO THE NORTH QUARTER CORNER OF SAID SECTION 24; THENCE S77°27’27”E, A DISTANCE OF 83.93 FEET; THENCE S12°32’33”W, A DISTANCE OF 660.46 FEET TO A POINT OF CURVE; THENCE ON THE ARC OF A CURVE TO THE RIGHT HAVING A DELTA OF 11°18’37”, A RADIUS OF 580.00 FEET A DISTANCE OF 114.49 FEET TO A POINT ON CURVE; THENCE S66°25’49”E, A DISTANCE OF 564.35 FEET; THENCE S36°40’47”E, A DISTANCE OF 395.11 FEET; THENCE S15°45’23”W, A DISTANCE OF 1,339.56 FEET; THENCE S87°02’56”W, A DISTANCE OF 520.71 FEET; THENCE S07°37’26”E,  A DISTANCE OF 744.98 FEET TO A POINT ON CURVE; THENCE ON THE ARC OF A CURVE TO THE LEFT WHOSE CENTER BEARS N10°12’18”W, HAVING A DELTA OF 37°58’09”, A RADIUS OF 1,470.00 FEET, A DISTANCE OF 974.15 FEET TO A POINT OF TANGENT; THENCE N41°49’33”E, A DISTANCE OF 100.05 FEET; THENCE S48°10’27”E, A DISTANCE OF 60.00 FEET; THENCE S34°15’42”E, A DISTANCE OF 1,175.97 FEET; THENCE S34°16’51”E, A DISTANCE OF 60.19 FEET; THENCE S32°53’11”E, A DISTANCE OF 363.18 FEET; THENCE S21°16’12”E, A DISTANCE OF 333.95 FEET; THENCE S10°21’26”E, A DISTANCE OF 247.31 FEET; THENCE S00°34’30”E, A DISTANCE OF 465.43 FEET TO A POINT 50.00 FEET NORTH OF THE SOUTH LINE OF SAID SECTION 24; THENCE S89°30’15”W ON A LINE 50.00 FEET NORTH OF AND PARALLEL WITH THE SOUTH LINE OF SAID SECTION 24, A DISTANCE OF 4,535.92 FEET TO THE SOUTHWEST CORNER OF SAID SECTION 24; THENCE N00°14’27”E, ON THE WEST LINE OF THE SOUTHWEST QUARTER OF SAID SECTION 24, SAID LINE ALSO BEING ON THE WEST BOUNDARY OF PARCEL 4, AS RECORDED UNDER RECEPTION NUMBER 218900072 A DISTANCE OF 2586.92 FEET TO THE POINT OF BEGINNING.</w:t>
      </w:r>
    </w:p>
    <w:p w:rsidR="00E5645A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</w:p>
    <w:p w:rsidR="00E5645A" w:rsidRPr="00D82B44" w:rsidRDefault="00E5645A" w:rsidP="00E5645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CONTAINING A CALCULATED AREA OF 17,870,649 SQUARE FEET OR 410.254 ACRES. </w:t>
      </w:r>
    </w:p>
    <w:p w:rsidR="00E5645A" w:rsidRDefault="00E5645A" w:rsidP="00E5645A"/>
    <w:p w:rsidR="00E5645A" w:rsidRDefault="00E5645A">
      <w:pPr>
        <w:spacing w:after="200" w:line="276" w:lineRule="auto"/>
      </w:pPr>
      <w:r>
        <w:br w:type="page"/>
      </w:r>
    </w:p>
    <w:p w:rsidR="00E5645A" w:rsidRDefault="00E5645A" w:rsidP="00E5645A">
      <w:pPr>
        <w:rPr>
          <w:rFonts w:cs="Arial"/>
          <w:bCs/>
          <w:sz w:val="22"/>
          <w:szCs w:val="22"/>
        </w:rPr>
      </w:pPr>
      <w:r w:rsidRPr="000A7D1F">
        <w:rPr>
          <w:rFonts w:cs="Arial"/>
          <w:b/>
          <w:bCs/>
          <w:sz w:val="22"/>
          <w:szCs w:val="22"/>
          <w:u w:val="single"/>
        </w:rPr>
        <w:lastRenderedPageBreak/>
        <w:t xml:space="preserve">LEGAL DESCRIPTION:  </w:t>
      </w:r>
      <w:r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Cs/>
          <w:sz w:val="22"/>
          <w:szCs w:val="22"/>
        </w:rPr>
        <w:t xml:space="preserve"> WINSOME METROPOLITAN DISTRICT 3</w:t>
      </w:r>
    </w:p>
    <w:p w:rsidR="00E5645A" w:rsidRPr="007E7E26" w:rsidRDefault="00E5645A" w:rsidP="00E5645A">
      <w:pPr>
        <w:rPr>
          <w:rFonts w:cs="Arial"/>
          <w:bCs/>
          <w:sz w:val="22"/>
          <w:szCs w:val="22"/>
        </w:rPr>
      </w:pPr>
    </w:p>
    <w:p w:rsidR="00E5645A" w:rsidRDefault="00E5645A" w:rsidP="00E5645A">
      <w:pPr>
        <w:rPr>
          <w:rFonts w:cs="Arial"/>
          <w:b/>
          <w:bCs/>
          <w:sz w:val="22"/>
          <w:szCs w:val="22"/>
        </w:rPr>
      </w:pPr>
    </w:p>
    <w:p w:rsidR="00E5645A" w:rsidRDefault="00E5645A" w:rsidP="00E5645A">
      <w:pPr>
        <w:rPr>
          <w:rFonts w:cs="Arial"/>
          <w:b/>
          <w:bCs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TRACT OF LAND BEING A PORTION OF THE SOUTHEAST QUARTER OF SECTION 23 AND A PORTION OF SECTION 24 RANGE 11 SOUTH, RANGE 65 WEST AND A PORTION OF THE WEST HALF OF SECTION 19, TOWNSHIP 11 SOUTH, RANGE 64 WEST OF THE 6</w:t>
      </w:r>
      <w:r w:rsidRPr="00414744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PRINCIPAL MERIDIAN, COUNTY OF EL PASO, STATE OF COLORADO, BEING MORE PARTICULARLY DESCRIBED AS FOLLOWS:</w:t>
      </w: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  <w:r w:rsidRPr="000A7D1F">
        <w:rPr>
          <w:rFonts w:cs="Arial"/>
          <w:sz w:val="22"/>
          <w:szCs w:val="22"/>
          <w:u w:val="single"/>
        </w:rPr>
        <w:t>BASIS OF BEARINGS:</w:t>
      </w:r>
      <w:r w:rsidRPr="000A7D1F">
        <w:rPr>
          <w:rFonts w:cs="Arial"/>
          <w:sz w:val="22"/>
          <w:szCs w:val="22"/>
        </w:rPr>
        <w:tab/>
      </w:r>
      <w:r w:rsidRPr="00F55B92">
        <w:rPr>
          <w:rFonts w:cs="Arial"/>
          <w:sz w:val="22"/>
          <w:szCs w:val="22"/>
        </w:rPr>
        <w:t>TH</w:t>
      </w:r>
      <w:r>
        <w:rPr>
          <w:rFonts w:cs="Arial"/>
          <w:sz w:val="22"/>
          <w:szCs w:val="22"/>
        </w:rPr>
        <w:t>E WEST LINE OF THE NORTHWEST QUARTER OF SECTION 24, TOWNSHIP 11 SOUTH, RANGE 65 WEST OF THE 6</w:t>
      </w:r>
      <w:r w:rsidRPr="00F55B92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PRINCIPAL MERIDIAN  BEING MONUMENTED ON THE SOUTHERLY END BY A 2-1/2” ALUMINUM CAP STAMPED “LS 28658” AND AT THE NORTHERLY END BY A 3-1/2” ALUMINUM CAP STAMPED “LS 12103” BEING ASSUMED TO BEAR N00°14’25”E A DISTANCE OF 2636.99 FEET AS SHOWN IN LAND SURVEY PLAT RECORDED UNDER RECEPTION 218900072 RECORDS OF EL PASO COUNTY.</w:t>
      </w:r>
    </w:p>
    <w:p w:rsidR="00E5645A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COMMENCING AT THE WEST QUARTER CORNER OF SAID SECTION 24; THENCE N00°14’25”E ON THE WEST LINE OF THE NORTHWEST QUARTER OF SAID SECTION 24, SAID LINE ALSO BEING ON THE WEST BOUNDARY OF PARCEL 4, AS RECORDED UNDER RECEPTION NUMBER 218900072, A DISTANCE OF 2636.99 FEET TO THE NORTHWEST CORNER OF SAID SECTION 24; THENCE N89°21’38”E, ON THE NORTHLINE OF THE NORTHWEST QUARTER OF SAID SECTION 24, A DISTANCE OF 2633.02 FEET TO THE NORTH QUARTER CORNER OF SAID SECTION 24, SAID POINT BEING THE POINT OF BEGINNING; </w:t>
      </w:r>
      <w:r w:rsidRPr="00190645">
        <w:rPr>
          <w:rFonts w:cs="Arial"/>
          <w:sz w:val="22"/>
          <w:szCs w:val="22"/>
        </w:rPr>
        <w:t>THENCE N00°10'29"E,</w:t>
      </w:r>
      <w:r>
        <w:rPr>
          <w:rFonts w:cs="Arial"/>
          <w:sz w:val="22"/>
          <w:szCs w:val="22"/>
        </w:rPr>
        <w:t xml:space="preserve"> ON THE WEST LINE OF THE SOUTH HALF OF THE SOUTH EAST QUARTER OF SECTION 13, TOWNSHIP 11 SOUTH, RANGE 65 WEST, </w:t>
      </w:r>
      <w:r w:rsidRPr="00190645">
        <w:rPr>
          <w:rFonts w:cs="Arial"/>
          <w:sz w:val="22"/>
          <w:szCs w:val="22"/>
        </w:rPr>
        <w:t>A DISTANCE OF 1321.95 FEET TO THE NORTHWEST CORNER OF THE SOUTH HALF OF THE SOUTHEAST QUARTER OF SAID SECTION 13; THENCE N89°20'26"E ON THE NORTH LINE OF THE SOUTH HALF OF THE SOUTHEAST QUARTER OF SAID SECTION 13, A DISTANCE OF 1873.37 FEET; THENCE S00°34'43"W, A DISTANCE OF 2</w:t>
      </w:r>
      <w:r>
        <w:rPr>
          <w:rFonts w:cs="Arial"/>
          <w:sz w:val="22"/>
          <w:szCs w:val="22"/>
        </w:rPr>
        <w:t>,</w:t>
      </w:r>
      <w:r w:rsidRPr="00190645">
        <w:rPr>
          <w:rFonts w:cs="Arial"/>
          <w:sz w:val="22"/>
          <w:szCs w:val="22"/>
        </w:rPr>
        <w:t>706.21 FEET; THENCE S89°15'17"E, A DISTANCE OF 769.17 FEET TO A POINT ON THE</w:t>
      </w:r>
      <w:r>
        <w:rPr>
          <w:rFonts w:cs="Arial"/>
          <w:sz w:val="22"/>
          <w:szCs w:val="22"/>
        </w:rPr>
        <w:t xml:space="preserve"> </w:t>
      </w:r>
      <w:r w:rsidRPr="00190645">
        <w:rPr>
          <w:rFonts w:cs="Arial"/>
          <w:sz w:val="22"/>
          <w:szCs w:val="22"/>
        </w:rPr>
        <w:t>WEST LINE OF SECTION 19</w:t>
      </w:r>
      <w:r>
        <w:rPr>
          <w:rFonts w:cs="Arial"/>
          <w:sz w:val="22"/>
          <w:szCs w:val="22"/>
        </w:rPr>
        <w:t xml:space="preserve"> TOWNSHIP 11 SOUTH, RANGE 64 WEST; </w:t>
      </w:r>
      <w:r w:rsidRPr="00190645">
        <w:rPr>
          <w:rFonts w:cs="Arial"/>
          <w:sz w:val="22"/>
          <w:szCs w:val="22"/>
        </w:rPr>
        <w:t>THENCE S89°15'18"E, A DISTANCE OF 1</w:t>
      </w:r>
      <w:r>
        <w:rPr>
          <w:rFonts w:cs="Arial"/>
          <w:sz w:val="22"/>
          <w:szCs w:val="22"/>
        </w:rPr>
        <w:t>,</w:t>
      </w:r>
      <w:r w:rsidRPr="00190645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0</w:t>
      </w:r>
      <w:r w:rsidRPr="00190645">
        <w:rPr>
          <w:rFonts w:cs="Arial"/>
          <w:sz w:val="22"/>
          <w:szCs w:val="22"/>
        </w:rPr>
        <w:t>8.32</w:t>
      </w:r>
      <w:r>
        <w:rPr>
          <w:rFonts w:cs="Arial"/>
          <w:sz w:val="22"/>
          <w:szCs w:val="22"/>
        </w:rPr>
        <w:t xml:space="preserve"> FEET TO A POINT 50.00 FEET WEST OF THE </w:t>
      </w:r>
      <w:r w:rsidRPr="00190645">
        <w:rPr>
          <w:rFonts w:cs="Arial"/>
          <w:sz w:val="22"/>
          <w:szCs w:val="22"/>
        </w:rPr>
        <w:t>EAST LINE OF THE WEST HALF OF THE WEST HALF OF SAID SECTION 19</w:t>
      </w:r>
      <w:r>
        <w:rPr>
          <w:rFonts w:cs="Arial"/>
          <w:sz w:val="22"/>
          <w:szCs w:val="22"/>
        </w:rPr>
        <w:t xml:space="preserve"> ; THENCE S00°17’06”W, ON A LINE 50.00 WEST OF AND PARALLEL TO THE </w:t>
      </w:r>
      <w:r w:rsidRPr="00190645">
        <w:rPr>
          <w:rFonts w:cs="Arial"/>
          <w:sz w:val="22"/>
          <w:szCs w:val="22"/>
        </w:rPr>
        <w:t>EAST LINE OF THE WEST HALF OF THE WEST HALF OF SAID SECTION 19</w:t>
      </w:r>
      <w:r>
        <w:rPr>
          <w:rFonts w:cs="Arial"/>
          <w:sz w:val="22"/>
          <w:szCs w:val="22"/>
        </w:rPr>
        <w:t xml:space="preserve">, A DISTANCE OF 3,378.65 FEET; THENCE N89°31’37”W, A DISTANCE OF 706.62 FEET; THENCE S00°17’14”W, A DISTANCE OF 447.57 FEET; TO A POINT 50.00 FEET NORTH OF THE SOUTH LINE OF THE SOUTHWEST QUARTER OF SAID SECTION 19; THENCE S89°55’06”W, ON A LINE 50.00 FEET NORTH OF AND PARALLEL TO SAID SOUTH LINE A DISTANCE OF 417.95 FEET TO A POINT ON THE EAST LINE OF SAID SECTION 24; THENCE S89°30’15”W ON A LINE 50.00 NORTH OF AND PARALLEL TO THE SOUTH LINE </w:t>
      </w:r>
      <w:r>
        <w:rPr>
          <w:rFonts w:cs="Arial"/>
          <w:sz w:val="22"/>
          <w:szCs w:val="22"/>
        </w:rPr>
        <w:lastRenderedPageBreak/>
        <w:t>OF SAID SECTION 24, A DISTANCE OF 702.75 FEET; THENCE N00°34’30”W, A DISTANCE OF 465.43 FEET; THENCE N10°21’26”W, A DISTANCE OF 247.31 FEET; THENCE N21°16’12”W, A DISTANCE OF 333.95 FEET; THENCE N32°53’11”W, A DISTANCE OF 363.18 FEET; THENCE N34°16’51”W, A DISTANCE OF 60.19 FEET; THENCE N34°15’42”W, A DISTANCE OF 1,175.97 FEET;  THENCE N48°10’27”W , A DISTANCE OF 60.00 FEET; THENCE S41°49’33”W; A DISTANCE OF 100.05 FEET TO A POINT OF CURVE; THENCE ON THE ARC OF A CURVE TO THE RIGHT, HAVING A DELTA OF 02°58’12”, A RADIUS OF 1,470.00; FEET, A DISTANCE OF 76.20 FEET TO A POINT ON CURVE; THENCE N45°35’12”W, A DISTANCE OF 506.11 FEET; THENCE N15°45’23”E, A DISTANCE OF 1,339.56 FEET; THENCE N36°40’47”W, A DISTANCE OF 395.11 FEET; THENCE N66°25’49”W, A DISTANCE OF 564.35 FEET TO A POINT ON CURVE; THENCE ON THE ARC OF A CURVE TO THE LEFT, WHOSE CENTER BEARS N66°08’50”W, HAVING A DELTA OF 11°18’37”W, A RADIUS OF 580.00 FEET, A DISTANCE OF 114.49 FEET TO A POINT OF TANGENT; THENCE N12°32’33”E, A DISTANCE OF 660.46 FEET; THENCE N77°27’27”W, A DISTANCE OF 83.93 FEET TO THE POINT OF BEGINNING.</w:t>
      </w: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</w:p>
    <w:p w:rsidR="00E5645A" w:rsidRPr="00D82B44" w:rsidRDefault="00E5645A" w:rsidP="00E5645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CONTAINING A CALCULATED AREA OF 14,509,671 SQUARE FEET OR 333.096 ACRES. </w:t>
      </w:r>
    </w:p>
    <w:p w:rsidR="00E5645A" w:rsidRDefault="00E5645A" w:rsidP="00E5645A"/>
    <w:p w:rsidR="00E5645A" w:rsidRDefault="00E5645A">
      <w:pPr>
        <w:spacing w:after="200" w:line="276" w:lineRule="auto"/>
      </w:pPr>
      <w:r>
        <w:br w:type="page"/>
      </w:r>
    </w:p>
    <w:p w:rsidR="00E5645A" w:rsidRPr="00973AC7" w:rsidRDefault="00E5645A" w:rsidP="00E5645A">
      <w:pPr>
        <w:rPr>
          <w:rFonts w:cs="Arial"/>
          <w:bCs/>
          <w:sz w:val="22"/>
          <w:szCs w:val="22"/>
        </w:rPr>
      </w:pPr>
      <w:r w:rsidRPr="000A7D1F">
        <w:rPr>
          <w:rFonts w:cs="Arial"/>
          <w:b/>
          <w:bCs/>
          <w:sz w:val="22"/>
          <w:szCs w:val="22"/>
          <w:u w:val="single"/>
        </w:rPr>
        <w:lastRenderedPageBreak/>
        <w:t xml:space="preserve">LEGAL DESCRIPTION:  </w:t>
      </w:r>
      <w:r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Cs/>
          <w:sz w:val="22"/>
          <w:szCs w:val="22"/>
        </w:rPr>
        <w:t>WINSOME METROPOLITAN DISTRICT 4</w:t>
      </w:r>
    </w:p>
    <w:p w:rsidR="00E5645A" w:rsidRDefault="00E5645A" w:rsidP="00E5645A">
      <w:pPr>
        <w:rPr>
          <w:rFonts w:cs="Arial"/>
          <w:b/>
          <w:bCs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TRACT OF LAND BEING A PORTION OF SOUTHWEST QUARTER OF SECTION 19, TOWNSHIP 11, SOUTH, RANGE 64 WEST OF THE 6</w:t>
      </w:r>
      <w:r w:rsidRPr="00E45B81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PRINCIPAL MERIDIAN, COUNTY OF EL PASO, STATE OF COLORADO, BEING MORE PARTICULARLY DESCRIBED AS FOLLOWS:</w:t>
      </w: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Pr="00F55B92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  <w:r w:rsidRPr="000A7D1F">
        <w:rPr>
          <w:rFonts w:cs="Arial"/>
          <w:sz w:val="22"/>
          <w:szCs w:val="22"/>
          <w:u w:val="single"/>
        </w:rPr>
        <w:t>BASIS OF BEARINGS:</w:t>
      </w:r>
      <w:r w:rsidRPr="000A7D1F">
        <w:rPr>
          <w:rFonts w:cs="Arial"/>
          <w:sz w:val="22"/>
          <w:szCs w:val="22"/>
        </w:rPr>
        <w:tab/>
      </w:r>
      <w:r w:rsidRPr="00F55B92">
        <w:rPr>
          <w:rFonts w:cs="Arial"/>
          <w:sz w:val="22"/>
          <w:szCs w:val="22"/>
        </w:rPr>
        <w:t>TH</w:t>
      </w:r>
      <w:r>
        <w:rPr>
          <w:rFonts w:cs="Arial"/>
          <w:sz w:val="22"/>
          <w:szCs w:val="22"/>
        </w:rPr>
        <w:t>E WEST LINE OF THE NORTHWEST QUARTER OF SECTION 24, TOWNSHIP 11 SOUTH, RANGE 65 WEST OF THE 6</w:t>
      </w:r>
      <w:r w:rsidRPr="00F55B92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PRINCIPAL MERIDIAN  BEING MONUMENTED ON THE SOUTHERLY END BY A 2-1/2” ALUMINUM CAP STAMPED “LS 28658” AND AT THE NORTHERLY END BY A 3-1/2” ALUMINUM CAP STAMPED “LS 12103” BEING ASSUMED TO BEAR N00°14’25”E A DISTANCE OF 2636.99 FEET AS SHOWN IN LAND SURVEY PLAT RECORDED UNDER RECEPTION 218900072 RECORDS OF EL PASO COUNTY.</w:t>
      </w:r>
    </w:p>
    <w:p w:rsidR="00E5645A" w:rsidRPr="00F55B92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ind w:left="3330" w:hanging="2610"/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5645A" w:rsidRDefault="00E5645A" w:rsidP="00E564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COMMENCING AT THE WEST QUARTER CORNER OF SAID SECTION 24; THENCE</w:t>
      </w:r>
    </w:p>
    <w:p w:rsidR="00E5645A" w:rsidRDefault="00E5645A" w:rsidP="00E564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S68°12’21”E A DISTANCE OF 6,841.18 FEET TO A POINT THAT IS 10.00 FEET NORTH OF AND 50.00 FEET WEST OF THE SOUTHEAST CORNER OF PARCEL 4 AS RECORDED UNDER RECEPTION NUMBER 218900072 SAID POINT BEING THE POINT OF BEGINNING; THENCE S89°55’06”W ON A LINE 50.00 FEET NORTH OF AND PARALLEL WITH THE SOUTH LINE OF THE SOUTHWEST QUARTER OF SECTION 19, TOWNSHIP 11 SOUTH, RANGE 64 WEST OF THE 6</w:t>
      </w:r>
      <w:r w:rsidRPr="00C269AB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PRINCIPAL MERIDIAN FOR A DISTANCE OF 706.65 FEET; THENCE N00°17’14”E A DISTANCE OF 447.57 FEET; THENCE S89°31’37E” A DISTANCE OF 706.62 FEET TO A POINT 50.00 FEET WEST OF THE EAST LINE OF THE WEST HALF OF THE WEST HALF OF SAID SECTION 19; THENCE S00°17’06”W ON A LINE 50.00 FEET FROM AND PARALLEL WITH THE EAST LINE OF THE WEST HALF OF THE WEST HALF OF SAID SECTION A DISTANCE OF 440.73 FEET TO THE POINT OF BEGINNING.</w:t>
      </w: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Default="00E5645A" w:rsidP="00E5645A">
      <w:pPr>
        <w:jc w:val="both"/>
        <w:rPr>
          <w:rFonts w:cs="Arial"/>
          <w:sz w:val="22"/>
          <w:szCs w:val="22"/>
        </w:rPr>
      </w:pPr>
    </w:p>
    <w:p w:rsidR="00E5645A" w:rsidRPr="000177E7" w:rsidRDefault="00E5645A" w:rsidP="00E5645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CONTAINING A CALCULATED AREA OF 313,849 SQUARE FEET OR 7.205 ACRES. </w:t>
      </w:r>
    </w:p>
    <w:p w:rsidR="00E5645A" w:rsidRDefault="00E5645A" w:rsidP="00E5645A"/>
    <w:p w:rsidR="00E64AB4" w:rsidRDefault="00E5645A" w:rsidP="00324947">
      <w:bookmarkStart w:id="0" w:name="_GoBack"/>
      <w:bookmarkEnd w:id="0"/>
    </w:p>
    <w:sectPr w:rsidR="00E6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47"/>
    <w:rsid w:val="00043F5D"/>
    <w:rsid w:val="000F4B81"/>
    <w:rsid w:val="00324947"/>
    <w:rsid w:val="00A70A7C"/>
    <w:rsid w:val="00E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0E213-1637-4367-93DD-3FCB6E77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Tessin</dc:creator>
  <cp:lastModifiedBy>Alicia J. Corley</cp:lastModifiedBy>
  <cp:revision>3</cp:revision>
  <dcterms:created xsi:type="dcterms:W3CDTF">2019-04-30T20:10:00Z</dcterms:created>
  <dcterms:modified xsi:type="dcterms:W3CDTF">2019-04-30T20:12:00Z</dcterms:modified>
</cp:coreProperties>
</file>