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2E494" w14:textId="3CA88E98" w:rsidR="00B73BD7" w:rsidRDefault="009F06BB">
      <w:r>
        <w:t>NATURAL FEATURES REPORT</w:t>
      </w:r>
    </w:p>
    <w:p w14:paraId="3875D64E" w14:textId="1302CEC9" w:rsidR="009F06BB" w:rsidRDefault="009F06BB"/>
    <w:p w14:paraId="0588A8CC" w14:textId="4CEF060C" w:rsidR="009F06BB" w:rsidRDefault="009F06BB">
      <w:r>
        <w:t xml:space="preserve">Property: 1480 Higby Rd., Monument, CO 80132.  The </w:t>
      </w:r>
      <w:r w:rsidR="004070E1">
        <w:t>35-acre</w:t>
      </w:r>
      <w:r>
        <w:t xml:space="preserve"> parcel of land located at the southwest corner of Happy Landing Trail and Higby Road in Monument, Colorado.  </w:t>
      </w:r>
    </w:p>
    <w:p w14:paraId="7A61DB72" w14:textId="77777777" w:rsidR="009F06BB" w:rsidRDefault="009F06BB"/>
    <w:p w14:paraId="27C806BB" w14:textId="17F03019" w:rsidR="009F06BB" w:rsidRDefault="009F06BB">
      <w:r>
        <w:t xml:space="preserve">This property is level in the north </w:t>
      </w:r>
      <w:r w:rsidR="004070E1">
        <w:t xml:space="preserve">to </w:t>
      </w:r>
      <w:r>
        <w:t xml:space="preserve">central north portion of the site that is improved with buildings in the northwest quadrant of the parcel.  The approximate east half of the property is open </w:t>
      </w:r>
      <w:r w:rsidR="004070E1">
        <w:t>pastureland</w:t>
      </w:r>
      <w:r>
        <w:t xml:space="preserve"> that slopes gently to the south and east.  The approximate west ¼ of the property is treed with coniferous trees and slopes gently to the south.  South of the buildings is an outdoor arena and open pasture.  Some coniferous trees are located at the </w:t>
      </w:r>
      <w:r w:rsidR="004070E1">
        <w:t>Southend of this portion of the property.</w:t>
      </w:r>
    </w:p>
    <w:sectPr w:rsidR="009F0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6BB"/>
    <w:rsid w:val="004070E1"/>
    <w:rsid w:val="00616477"/>
    <w:rsid w:val="006A10B4"/>
    <w:rsid w:val="009F06BB"/>
    <w:rsid w:val="00B73BD7"/>
    <w:rsid w:val="00E23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87D3"/>
  <w15:chartTrackingRefBased/>
  <w15:docId w15:val="{CA276026-F1FF-4A0A-A32E-DE299ABCE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6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6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6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6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6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6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6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6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6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6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6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6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6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6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6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6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6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6BB"/>
    <w:rPr>
      <w:rFonts w:eastAsiaTheme="majorEastAsia" w:cstheme="majorBidi"/>
      <w:color w:val="272727" w:themeColor="text1" w:themeTint="D8"/>
    </w:rPr>
  </w:style>
  <w:style w:type="paragraph" w:styleId="Title">
    <w:name w:val="Title"/>
    <w:basedOn w:val="Normal"/>
    <w:next w:val="Normal"/>
    <w:link w:val="TitleChar"/>
    <w:uiPriority w:val="10"/>
    <w:qFormat/>
    <w:rsid w:val="009F06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6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6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6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6BB"/>
    <w:pPr>
      <w:spacing w:before="160"/>
      <w:jc w:val="center"/>
    </w:pPr>
    <w:rPr>
      <w:i/>
      <w:iCs/>
      <w:color w:val="404040" w:themeColor="text1" w:themeTint="BF"/>
    </w:rPr>
  </w:style>
  <w:style w:type="character" w:customStyle="1" w:styleId="QuoteChar">
    <w:name w:val="Quote Char"/>
    <w:basedOn w:val="DefaultParagraphFont"/>
    <w:link w:val="Quote"/>
    <w:uiPriority w:val="29"/>
    <w:rsid w:val="009F06BB"/>
    <w:rPr>
      <w:i/>
      <w:iCs/>
      <w:color w:val="404040" w:themeColor="text1" w:themeTint="BF"/>
    </w:rPr>
  </w:style>
  <w:style w:type="paragraph" w:styleId="ListParagraph">
    <w:name w:val="List Paragraph"/>
    <w:basedOn w:val="Normal"/>
    <w:uiPriority w:val="34"/>
    <w:qFormat/>
    <w:rsid w:val="009F06BB"/>
    <w:pPr>
      <w:ind w:left="720"/>
      <w:contextualSpacing/>
    </w:pPr>
  </w:style>
  <w:style w:type="character" w:styleId="IntenseEmphasis">
    <w:name w:val="Intense Emphasis"/>
    <w:basedOn w:val="DefaultParagraphFont"/>
    <w:uiPriority w:val="21"/>
    <w:qFormat/>
    <w:rsid w:val="009F06BB"/>
    <w:rPr>
      <w:i/>
      <w:iCs/>
      <w:color w:val="0F4761" w:themeColor="accent1" w:themeShade="BF"/>
    </w:rPr>
  </w:style>
  <w:style w:type="paragraph" w:styleId="IntenseQuote">
    <w:name w:val="Intense Quote"/>
    <w:basedOn w:val="Normal"/>
    <w:next w:val="Normal"/>
    <w:link w:val="IntenseQuoteChar"/>
    <w:uiPriority w:val="30"/>
    <w:qFormat/>
    <w:rsid w:val="009F06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6BB"/>
    <w:rPr>
      <w:i/>
      <w:iCs/>
      <w:color w:val="0F4761" w:themeColor="accent1" w:themeShade="BF"/>
    </w:rPr>
  </w:style>
  <w:style w:type="character" w:styleId="IntenseReference">
    <w:name w:val="Intense Reference"/>
    <w:basedOn w:val="DefaultParagraphFont"/>
    <w:uiPriority w:val="32"/>
    <w:qFormat/>
    <w:rsid w:val="009F06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103</Words>
  <Characters>592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Woodall</dc:creator>
  <cp:keywords/>
  <dc:description/>
  <cp:lastModifiedBy>Charles Woodall</cp:lastModifiedBy>
  <cp:revision>1</cp:revision>
  <dcterms:created xsi:type="dcterms:W3CDTF">2026-04-13T19:19:00Z</dcterms:created>
  <dcterms:modified xsi:type="dcterms:W3CDTF">2026-04-13T19:47:00Z</dcterms:modified>
</cp:coreProperties>
</file>