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7715" w14:textId="1B982824" w:rsidR="00BB2FC1" w:rsidRDefault="00DC22BC">
      <w:r>
        <w:t>El Paso County Planners</w:t>
      </w:r>
      <w:r>
        <w:tab/>
      </w:r>
      <w:r>
        <w:tab/>
      </w:r>
      <w:r>
        <w:tab/>
      </w:r>
      <w:r>
        <w:tab/>
      </w:r>
      <w:r>
        <w:tab/>
        <w:t>August 1, 2026</w:t>
      </w:r>
    </w:p>
    <w:p w14:paraId="0C2D7AE1" w14:textId="77777777" w:rsidR="001D5FCA" w:rsidRDefault="001D5FCA"/>
    <w:p w14:paraId="0A74D7CF" w14:textId="61F0F490" w:rsidR="001D5FCA" w:rsidRDefault="001D5FCA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t xml:space="preserve">The document requested,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PCM Operations &amp; Maintenance (O&amp;M) Manua</w:t>
      </w:r>
      <w:r w:rsidR="00DC22BC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l, requires signing by the developer.  I am not a developer. I am subdividing property for purchase by a developer/builder.  Therefore, I cannot provide this document.  </w:t>
      </w:r>
    </w:p>
    <w:p w14:paraId="79806B07" w14:textId="77777777" w:rsidR="00DC22BC" w:rsidRDefault="00DC22B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FDBC4C2" w14:textId="2FC89B9B" w:rsidR="00DC22BC" w:rsidRDefault="00DC22BC" w:rsidP="00DC22BC">
      <w:pPr>
        <w:spacing w:after="0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Charles Woodall</w:t>
      </w:r>
    </w:p>
    <w:p w14:paraId="161C3A39" w14:textId="7ECDD009" w:rsidR="00DC22BC" w:rsidRDefault="00DC22BC" w:rsidP="00DC22BC">
      <w:pPr>
        <w:spacing w:after="0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1480 Higby Rd</w:t>
      </w:r>
    </w:p>
    <w:p w14:paraId="416347E9" w14:textId="76419736" w:rsidR="00DC22BC" w:rsidRDefault="00DC22BC" w:rsidP="00DC22BC">
      <w:pPr>
        <w:spacing w:after="0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Monument, CO 80132</w:t>
      </w:r>
    </w:p>
    <w:p w14:paraId="00519590" w14:textId="12CBF122" w:rsidR="00DC22BC" w:rsidRDefault="00DC22BC" w:rsidP="00DC22BC">
      <w:pPr>
        <w:spacing w:after="0"/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(719) 492-4123</w:t>
      </w:r>
    </w:p>
    <w:sectPr w:rsidR="00DC22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CA"/>
    <w:rsid w:val="001D5FCA"/>
    <w:rsid w:val="002841E9"/>
    <w:rsid w:val="00B51EC7"/>
    <w:rsid w:val="00BB2FC1"/>
    <w:rsid w:val="00DC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F8F95"/>
  <w15:chartTrackingRefBased/>
  <w15:docId w15:val="{49DE5B02-82B7-45F6-8EA1-895C03A7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F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F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F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F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F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Woodall</dc:creator>
  <cp:keywords/>
  <dc:description/>
  <cp:lastModifiedBy>Charles Woodall</cp:lastModifiedBy>
  <cp:revision>1</cp:revision>
  <dcterms:created xsi:type="dcterms:W3CDTF">2026-08-23T20:56:00Z</dcterms:created>
  <dcterms:modified xsi:type="dcterms:W3CDTF">2026-08-23T21:22:00Z</dcterms:modified>
</cp:coreProperties>
</file>