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EB097" w14:textId="77777777" w:rsidR="005D1695" w:rsidRDefault="00E84D92">
      <w:bookmarkStart w:id="0" w:name="_GoBack"/>
      <w:bookmarkEnd w:id="0"/>
      <w:r>
        <w:t>STILL WATERS RANCH, LLC</w:t>
      </w:r>
    </w:p>
    <w:p w14:paraId="45295F4E" w14:textId="77777777" w:rsidR="00E84D92" w:rsidRDefault="00E84D92">
      <w:r>
        <w:t>EVENTS CENTER</w:t>
      </w:r>
    </w:p>
    <w:p w14:paraId="5F3A13FE" w14:textId="77777777" w:rsidR="00E07BDD" w:rsidRDefault="00E07BDD"/>
    <w:p w14:paraId="521DDD40" w14:textId="77777777" w:rsidR="00E07BDD" w:rsidRDefault="00E07BDD">
      <w:r>
        <w:t>PROPERTY OWNERS: DAVID AND CYNTHIA SMALLIDGE</w:t>
      </w:r>
    </w:p>
    <w:p w14:paraId="5EBDC241" w14:textId="77777777" w:rsidR="00E07BDD" w:rsidRDefault="00E07BDD">
      <w:r>
        <w:t>MAILING ADDRESS:</w:t>
      </w:r>
    </w:p>
    <w:p w14:paraId="30D227EF" w14:textId="77777777" w:rsidR="00E84D92" w:rsidRDefault="00E84D92">
      <w:r>
        <w:t>11955 FALCON HWY</w:t>
      </w:r>
    </w:p>
    <w:p w14:paraId="0952BA05" w14:textId="77777777" w:rsidR="00E84D92" w:rsidRDefault="00E84D92">
      <w:r>
        <w:t>PEYTON CO 80831-8161</w:t>
      </w:r>
    </w:p>
    <w:p w14:paraId="45B6FC27" w14:textId="77777777" w:rsidR="00E84D92" w:rsidRDefault="00E84D92"/>
    <w:p w14:paraId="17F42FB3" w14:textId="77777777" w:rsidR="00E84D92" w:rsidRDefault="00E07BDD">
      <w:r>
        <w:t>JULY 7</w:t>
      </w:r>
      <w:r w:rsidR="00E84D92">
        <w:t>, 2020</w:t>
      </w:r>
    </w:p>
    <w:p w14:paraId="0DD69D1A" w14:textId="77777777" w:rsidR="00E84D92" w:rsidRDefault="00E84D92"/>
    <w:p w14:paraId="7D55B553" w14:textId="77777777" w:rsidR="00E84D92" w:rsidRDefault="00E84D92">
      <w:r>
        <w:t>PARCEL 4318000028</w:t>
      </w:r>
    </w:p>
    <w:p w14:paraId="5C1A2AE9" w14:textId="77777777" w:rsidR="00E84D92" w:rsidRDefault="00E84D92">
      <w:r>
        <w:t>6275 N MERIDIAN RD</w:t>
      </w:r>
    </w:p>
    <w:p w14:paraId="72ED0CED" w14:textId="77777777" w:rsidR="00E84D92" w:rsidRDefault="008C4131">
      <w:r>
        <w:t>LOCATED ON THE SE CORNER OF FALCON HWY AND MERIDIAN RD</w:t>
      </w:r>
    </w:p>
    <w:p w14:paraId="0B15C99A" w14:textId="77777777" w:rsidR="008C4131" w:rsidRDefault="008C4131"/>
    <w:p w14:paraId="5DE3C2D4" w14:textId="77777777" w:rsidR="00E84D92" w:rsidRDefault="00E84D92">
      <w:r>
        <w:t>LEGAL DESCRIPTION:</w:t>
      </w:r>
    </w:p>
    <w:p w14:paraId="05B62D77" w14:textId="77777777" w:rsidR="00E84D92" w:rsidRDefault="00E84D92"/>
    <w:p w14:paraId="38FAD7AB" w14:textId="77777777" w:rsidR="00E84D92" w:rsidRDefault="00E84D92"/>
    <w:p w14:paraId="0A307FC2" w14:textId="77777777" w:rsidR="00E84D92" w:rsidRDefault="008C4131">
      <w:r>
        <w:t>A TRACT OF LAND LOCATED IN THE NORTHWEST QUARTER OF SECTION 18, TOWNSHIP 13 SOUTH, RANGE 64 WEST OF THE 6</w:t>
      </w:r>
      <w:r w:rsidRPr="008C4131">
        <w:rPr>
          <w:vertAlign w:val="superscript"/>
        </w:rPr>
        <w:t>TH</w:t>
      </w:r>
      <w:r>
        <w:t xml:space="preserve"> P.M., COUNTY OF EL PASO, STATE OF COLORADO, MORE PARTICULARLY DESCRIBED AS FOLLOWS:  COMMENCING AT THE NORTHWEST COR</w:t>
      </w:r>
      <w:r w:rsidR="0002479D">
        <w:t>N</w:t>
      </w:r>
      <w:r>
        <w:t>ER OF SAID</w:t>
      </w:r>
      <w:r w:rsidR="0002479D">
        <w:t xml:space="preserve"> </w:t>
      </w:r>
      <w:r>
        <w:t>SECTION 18; THENCE ALONG THE WEST LINE OF SAID SECTION 18,</w:t>
      </w:r>
      <w:r w:rsidR="0002479D">
        <w:t xml:space="preserve"> THE BEARING OF WHICH IS ASSUMED TO BE S 0 DEGREES 00 MINUTES 00 SECONDS E, 30.01 FEET; THENCE DEPARTING SAID WEST LINE S 88 DEGREES 11 MINUTES 43 SECONDS E, 30.01 FEET TO THE POINT OF BEGINNING FOR THE TRACT OF LAND HEREIN DESCRIBED; THENCE ALONG THE SOUTHERLY RIGHT OF WAY LINE OF THE FALCON HIGHWAY AND PARALLEL TO THE NORTH LINE OF SAID SECTION 18, S 88 DEGREES 11 MINUTES 43 SECONDS E 1455.00 FEET; THENCE DEPARTING SAID RIGHT OF WAY LINE AND PARALLEL WITH THE WEST LINE OF SAID SECTION 18, S 0 DEGREES 00 MINUTES 00 SECONDS E, 1185.94 FEET; THENCE N 83 DEGREES 11 MINUTES </w:t>
      </w:r>
      <w:r w:rsidR="00D40F3A">
        <w:t>43 SECONDS W, 1455.00 FEET TO THE EAST RIGHT OF WAY LINE OF MERIDIAN ROAD, THENCE ALONG SAID RIGHT OF WAY N 0 DEGREES 00 MINUTES 00 SECONDS E, 1185.94 FEET TO THE POINT OF BEGINNING, COUNTY OF EL PASO, STATE OF COLORADO</w:t>
      </w:r>
    </w:p>
    <w:sectPr w:rsidR="00E84D92" w:rsidSect="004C37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D92"/>
    <w:rsid w:val="0002479D"/>
    <w:rsid w:val="002F4997"/>
    <w:rsid w:val="004C37FD"/>
    <w:rsid w:val="007721EA"/>
    <w:rsid w:val="008C4131"/>
    <w:rsid w:val="00D40F3A"/>
    <w:rsid w:val="00E07BDD"/>
    <w:rsid w:val="00E553DE"/>
    <w:rsid w:val="00E77BDB"/>
    <w:rsid w:val="00E8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A610F7"/>
  <w15:chartTrackingRefBased/>
  <w15:docId w15:val="{AD396024-99BC-5A41-9200-F9F6D9239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Smallidge</dc:creator>
  <cp:keywords/>
  <dc:description/>
  <cp:lastModifiedBy>Cindy Smallidge</cp:lastModifiedBy>
  <cp:revision>2</cp:revision>
  <cp:lastPrinted>2021-03-18T22:50:00Z</cp:lastPrinted>
  <dcterms:created xsi:type="dcterms:W3CDTF">2021-03-18T22:52:00Z</dcterms:created>
  <dcterms:modified xsi:type="dcterms:W3CDTF">2021-03-18T22:52:00Z</dcterms:modified>
</cp:coreProperties>
</file>