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B3CB" w14:textId="50686648" w:rsidR="00E62E85" w:rsidRPr="00DE6174" w:rsidRDefault="00054E1C" w:rsidP="00054E1C">
      <w:pPr>
        <w:pStyle w:val="NoSpacing"/>
        <w:contextualSpacing/>
        <w:rPr>
          <w:rStyle w:val="BookTitle"/>
        </w:rPr>
      </w:pPr>
      <w:r>
        <w:rPr>
          <w:rStyle w:val="BookTitle"/>
        </w:rPr>
        <w:t>BENT GRASS</w:t>
      </w:r>
      <w:r w:rsidR="00DD15F4">
        <w:rPr>
          <w:rStyle w:val="BookTitle"/>
        </w:rPr>
        <w:t xml:space="preserve"> EAST COMMERCIAL </w:t>
      </w:r>
      <w:r w:rsidR="00AF5D2B">
        <w:rPr>
          <w:rStyle w:val="BookTitle"/>
        </w:rPr>
        <w:t xml:space="preserve">FILING 3 </w:t>
      </w:r>
      <w:r w:rsidR="00DD15F4">
        <w:rPr>
          <w:rStyle w:val="BookTitle"/>
        </w:rPr>
        <w:t>PRELIMINARY PLAN</w:t>
      </w:r>
      <w:r w:rsidR="00E62E85">
        <w:rPr>
          <w:rStyle w:val="BookTitle"/>
        </w:rPr>
        <w:t xml:space="preserve"> </w:t>
      </w:r>
    </w:p>
    <w:p w14:paraId="627C575F" w14:textId="77777777" w:rsidR="00E62E85" w:rsidRPr="00DE6174" w:rsidRDefault="00E62E85" w:rsidP="00054E1C">
      <w:pPr>
        <w:pStyle w:val="NoSpacing"/>
        <w:contextualSpacing/>
        <w:rPr>
          <w:rStyle w:val="BookTitle"/>
          <w:i/>
        </w:rPr>
      </w:pPr>
    </w:p>
    <w:p w14:paraId="5730D58A" w14:textId="3066E68A" w:rsidR="00E62E85" w:rsidRPr="00395F5A" w:rsidRDefault="00395F5A" w:rsidP="00054E1C">
      <w:pPr>
        <w:pStyle w:val="NoSpacing"/>
        <w:contextualSpacing/>
        <w:rPr>
          <w:rStyle w:val="BookTitle"/>
        </w:rPr>
      </w:pPr>
      <w:r w:rsidRPr="00395F5A">
        <w:rPr>
          <w:rStyle w:val="BookTitle"/>
        </w:rPr>
        <w:t>LEGAL DESCRIPTION</w:t>
      </w:r>
    </w:p>
    <w:p w14:paraId="077CFCE8" w14:textId="77777777" w:rsidR="00E62E85" w:rsidRPr="00DE6174" w:rsidRDefault="00E62E85" w:rsidP="00054E1C">
      <w:pPr>
        <w:pStyle w:val="NoSpacing"/>
        <w:contextualSpacing/>
        <w:rPr>
          <w:rStyle w:val="BookTitle"/>
        </w:rPr>
      </w:pPr>
    </w:p>
    <w:p w14:paraId="60FF07BA" w14:textId="48EACAF5" w:rsidR="0045185B" w:rsidRDefault="00AF5D2B" w:rsidP="00054E1C">
      <w:pPr>
        <w:pStyle w:val="NoSpacing"/>
        <w:contextualSpacing/>
        <w:rPr>
          <w:rStyle w:val="BookTitle"/>
        </w:rPr>
      </w:pPr>
      <w:r>
        <w:rPr>
          <w:rStyle w:val="BookTitle"/>
        </w:rPr>
        <w:t>November</w:t>
      </w:r>
      <w:r w:rsidR="005C1E09">
        <w:rPr>
          <w:rStyle w:val="BookTitle"/>
        </w:rPr>
        <w:t>, 20</w:t>
      </w:r>
      <w:r w:rsidR="00054E1C">
        <w:rPr>
          <w:rStyle w:val="BookTitle"/>
        </w:rPr>
        <w:t>20</w:t>
      </w:r>
    </w:p>
    <w:p w14:paraId="5EDDCE60" w14:textId="77777777" w:rsidR="005C1E09" w:rsidRPr="007C4B2F" w:rsidRDefault="005C1E09" w:rsidP="005C1E09">
      <w:pPr>
        <w:pBdr>
          <w:bottom w:val="single" w:sz="12" w:space="1" w:color="auto"/>
        </w:pBdr>
      </w:pPr>
    </w:p>
    <w:p w14:paraId="7E43273E" w14:textId="77777777" w:rsidR="005C1E09" w:rsidRDefault="005C1E09" w:rsidP="005C1E09"/>
    <w:p w14:paraId="6867718F" w14:textId="354A2D0E" w:rsidR="005F2F4D" w:rsidRDefault="005F2F4D" w:rsidP="005F2F4D"/>
    <w:p w14:paraId="79AF2FF9" w14:textId="498C013E" w:rsidR="00AF5D2B" w:rsidRPr="00843E68" w:rsidRDefault="00395F5A" w:rsidP="005F2F4D">
      <w:r>
        <w:rPr>
          <w:rFonts w:ascii="Calibri" w:hAnsi="Calibri" w:cs="Calibri"/>
        </w:rPr>
        <w:t>TR BB Bent Grass East Commerci</w:t>
      </w:r>
      <w:bookmarkStart w:id="0" w:name="_GoBack"/>
      <w:bookmarkEnd w:id="0"/>
      <w:r>
        <w:rPr>
          <w:rFonts w:ascii="Calibri" w:hAnsi="Calibri" w:cs="Calibri"/>
        </w:rPr>
        <w:t>al Fil. No. 2B</w:t>
      </w:r>
    </w:p>
    <w:sectPr w:rsidR="00AF5D2B" w:rsidRPr="00843E68" w:rsidSect="00054E1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440" w:header="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A7B9" w14:textId="77777777" w:rsidR="00876881" w:rsidRDefault="00876881" w:rsidP="001C186F">
      <w:r>
        <w:separator/>
      </w:r>
    </w:p>
  </w:endnote>
  <w:endnote w:type="continuationSeparator" w:id="0">
    <w:p w14:paraId="0399C5C6" w14:textId="77777777" w:rsidR="00876881" w:rsidRDefault="00876881" w:rsidP="001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045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667028761"/>
          <w:docPartObj>
            <w:docPartGallery w:val="Page Numbers (Top of Page)"/>
            <w:docPartUnique/>
          </w:docPartObj>
        </w:sdtPr>
        <w:sdtEndPr/>
        <w:sdtContent>
          <w:p w14:paraId="167FB2D5" w14:textId="101BE3CB" w:rsidR="00054E1C" w:rsidRDefault="00054E1C" w:rsidP="00054E1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14:paraId="2FA54B4E" w14:textId="77777777" w:rsidR="009D4A41" w:rsidRDefault="009D4A41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7346A954" w14:textId="77777777" w:rsidR="00104EC8" w:rsidRPr="00104EC8" w:rsidRDefault="00104EC8">
            <w:pPr>
              <w:pStyle w:val="Footer"/>
              <w:jc w:val="center"/>
              <w:rPr>
                <w:sz w:val="18"/>
                <w:szCs w:val="18"/>
              </w:rPr>
            </w:pPr>
            <w:r w:rsidRPr="00104EC8">
              <w:rPr>
                <w:sz w:val="18"/>
                <w:szCs w:val="18"/>
              </w:rPr>
              <w:t xml:space="preserve">Page </w:t>
            </w:r>
            <w:r w:rsidRPr="00104EC8">
              <w:rPr>
                <w:b/>
                <w:bCs/>
                <w:sz w:val="18"/>
                <w:szCs w:val="18"/>
              </w:rPr>
              <w:fldChar w:fldCharType="begin"/>
            </w:r>
            <w:r w:rsidRPr="00104EC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04EC8">
              <w:rPr>
                <w:b/>
                <w:bCs/>
                <w:sz w:val="18"/>
                <w:szCs w:val="18"/>
              </w:rPr>
              <w:fldChar w:fldCharType="separate"/>
            </w:r>
            <w:r w:rsidR="00395F5A">
              <w:rPr>
                <w:b/>
                <w:bCs/>
                <w:noProof/>
                <w:sz w:val="18"/>
                <w:szCs w:val="18"/>
              </w:rPr>
              <w:t>1</w:t>
            </w:r>
            <w:r w:rsidRPr="00104EC8">
              <w:rPr>
                <w:b/>
                <w:bCs/>
                <w:sz w:val="18"/>
                <w:szCs w:val="18"/>
              </w:rPr>
              <w:fldChar w:fldCharType="end"/>
            </w:r>
            <w:r w:rsidRPr="00104EC8">
              <w:rPr>
                <w:sz w:val="18"/>
                <w:szCs w:val="18"/>
              </w:rPr>
              <w:t xml:space="preserve"> of </w:t>
            </w:r>
            <w:r w:rsidRPr="00104EC8">
              <w:rPr>
                <w:b/>
                <w:bCs/>
                <w:sz w:val="18"/>
                <w:szCs w:val="18"/>
              </w:rPr>
              <w:fldChar w:fldCharType="begin"/>
            </w:r>
            <w:r w:rsidRPr="00104EC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04EC8">
              <w:rPr>
                <w:b/>
                <w:bCs/>
                <w:sz w:val="18"/>
                <w:szCs w:val="18"/>
              </w:rPr>
              <w:fldChar w:fldCharType="separate"/>
            </w:r>
            <w:r w:rsidR="00395F5A">
              <w:rPr>
                <w:b/>
                <w:bCs/>
                <w:noProof/>
                <w:sz w:val="18"/>
                <w:szCs w:val="18"/>
              </w:rPr>
              <w:t>1</w:t>
            </w:r>
            <w:r w:rsidRPr="00104EC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DAEBFB" w14:textId="77777777" w:rsidR="00644E9E" w:rsidRDefault="00644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8F49" w14:textId="77777777" w:rsidR="007C4B2F" w:rsidRDefault="007C4B2F" w:rsidP="007C4B2F">
    <w:pPr>
      <w:pStyle w:val="Footer"/>
      <w:pBdr>
        <w:bottom w:val="single" w:sz="12" w:space="1" w:color="auto"/>
      </w:pBdr>
      <w:rPr>
        <w:sz w:val="16"/>
        <w:szCs w:val="16"/>
      </w:rPr>
    </w:pPr>
  </w:p>
  <w:p w14:paraId="2016E9F1" w14:textId="77777777" w:rsidR="007C4B2F" w:rsidRDefault="007C4B2F" w:rsidP="007C4B2F">
    <w:pPr>
      <w:pStyle w:val="Footer"/>
      <w:rPr>
        <w:sz w:val="16"/>
        <w:szCs w:val="16"/>
      </w:rPr>
    </w:pPr>
  </w:p>
  <w:p w14:paraId="2A19974C" w14:textId="77777777" w:rsidR="007C4B2F" w:rsidRPr="00104EC8" w:rsidRDefault="007C4B2F" w:rsidP="007C4B2F">
    <w:pPr>
      <w:pStyle w:val="Footer"/>
      <w:rPr>
        <w:sz w:val="18"/>
        <w:szCs w:val="18"/>
      </w:rPr>
    </w:pPr>
    <w:r w:rsidRPr="007C4B2F">
      <w:rPr>
        <w:sz w:val="16"/>
        <w:szCs w:val="16"/>
      </w:rPr>
      <w:tab/>
    </w:r>
    <w:sdt>
      <w:sdtPr>
        <w:rPr>
          <w:sz w:val="16"/>
          <w:szCs w:val="16"/>
        </w:rPr>
        <w:id w:val="-7042615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6"/>
              <w:szCs w:val="16"/>
            </w:rPr>
            <w:id w:val="178019713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Pr="00104EC8">
              <w:rPr>
                <w:sz w:val="18"/>
                <w:szCs w:val="18"/>
              </w:rPr>
              <w:t xml:space="preserve">Page </w:t>
            </w:r>
            <w:r w:rsidRPr="00104EC8">
              <w:rPr>
                <w:b/>
                <w:bCs/>
                <w:sz w:val="18"/>
                <w:szCs w:val="18"/>
              </w:rPr>
              <w:fldChar w:fldCharType="begin"/>
            </w:r>
            <w:r w:rsidRPr="00104EC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04EC8">
              <w:rPr>
                <w:b/>
                <w:bCs/>
                <w:sz w:val="18"/>
                <w:szCs w:val="18"/>
              </w:rPr>
              <w:fldChar w:fldCharType="separate"/>
            </w:r>
            <w:r w:rsidR="00104EC8">
              <w:rPr>
                <w:b/>
                <w:bCs/>
                <w:noProof/>
                <w:sz w:val="18"/>
                <w:szCs w:val="18"/>
              </w:rPr>
              <w:t>1</w:t>
            </w:r>
            <w:r w:rsidRPr="00104EC8">
              <w:rPr>
                <w:b/>
                <w:bCs/>
                <w:sz w:val="18"/>
                <w:szCs w:val="18"/>
              </w:rPr>
              <w:fldChar w:fldCharType="end"/>
            </w:r>
            <w:r w:rsidRPr="00104EC8">
              <w:rPr>
                <w:sz w:val="18"/>
                <w:szCs w:val="18"/>
              </w:rPr>
              <w:t xml:space="preserve"> of </w:t>
            </w:r>
            <w:r w:rsidRPr="00104EC8">
              <w:rPr>
                <w:b/>
                <w:bCs/>
                <w:sz w:val="18"/>
                <w:szCs w:val="18"/>
              </w:rPr>
              <w:fldChar w:fldCharType="begin"/>
            </w:r>
            <w:r w:rsidRPr="00104EC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04EC8">
              <w:rPr>
                <w:b/>
                <w:bCs/>
                <w:sz w:val="18"/>
                <w:szCs w:val="18"/>
              </w:rPr>
              <w:fldChar w:fldCharType="separate"/>
            </w:r>
            <w:r w:rsidR="00CC4174">
              <w:rPr>
                <w:b/>
                <w:bCs/>
                <w:noProof/>
                <w:sz w:val="18"/>
                <w:szCs w:val="18"/>
              </w:rPr>
              <w:t>2</w:t>
            </w:r>
            <w:r w:rsidRPr="00104EC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2CE02CC" w14:textId="77777777" w:rsidR="007C4B2F" w:rsidRDefault="00362456" w:rsidP="00362456">
    <w:pPr>
      <w:pStyle w:val="Footer"/>
      <w:tabs>
        <w:tab w:val="clear" w:pos="4680"/>
        <w:tab w:val="clear" w:pos="9360"/>
        <w:tab w:val="left" w:pos="778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2A56F" w14:textId="77777777" w:rsidR="00876881" w:rsidRDefault="00876881" w:rsidP="001C186F">
      <w:r>
        <w:separator/>
      </w:r>
    </w:p>
  </w:footnote>
  <w:footnote w:type="continuationSeparator" w:id="0">
    <w:p w14:paraId="0C8223C5" w14:textId="77777777" w:rsidR="00876881" w:rsidRDefault="00876881" w:rsidP="001C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5E38" w14:textId="77777777" w:rsidR="00104EC8" w:rsidRDefault="00104EC8">
    <w:pPr>
      <w:pStyle w:val="Header"/>
    </w:pPr>
  </w:p>
  <w:p w14:paraId="2553671E" w14:textId="77777777" w:rsidR="00054E1C" w:rsidRDefault="00054E1C">
    <w:pPr>
      <w:pStyle w:val="Header"/>
    </w:pPr>
  </w:p>
  <w:p w14:paraId="6B967B8F" w14:textId="5424A5F1" w:rsidR="00104EC8" w:rsidRPr="00CA3541" w:rsidRDefault="00054E1C" w:rsidP="00104EC8">
    <w:pPr>
      <w:pStyle w:val="Footer"/>
      <w:rPr>
        <w:sz w:val="18"/>
        <w:szCs w:val="18"/>
      </w:rPr>
    </w:pPr>
    <w:r>
      <w:rPr>
        <w:sz w:val="18"/>
        <w:szCs w:val="18"/>
      </w:rPr>
      <w:t>Bent Grass</w:t>
    </w:r>
    <w:r w:rsidR="00FC02A6">
      <w:rPr>
        <w:sz w:val="18"/>
        <w:szCs w:val="18"/>
      </w:rPr>
      <w:t xml:space="preserve"> East Commercial</w:t>
    </w:r>
    <w:r>
      <w:rPr>
        <w:sz w:val="18"/>
        <w:szCs w:val="18"/>
      </w:rPr>
      <w:t xml:space="preserve"> Preliminary Plan</w:t>
    </w:r>
    <w:r w:rsidR="00104EC8" w:rsidRPr="00CA3541">
      <w:rPr>
        <w:sz w:val="18"/>
        <w:szCs w:val="18"/>
      </w:rPr>
      <w:tab/>
    </w:r>
    <w:r w:rsidR="00104EC8" w:rsidRPr="00CA3541">
      <w:rPr>
        <w:sz w:val="18"/>
        <w:szCs w:val="18"/>
      </w:rPr>
      <w:tab/>
      <w:t xml:space="preserve">Prepared </w:t>
    </w:r>
    <w:r w:rsidR="005C1E09" w:rsidRPr="00CA3541">
      <w:rPr>
        <w:sz w:val="18"/>
        <w:szCs w:val="18"/>
      </w:rPr>
      <w:t>by</w:t>
    </w:r>
    <w:r w:rsidR="00104EC8" w:rsidRPr="00CA3541">
      <w:rPr>
        <w:sz w:val="18"/>
        <w:szCs w:val="18"/>
      </w:rPr>
      <w:t xml:space="preserve"> N.E.S. Inc. </w:t>
    </w:r>
  </w:p>
  <w:p w14:paraId="070F087A" w14:textId="46EB56E4" w:rsidR="00104EC8" w:rsidRDefault="00395F5A" w:rsidP="00104EC8">
    <w:pPr>
      <w:pStyle w:val="Footer"/>
      <w:pBdr>
        <w:bottom w:val="single" w:sz="12" w:space="1" w:color="auto"/>
      </w:pBdr>
      <w:rPr>
        <w:sz w:val="18"/>
        <w:szCs w:val="18"/>
      </w:rPr>
    </w:pPr>
    <w:r>
      <w:rPr>
        <w:sz w:val="18"/>
        <w:szCs w:val="18"/>
      </w:rPr>
      <w:t>Legal description</w:t>
    </w:r>
    <w:r>
      <w:rPr>
        <w:sz w:val="18"/>
        <w:szCs w:val="18"/>
      </w:rPr>
      <w:tab/>
    </w:r>
    <w:r w:rsidR="00104EC8" w:rsidRPr="00CA3541">
      <w:rPr>
        <w:sz w:val="18"/>
        <w:szCs w:val="18"/>
      </w:rPr>
      <w:tab/>
    </w:r>
    <w:r w:rsidR="00AF5D2B">
      <w:rPr>
        <w:sz w:val="18"/>
        <w:szCs w:val="18"/>
      </w:rPr>
      <w:t>November</w:t>
    </w:r>
    <w:r w:rsidR="0045185B">
      <w:rPr>
        <w:sz w:val="18"/>
        <w:szCs w:val="18"/>
      </w:rPr>
      <w:t>,</w:t>
    </w:r>
    <w:r w:rsidR="00E62E85">
      <w:rPr>
        <w:sz w:val="18"/>
        <w:szCs w:val="18"/>
      </w:rPr>
      <w:t xml:space="preserve"> 20</w:t>
    </w:r>
    <w:r w:rsidR="00054E1C">
      <w:rPr>
        <w:sz w:val="18"/>
        <w:szCs w:val="18"/>
      </w:rPr>
      <w:t>20</w:t>
    </w:r>
  </w:p>
  <w:p w14:paraId="66C4D69B" w14:textId="77777777" w:rsidR="00104EC8" w:rsidRPr="000A7D65" w:rsidRDefault="000A7D65" w:rsidP="00104EC8">
    <w:pPr>
      <w:pStyle w:val="Footer"/>
      <w:pBdr>
        <w:bottom w:val="single" w:sz="12" w:space="1" w:color="auto"/>
      </w:pBdr>
      <w:rPr>
        <w:i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2869F18B" w14:textId="77777777" w:rsidR="00104EC8" w:rsidRDefault="00104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0B3F" w14:textId="77777777" w:rsidR="001C186F" w:rsidRDefault="001C186F" w:rsidP="001C186F">
    <w:pPr>
      <w:pStyle w:val="Header"/>
      <w:jc w:val="center"/>
      <w:rPr>
        <w:noProof/>
      </w:rPr>
    </w:pPr>
  </w:p>
  <w:p w14:paraId="19736561" w14:textId="77777777" w:rsidR="00104EC8" w:rsidRDefault="00104EC8" w:rsidP="001C186F">
    <w:pPr>
      <w:pStyle w:val="Header"/>
      <w:jc w:val="center"/>
      <w:rPr>
        <w:noProof/>
      </w:rPr>
    </w:pPr>
  </w:p>
  <w:p w14:paraId="7B04F1FB" w14:textId="77777777" w:rsidR="00104EC8" w:rsidRDefault="00104EC8" w:rsidP="001C186F">
    <w:pPr>
      <w:pStyle w:val="Header"/>
      <w:jc w:val="center"/>
      <w:rPr>
        <w:noProof/>
      </w:rPr>
    </w:pPr>
  </w:p>
  <w:p w14:paraId="07C42FC9" w14:textId="77777777" w:rsidR="00104EC8" w:rsidRPr="00CA3541" w:rsidRDefault="00104EC8" w:rsidP="00104EC8">
    <w:pPr>
      <w:pStyle w:val="Footer"/>
      <w:rPr>
        <w:sz w:val="18"/>
        <w:szCs w:val="18"/>
      </w:rPr>
    </w:pPr>
    <w:r w:rsidRPr="00CA3541">
      <w:rPr>
        <w:sz w:val="18"/>
        <w:szCs w:val="18"/>
      </w:rPr>
      <w:t>Winsor Ridge Homes: Windermere Subdivision</w:t>
    </w:r>
    <w:r w:rsidRPr="00CA3541">
      <w:rPr>
        <w:sz w:val="18"/>
        <w:szCs w:val="18"/>
      </w:rPr>
      <w:tab/>
    </w:r>
    <w:r w:rsidRPr="00CA3541">
      <w:rPr>
        <w:sz w:val="18"/>
        <w:szCs w:val="18"/>
      </w:rPr>
      <w:tab/>
      <w:t xml:space="preserve">Prepared By N.E.S. Inc. </w:t>
    </w:r>
  </w:p>
  <w:p w14:paraId="0C69E067" w14:textId="77777777" w:rsidR="00104EC8" w:rsidRPr="00CA3541" w:rsidRDefault="00104EC8" w:rsidP="00104EC8">
    <w:pPr>
      <w:pStyle w:val="Footer"/>
      <w:pBdr>
        <w:bottom w:val="single" w:sz="12" w:space="1" w:color="auto"/>
      </w:pBdr>
      <w:rPr>
        <w:sz w:val="18"/>
        <w:szCs w:val="18"/>
      </w:rPr>
    </w:pPr>
    <w:r>
      <w:rPr>
        <w:sz w:val="18"/>
        <w:szCs w:val="18"/>
      </w:rPr>
      <w:t>Letter of Intent</w:t>
    </w:r>
    <w:r w:rsidRPr="00CA3541">
      <w:rPr>
        <w:sz w:val="18"/>
        <w:szCs w:val="18"/>
      </w:rPr>
      <w:tab/>
    </w:r>
    <w:r w:rsidRPr="00CA3541">
      <w:rPr>
        <w:sz w:val="18"/>
        <w:szCs w:val="18"/>
      </w:rPr>
      <w:tab/>
      <w:t>September 2014</w:t>
    </w:r>
  </w:p>
  <w:p w14:paraId="54D2939A" w14:textId="77777777" w:rsidR="00104EC8" w:rsidRDefault="00104EC8" w:rsidP="00104EC8">
    <w:pPr>
      <w:pStyle w:val="Footer"/>
      <w:pBdr>
        <w:bottom w:val="single" w:sz="12" w:space="1" w:color="auto"/>
      </w:pBdr>
      <w:rPr>
        <w:sz w:val="16"/>
        <w:szCs w:val="16"/>
      </w:rPr>
    </w:pPr>
  </w:p>
  <w:p w14:paraId="2D756006" w14:textId="77777777" w:rsidR="00104EC8" w:rsidRDefault="00104EC8" w:rsidP="001C18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8C6"/>
    <w:multiLevelType w:val="multilevel"/>
    <w:tmpl w:val="7EA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A4AB0"/>
    <w:multiLevelType w:val="hybridMultilevel"/>
    <w:tmpl w:val="8E3AB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256"/>
    <w:multiLevelType w:val="hybridMultilevel"/>
    <w:tmpl w:val="4D94A6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83A55"/>
    <w:multiLevelType w:val="hybridMultilevel"/>
    <w:tmpl w:val="1C1234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A7A1A"/>
    <w:multiLevelType w:val="multilevel"/>
    <w:tmpl w:val="1D8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6227E"/>
    <w:multiLevelType w:val="multilevel"/>
    <w:tmpl w:val="E60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3032B"/>
    <w:multiLevelType w:val="multilevel"/>
    <w:tmpl w:val="8E1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26F3D"/>
    <w:multiLevelType w:val="hybridMultilevel"/>
    <w:tmpl w:val="76AAD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F"/>
    <w:rsid w:val="00015D7E"/>
    <w:rsid w:val="00052976"/>
    <w:rsid w:val="00054E1C"/>
    <w:rsid w:val="00066441"/>
    <w:rsid w:val="0009102A"/>
    <w:rsid w:val="000A7D65"/>
    <w:rsid w:val="000B2DE3"/>
    <w:rsid w:val="000B41B3"/>
    <w:rsid w:val="00102FF4"/>
    <w:rsid w:val="00104EC8"/>
    <w:rsid w:val="0011255B"/>
    <w:rsid w:val="00193D06"/>
    <w:rsid w:val="001C186F"/>
    <w:rsid w:val="001C39E2"/>
    <w:rsid w:val="001F3DE1"/>
    <w:rsid w:val="001F559E"/>
    <w:rsid w:val="00214D89"/>
    <w:rsid w:val="0023037F"/>
    <w:rsid w:val="002F4F09"/>
    <w:rsid w:val="00312E58"/>
    <w:rsid w:val="00362456"/>
    <w:rsid w:val="003700C1"/>
    <w:rsid w:val="003833BD"/>
    <w:rsid w:val="00395F5A"/>
    <w:rsid w:val="003C4347"/>
    <w:rsid w:val="00423843"/>
    <w:rsid w:val="004310BA"/>
    <w:rsid w:val="0045185B"/>
    <w:rsid w:val="004753B5"/>
    <w:rsid w:val="004807CF"/>
    <w:rsid w:val="004B4298"/>
    <w:rsid w:val="004D4E61"/>
    <w:rsid w:val="004F6400"/>
    <w:rsid w:val="00521DEF"/>
    <w:rsid w:val="005267B5"/>
    <w:rsid w:val="00546700"/>
    <w:rsid w:val="00564943"/>
    <w:rsid w:val="005C1E09"/>
    <w:rsid w:val="005E2133"/>
    <w:rsid w:val="005F2F4D"/>
    <w:rsid w:val="005F4177"/>
    <w:rsid w:val="00644E9E"/>
    <w:rsid w:val="00667138"/>
    <w:rsid w:val="00677394"/>
    <w:rsid w:val="006A1AB6"/>
    <w:rsid w:val="006D086F"/>
    <w:rsid w:val="00707837"/>
    <w:rsid w:val="00721D2C"/>
    <w:rsid w:val="007A3BAD"/>
    <w:rsid w:val="007C35BC"/>
    <w:rsid w:val="007C4B2F"/>
    <w:rsid w:val="007D4781"/>
    <w:rsid w:val="007E07A7"/>
    <w:rsid w:val="00804A63"/>
    <w:rsid w:val="00844566"/>
    <w:rsid w:val="00863DFE"/>
    <w:rsid w:val="00876881"/>
    <w:rsid w:val="00882E56"/>
    <w:rsid w:val="008B0AF1"/>
    <w:rsid w:val="008F2F72"/>
    <w:rsid w:val="0091206E"/>
    <w:rsid w:val="00915A4E"/>
    <w:rsid w:val="009771DA"/>
    <w:rsid w:val="009A0F69"/>
    <w:rsid w:val="009D4A41"/>
    <w:rsid w:val="009F5786"/>
    <w:rsid w:val="00A2110B"/>
    <w:rsid w:val="00A655F0"/>
    <w:rsid w:val="00A74E62"/>
    <w:rsid w:val="00A820E4"/>
    <w:rsid w:val="00A92E58"/>
    <w:rsid w:val="00AC038F"/>
    <w:rsid w:val="00AF5D2B"/>
    <w:rsid w:val="00AF761B"/>
    <w:rsid w:val="00B031D6"/>
    <w:rsid w:val="00B76B9B"/>
    <w:rsid w:val="00B8608B"/>
    <w:rsid w:val="00BC530D"/>
    <w:rsid w:val="00BE75AA"/>
    <w:rsid w:val="00C8338A"/>
    <w:rsid w:val="00CA35E0"/>
    <w:rsid w:val="00CA5759"/>
    <w:rsid w:val="00CB6593"/>
    <w:rsid w:val="00CC2E8A"/>
    <w:rsid w:val="00CC4174"/>
    <w:rsid w:val="00CF591E"/>
    <w:rsid w:val="00D6610E"/>
    <w:rsid w:val="00D7035F"/>
    <w:rsid w:val="00DD15F4"/>
    <w:rsid w:val="00DF07E7"/>
    <w:rsid w:val="00E051DC"/>
    <w:rsid w:val="00E064B9"/>
    <w:rsid w:val="00E12287"/>
    <w:rsid w:val="00E31FAE"/>
    <w:rsid w:val="00E40646"/>
    <w:rsid w:val="00E62E85"/>
    <w:rsid w:val="00EA02A1"/>
    <w:rsid w:val="00EC513D"/>
    <w:rsid w:val="00EE0539"/>
    <w:rsid w:val="00EE611A"/>
    <w:rsid w:val="00F1021F"/>
    <w:rsid w:val="00F2293A"/>
    <w:rsid w:val="00F2575A"/>
    <w:rsid w:val="00F25C8C"/>
    <w:rsid w:val="00F300F5"/>
    <w:rsid w:val="00F719AC"/>
    <w:rsid w:val="00F735EB"/>
    <w:rsid w:val="00F92198"/>
    <w:rsid w:val="00FB3EDC"/>
    <w:rsid w:val="00FC02A6"/>
    <w:rsid w:val="00FE3CE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AB967F3"/>
  <w15:docId w15:val="{967EAFCF-93A8-43C8-9EA7-DE82E44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2E8A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6F"/>
  </w:style>
  <w:style w:type="paragraph" w:styleId="Footer">
    <w:name w:val="footer"/>
    <w:basedOn w:val="Normal"/>
    <w:link w:val="FooterChar"/>
    <w:uiPriority w:val="99"/>
    <w:unhideWhenUsed/>
    <w:rsid w:val="001C1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86F"/>
  </w:style>
  <w:style w:type="paragraph" w:styleId="NoSpacing">
    <w:name w:val="No Spacing"/>
    <w:uiPriority w:val="1"/>
    <w:qFormat/>
    <w:rsid w:val="005F4177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C4B2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8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 Ganaway</cp:lastModifiedBy>
  <cp:revision>2</cp:revision>
  <cp:lastPrinted>2018-01-22T15:16:00Z</cp:lastPrinted>
  <dcterms:created xsi:type="dcterms:W3CDTF">2020-11-16T18:09:00Z</dcterms:created>
  <dcterms:modified xsi:type="dcterms:W3CDTF">2020-11-16T18:09:00Z</dcterms:modified>
</cp:coreProperties>
</file>