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DE484" w14:textId="3A41ACFC" w:rsidR="00F56943" w:rsidRDefault="00F56943" w:rsidP="00F5694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LEGAL DESCRIPTION </w:t>
      </w:r>
      <w:r w:rsidR="00363163">
        <w:rPr>
          <w:rFonts w:cstheme="minorHAnsi"/>
        </w:rPr>
        <w:t>– TR N</w:t>
      </w:r>
      <w:r w:rsidR="00E50958">
        <w:rPr>
          <w:rFonts w:cstheme="minorHAnsi"/>
        </w:rPr>
        <w:t xml:space="preserve"> AND TR M</w:t>
      </w:r>
      <w:r w:rsidR="00363163">
        <w:rPr>
          <w:rFonts w:cstheme="minorHAnsi"/>
        </w:rPr>
        <w:t xml:space="preserve"> URBAN COLLECTION AT PALMER VILLAGE</w:t>
      </w:r>
    </w:p>
    <w:p w14:paraId="25CF9509" w14:textId="77777777" w:rsidR="00F56943" w:rsidRDefault="00F56943" w:rsidP="00F5694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966C1CC" w14:textId="0D2EBA76" w:rsidR="00F56943" w:rsidRDefault="00F56943" w:rsidP="00F5694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56943">
        <w:rPr>
          <w:rFonts w:cstheme="minorHAnsi"/>
        </w:rPr>
        <w:t>PARCEL A:</w:t>
      </w:r>
    </w:p>
    <w:p w14:paraId="54B3F65D" w14:textId="77777777" w:rsidR="00624C79" w:rsidRPr="00F56943" w:rsidRDefault="00624C79" w:rsidP="00F5694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6259742" w14:textId="77777777" w:rsidR="00F56943" w:rsidRPr="00F56943" w:rsidRDefault="00F56943" w:rsidP="00F5694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56943">
        <w:rPr>
          <w:rFonts w:cstheme="minorHAnsi"/>
        </w:rPr>
        <w:t>A PARCEL OF LAND LOCATED IN SECTION 5, TOWNSHIP 14 SOUTH, RANGE 65 WEST OF THE 6TH PRINCIPAL MERIDIAN, DESCRIBED AS FOLLOWS:</w:t>
      </w:r>
    </w:p>
    <w:p w14:paraId="7B28AB3F" w14:textId="77777777" w:rsidR="00F56943" w:rsidRPr="00F56943" w:rsidRDefault="00F56943" w:rsidP="00F5694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56943">
        <w:rPr>
          <w:rFonts w:cstheme="minorHAnsi"/>
        </w:rPr>
        <w:t xml:space="preserve">COMMENCING AT THE NORTHEAST CORNER OF SAID SECTION 5; THENCE SOUTH 89°53'50" WEST, 30.00 FEET ALONG THE NORTH LINE OF THE NORTHEAST QUARTER OF SAID SECTION 5 TO A POINT ON THE WESTERLY RIGHT-OF-WAY LINE OF MARKSHEFFEL ROAD; THENCE SOUTH 00°20'42" WEST, 60.00 FEET ALONG SAID WESTERLY RIGHT-OF-WAY LINE TO A POINT ON THE SOUTHERLY RIGHT-OF-WAY LINE OF PROPOSED 120.00 FOOT WIDE RIGHT-OF-WAY OF CONSTITUTION AVENUE TO THE POINT OF BEGINNING OF THE TRACT OF LAND HEREIN DESCRIBED; THENCE SOUTH 00°20'42" WEST, 435.00 FEET ALONG SAID WESTERLY RIGHT-OF-WAY LINE OF MARKSHEFFEL ROAD TO THE SOUTHEAST CORNER OF THE TRACT OF LAND DESCRIBED IN BOOK 2083 AT PAGE 587 OF THE RECORDS OF SAID COUNTY; THENCE SOUTH 89°53'50" WEST, 1292.28 FEET ALONG SAID SOUTHERLY RIGHT-OF-WAY LINE TO THE POINT OF BEGINNING, EL PASO COUNTY, COLORADO. </w:t>
      </w:r>
    </w:p>
    <w:p w14:paraId="623E7BC8" w14:textId="77777777" w:rsidR="00F56943" w:rsidRPr="00F56943" w:rsidRDefault="00F56943" w:rsidP="00F5694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21F9714" w14:textId="77777777" w:rsidR="00F56943" w:rsidRPr="00F56943" w:rsidRDefault="00F56943" w:rsidP="00F5694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56943">
        <w:rPr>
          <w:rFonts w:cstheme="minorHAnsi"/>
        </w:rPr>
        <w:t xml:space="preserve">EXCEPT THAT PORTION DESCRIBED AS FOLLOWS: THAT PORTION OF THE NORTHEAST ONE-QUARTER OF SECTION 5, TOWNSHIP 14 SOUTH, RANGE 65 WEST OF THE 6TH P.M., SITUATE IN EL PASO COUNTY, COLORADO, AND MORE PARTICULARLY DESCRIBED AS FOLLOWS: COMMENCING AT THE NORTHEAST CORNER OF SAID SECTION 5 THENCE SOUTH 89°53'50" WEST ON THE NORTH LINE THEREOF, 1322.28 FEET TO THE NORTHWEST CORNER OF SAID NORTHEAST ONE-QUARTER OF THE NORTHEAST ONE-QUARTER OF SECTION 5, THENCE SOUTH 00°20'41" WEST ON THE WEST LINE OF SAID NORTHEAST ONE-QUARTER OF SECTION 5, 60.00 FEET TO A POINT ON THE SOUTHERLY RIGHT-OF-WAY LINE OF PROPOSED 120.00 FOOT RIGHT-OF-WAY OF CONSTITUTION AVENUE AND THE POINT OF BEGINNING OF THE TRACT OF LAND HEREIN DESCRIBED, THENCE (1) CONTINUE ON THE LAST MENTIONED COURSE 435.00 FEET; (2) NORTH 89°53'50" EAST, 172.42 FEET; (3) NORTH 00°20'41" EAST 435.00 FEET TO A POINT ON SAID SOUTHERLY RIGHT-OF-WAY LINE OF PROPOSED CONSTITUTION AVENUE; (4) SOUTH 89°53'50" WEST ON SAID SOUTHERLY RIGHT-OF-WAY LINE OF PROPOSED CONSTITUION AVENUE, 172.42 FEET TO THE POINT OF BEGINNING. </w:t>
      </w:r>
    </w:p>
    <w:p w14:paraId="60F39190" w14:textId="77777777" w:rsidR="00F56943" w:rsidRPr="00F56943" w:rsidRDefault="00F56943" w:rsidP="00F5694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B241D19" w14:textId="77777777" w:rsidR="00F56943" w:rsidRPr="00F56943" w:rsidRDefault="00F56943" w:rsidP="00F5694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56943">
        <w:rPr>
          <w:rFonts w:cstheme="minorHAnsi"/>
        </w:rPr>
        <w:t xml:space="preserve">EXCEPT THAT PORTION CONVEYED TO THE BOARD OF COUNTY COMMISSIONER, EL PASO COUNTY, COLORADO IN WARRANTY DEED RECORDED JUNE 9, 2010 UNDER RECEPTION NO. 210054574. </w:t>
      </w:r>
    </w:p>
    <w:p w14:paraId="337D357A" w14:textId="77777777" w:rsidR="00F56943" w:rsidRPr="00F56943" w:rsidRDefault="00F56943" w:rsidP="00F5694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5796AA6" w14:textId="77777777" w:rsidR="00F56943" w:rsidRPr="00F56943" w:rsidRDefault="00F56943" w:rsidP="00F5694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56943">
        <w:rPr>
          <w:rFonts w:cstheme="minorHAnsi"/>
        </w:rPr>
        <w:t xml:space="preserve">COUNTY OF EL PASO, </w:t>
      </w:r>
    </w:p>
    <w:p w14:paraId="7C710A21" w14:textId="38109632" w:rsidR="00F56943" w:rsidRPr="00F56943" w:rsidRDefault="00F56943" w:rsidP="00F5694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56943">
        <w:rPr>
          <w:rFonts w:cstheme="minorHAnsi"/>
        </w:rPr>
        <w:t xml:space="preserve">STATE OF COLORADO. </w:t>
      </w:r>
    </w:p>
    <w:p w14:paraId="179E87C1" w14:textId="77777777" w:rsidR="00F56943" w:rsidRPr="00F56943" w:rsidRDefault="00F56943" w:rsidP="00F5694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8A84A5D" w14:textId="16FF4227" w:rsidR="00F56943" w:rsidRDefault="00F56943" w:rsidP="00F5694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56943">
        <w:rPr>
          <w:rFonts w:cstheme="minorHAnsi"/>
        </w:rPr>
        <w:t>PARCEL B:</w:t>
      </w:r>
    </w:p>
    <w:p w14:paraId="59998904" w14:textId="77777777" w:rsidR="00624C79" w:rsidRPr="00F56943" w:rsidRDefault="00624C79" w:rsidP="00F5694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B39D0C9" w14:textId="77777777" w:rsidR="00F56943" w:rsidRPr="00F56943" w:rsidRDefault="00F56943" w:rsidP="00F5694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56943">
        <w:rPr>
          <w:rFonts w:cstheme="minorHAnsi"/>
        </w:rPr>
        <w:t>THAT PORTION OF THE NORTHEAST ONE-QUARTER OF THE NORTHEAST ONE-QUARTER OF SECTION 5, TOWNSHIP 14 SOUTH, RANGE 65 WEST OF THE 6TH PRINCIPAL MERIDIAN, SITUATE IN COUNTY EL PASO, STATE OF COLORADO AND MORE PARTICULARLY DESCRIBED AS FOLLOWS:</w:t>
      </w:r>
    </w:p>
    <w:p w14:paraId="240BAABA" w14:textId="77777777" w:rsidR="00F56943" w:rsidRPr="00F56943" w:rsidRDefault="00F56943" w:rsidP="00F5694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A17736" w14:textId="77777777" w:rsidR="00F56943" w:rsidRPr="00F56943" w:rsidRDefault="00F56943" w:rsidP="00F5694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56943">
        <w:rPr>
          <w:rFonts w:cstheme="minorHAnsi"/>
        </w:rPr>
        <w:t xml:space="preserve">COMMENCING AT THE NORTHEAST CORNER OF SAID SECTION 5, THENCE SOUTH 89°53'50" WEST ON THE NORTH LINE THEREOF, 1,322.28 FEET TO THE NORTHWEST CORNER OF SAID NORTHEAST ONE-QUARTER OF THE NORTHEAST ONE-QUARTER OF SECTION 5, THENCE SOUTH 00°20'41" WEST ON THE WEST LINE OF SAID NORTHEAST ONE-QUARTER OF SECTION 5, 60.00 FEET TO A POINT ON THE SOUTHERLY RIGHT OF WAY LINE OF PROPOSED 120.00 FOOT RIGHT OF WAY OF CONSTITUTION AVENUE </w:t>
      </w:r>
      <w:r w:rsidRPr="00F56943">
        <w:rPr>
          <w:rFonts w:cstheme="minorHAnsi"/>
        </w:rPr>
        <w:lastRenderedPageBreak/>
        <w:t xml:space="preserve">AND THE POINT OF BEGINNING OF THE TRACT OF LAND HEREIN DESCRIBED, THENCE (1) CONTINUE ON LAST MENTIONED COURSE, 435.00 FEET; (2) NORTH 89°53'50" EAST, 172.42 FEET; (3) NORTH 00°20'41" EAST, 435.00 FEET TO A POINT ON SAID SOUTHERLY RIGHT OF WAY LINE OF PROPOSED CONSTITUTION AVENUE; (4) SOUTH 89°53'50" WEST ON SAID SOUTHERLY RIGHT OF WAY LINE OF PROPOSED CONSTITUTION AVENUE, 172.42 FEET TO A POINT OF BEGINNING, </w:t>
      </w:r>
    </w:p>
    <w:p w14:paraId="4367440F" w14:textId="77777777" w:rsidR="00F56943" w:rsidRPr="00F56943" w:rsidRDefault="00F56943" w:rsidP="00F5694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BAACD96" w14:textId="77777777" w:rsidR="00F56943" w:rsidRPr="00F56943" w:rsidRDefault="00F56943" w:rsidP="00F5694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56943">
        <w:rPr>
          <w:rFonts w:cstheme="minorHAnsi"/>
        </w:rPr>
        <w:t xml:space="preserve">COUNTY OF EL PASO, </w:t>
      </w:r>
    </w:p>
    <w:p w14:paraId="129DE10A" w14:textId="77777777" w:rsidR="00F56943" w:rsidRPr="00F56943" w:rsidRDefault="00F56943" w:rsidP="00F5694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56943">
        <w:rPr>
          <w:rFonts w:cstheme="minorHAnsi"/>
        </w:rPr>
        <w:t xml:space="preserve">STATE OF COLORADO. </w:t>
      </w:r>
    </w:p>
    <w:p w14:paraId="4DCF05B0" w14:textId="77777777" w:rsidR="00F56943" w:rsidRPr="00F56943" w:rsidRDefault="00F56943" w:rsidP="00F5694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A1A0E9A" w14:textId="77777777" w:rsidR="00F56943" w:rsidRPr="00F56943" w:rsidRDefault="00F56943" w:rsidP="00F5694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56943">
        <w:rPr>
          <w:rFonts w:cstheme="minorHAnsi"/>
        </w:rPr>
        <w:t>(PER TITLE COMMITMENT FILE NO. NCS-1074278-INDY AS PROVIDED BY FIRST AMERICAN TITLE INSURANCE COMPANY.)</w:t>
      </w:r>
    </w:p>
    <w:p w14:paraId="550CAC40" w14:textId="39A80518" w:rsidR="00677EA4" w:rsidRDefault="00663BFF">
      <w:pPr>
        <w:rPr>
          <w:rFonts w:cstheme="minorHAnsi"/>
        </w:rPr>
      </w:pPr>
    </w:p>
    <w:p w14:paraId="7DD83CF6" w14:textId="29165179" w:rsidR="00663BFF" w:rsidRPr="00F56943" w:rsidRDefault="00663BFF">
      <w:pPr>
        <w:rPr>
          <w:rFonts w:cstheme="minorHAnsi"/>
        </w:rPr>
      </w:pPr>
      <w:r>
        <w:rPr>
          <w:rFonts w:cstheme="minorHAnsi"/>
        </w:rPr>
        <w:t>TO BE PLATTED AS: CITIZEN ON CONSTITUTION FILING NO. 1</w:t>
      </w:r>
    </w:p>
    <w:sectPr w:rsidR="00663BFF" w:rsidRPr="00F56943" w:rsidSect="008D670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1F7"/>
    <w:rsid w:val="00363163"/>
    <w:rsid w:val="00461E9B"/>
    <w:rsid w:val="004F01F7"/>
    <w:rsid w:val="00525A75"/>
    <w:rsid w:val="00624C79"/>
    <w:rsid w:val="00663BFF"/>
    <w:rsid w:val="00E50958"/>
    <w:rsid w:val="00F5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A9B46"/>
  <w15:chartTrackingRefBased/>
  <w15:docId w15:val="{BCDCD2BC-6323-4227-B4DB-071DF470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Hegarty, Nicole</dc:creator>
  <cp:keywords/>
  <dc:description/>
  <cp:lastModifiedBy>Hess, Mitchell</cp:lastModifiedBy>
  <cp:revision>5</cp:revision>
  <dcterms:created xsi:type="dcterms:W3CDTF">2021-12-21T14:07:00Z</dcterms:created>
  <dcterms:modified xsi:type="dcterms:W3CDTF">2022-05-19T18:57:00Z</dcterms:modified>
</cp:coreProperties>
</file>