
<file path=[Content_Types].xml><?xml version="1.0" encoding="utf-8"?>
<Types xmlns="http://schemas.openxmlformats.org/package/2006/content-types">
  <Default Extension="bin" ContentType="application/vnd.ms-word.attachedToolbars"/>
  <Default Extension="docx" ContentType="application/vnd.openxmlformats-officedocument.wordprocessingml.document"/>
  <Default Extension="emf" ContentType="image/x-emf"/>
  <Default Extension="ico" ContentType="image/.ico"/>
  <Default Extension="png" ContentType="image/.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d5ef01ae71a7465f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0C51" w14:textId="0346AC6B" w:rsidR="00CC55A4" w:rsidRPr="00140215" w:rsidRDefault="00AA331E" w:rsidP="00205F4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January 26, 2026</w:t>
      </w:r>
    </w:p>
    <w:p w14:paraId="77AC0C52" w14:textId="77777777" w:rsidR="00CC55A4" w:rsidRPr="00140215" w:rsidRDefault="00CC55A4" w:rsidP="00CC55A4">
      <w:pPr>
        <w:spacing w:after="0"/>
        <w:jc w:val="center"/>
        <w:rPr>
          <w:rFonts w:ascii="Arial" w:hAnsi="Arial" w:cs="Arial"/>
          <w:sz w:val="20"/>
        </w:rPr>
      </w:pPr>
    </w:p>
    <w:p w14:paraId="77AC0C54" w14:textId="1CE42F47" w:rsidR="00CC55A4" w:rsidRPr="00140215" w:rsidRDefault="00AA331E" w:rsidP="00CC55A4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 Paso County Planning</w:t>
      </w:r>
    </w:p>
    <w:p w14:paraId="5D6B4D1C" w14:textId="627B3471" w:rsidR="00B73A1E" w:rsidRPr="00140215" w:rsidRDefault="00B73A1E" w:rsidP="00CC55A4">
      <w:pPr>
        <w:spacing w:after="0"/>
        <w:rPr>
          <w:rFonts w:ascii="Arial" w:hAnsi="Arial" w:cs="Arial"/>
          <w:sz w:val="20"/>
        </w:rPr>
      </w:pPr>
    </w:p>
    <w:p w14:paraId="42CDBAAF" w14:textId="4E023017" w:rsidR="00733CD4" w:rsidRDefault="00335F9C" w:rsidP="00B53A95">
      <w:pPr>
        <w:spacing w:after="0"/>
        <w:ind w:left="720" w:hanging="720"/>
        <w:rPr>
          <w:rFonts w:ascii="Arial" w:hAnsi="Arial" w:cs="Arial"/>
          <w:b/>
          <w:bCs/>
          <w:sz w:val="20"/>
        </w:rPr>
      </w:pPr>
      <w:r w:rsidRPr="00140215">
        <w:rPr>
          <w:rFonts w:ascii="Arial" w:hAnsi="Arial" w:cs="Arial"/>
          <w:b/>
          <w:bCs/>
          <w:sz w:val="20"/>
        </w:rPr>
        <w:t>RE:</w:t>
      </w:r>
      <w:r w:rsidRPr="00140215">
        <w:rPr>
          <w:rFonts w:ascii="Arial" w:hAnsi="Arial" w:cs="Arial"/>
          <w:b/>
          <w:bCs/>
          <w:sz w:val="20"/>
        </w:rPr>
        <w:tab/>
      </w:r>
      <w:r w:rsidR="009E3064">
        <w:rPr>
          <w:rFonts w:ascii="Arial" w:hAnsi="Arial" w:cs="Arial"/>
          <w:b/>
          <w:bCs/>
          <w:sz w:val="20"/>
        </w:rPr>
        <w:t xml:space="preserve">Letter of </w:t>
      </w:r>
      <w:r w:rsidR="00AA331E">
        <w:rPr>
          <w:rFonts w:ascii="Arial" w:hAnsi="Arial" w:cs="Arial"/>
          <w:b/>
          <w:bCs/>
          <w:sz w:val="20"/>
        </w:rPr>
        <w:t>Intent</w:t>
      </w:r>
      <w:r w:rsidR="009E3064">
        <w:rPr>
          <w:rFonts w:ascii="Arial" w:hAnsi="Arial" w:cs="Arial"/>
          <w:b/>
          <w:bCs/>
          <w:sz w:val="20"/>
        </w:rPr>
        <w:t xml:space="preserve"> for </w:t>
      </w:r>
      <w:r w:rsidR="00AA331E">
        <w:rPr>
          <w:rFonts w:ascii="Arial" w:hAnsi="Arial" w:cs="Arial"/>
          <w:b/>
          <w:bCs/>
          <w:sz w:val="20"/>
        </w:rPr>
        <w:t xml:space="preserve">New </w:t>
      </w:r>
      <w:r w:rsidR="009E3064">
        <w:rPr>
          <w:rFonts w:ascii="Arial" w:hAnsi="Arial" w:cs="Arial"/>
          <w:b/>
          <w:bCs/>
          <w:sz w:val="20"/>
        </w:rPr>
        <w:t xml:space="preserve">Utility </w:t>
      </w:r>
      <w:r w:rsidR="00AA331E">
        <w:rPr>
          <w:rFonts w:ascii="Arial" w:hAnsi="Arial" w:cs="Arial"/>
          <w:b/>
          <w:bCs/>
          <w:sz w:val="20"/>
        </w:rPr>
        <w:t>Installation</w:t>
      </w:r>
    </w:p>
    <w:p w14:paraId="2002E712" w14:textId="68F6CB44" w:rsidR="00722F35" w:rsidRDefault="00335F9C" w:rsidP="00733CD4">
      <w:pPr>
        <w:spacing w:after="0"/>
        <w:ind w:left="720"/>
        <w:rPr>
          <w:rFonts w:ascii="Arial" w:hAnsi="Arial" w:cs="Arial"/>
          <w:b/>
          <w:bCs/>
          <w:sz w:val="20"/>
        </w:rPr>
      </w:pPr>
      <w:r w:rsidRPr="00140215">
        <w:rPr>
          <w:rFonts w:ascii="Arial" w:hAnsi="Arial" w:cs="Arial"/>
          <w:b/>
          <w:bCs/>
          <w:sz w:val="20"/>
        </w:rPr>
        <w:t>Widefield Water and Sanitation District</w:t>
      </w:r>
      <w:r w:rsidR="00ED3B28">
        <w:rPr>
          <w:rFonts w:ascii="Arial" w:hAnsi="Arial" w:cs="Arial"/>
          <w:b/>
          <w:bCs/>
          <w:sz w:val="20"/>
        </w:rPr>
        <w:t xml:space="preserve"> </w:t>
      </w:r>
      <w:r w:rsidR="00141504">
        <w:rPr>
          <w:rFonts w:ascii="Arial" w:hAnsi="Arial" w:cs="Arial"/>
          <w:b/>
          <w:bCs/>
          <w:sz w:val="20"/>
        </w:rPr>
        <w:t>Jimmy Camp Lift Station Force Main Extension</w:t>
      </w:r>
      <w:r w:rsidR="00722F35" w:rsidRPr="00ED3B28">
        <w:rPr>
          <w:rFonts w:ascii="Arial" w:hAnsi="Arial" w:cs="Arial"/>
          <w:b/>
          <w:bCs/>
          <w:sz w:val="20"/>
        </w:rPr>
        <w:t xml:space="preserve"> </w:t>
      </w:r>
    </w:p>
    <w:p w14:paraId="0ACC3A3C" w14:textId="460F8239" w:rsidR="003B303A" w:rsidRDefault="00957F9B" w:rsidP="00D7518A">
      <w:pPr>
        <w:spacing w:after="0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ab/>
      </w:r>
    </w:p>
    <w:p w14:paraId="77AC0C5C" w14:textId="12A11B55" w:rsidR="00CC55A4" w:rsidRPr="00140215" w:rsidRDefault="005C6978" w:rsidP="00CC55A4">
      <w:pPr>
        <w:spacing w:after="0"/>
        <w:rPr>
          <w:rFonts w:ascii="Arial" w:hAnsi="Arial" w:cs="Arial"/>
          <w:sz w:val="20"/>
        </w:rPr>
      </w:pPr>
      <w:r w:rsidRPr="00140215">
        <w:rPr>
          <w:rFonts w:ascii="Arial" w:hAnsi="Arial" w:cs="Arial"/>
          <w:sz w:val="20"/>
        </w:rPr>
        <w:t>To Whom It May Concern</w:t>
      </w:r>
      <w:r w:rsidR="00CC55A4" w:rsidRPr="00140215">
        <w:rPr>
          <w:rFonts w:ascii="Arial" w:hAnsi="Arial" w:cs="Arial"/>
          <w:sz w:val="20"/>
        </w:rPr>
        <w:t>:</w:t>
      </w:r>
    </w:p>
    <w:p w14:paraId="0FCFA5A3" w14:textId="77777777" w:rsidR="005F5D90" w:rsidRPr="00140215" w:rsidRDefault="005F5D90" w:rsidP="00CC55A4">
      <w:pPr>
        <w:spacing w:after="0"/>
        <w:rPr>
          <w:rFonts w:ascii="Arial" w:hAnsi="Arial" w:cs="Arial"/>
          <w:sz w:val="20"/>
        </w:rPr>
      </w:pPr>
    </w:p>
    <w:p w14:paraId="77AC0C5F" w14:textId="0D573B37" w:rsidR="00CC55A4" w:rsidRPr="00140215" w:rsidRDefault="00AA4277" w:rsidP="00CC55A4">
      <w:pPr>
        <w:spacing w:after="0"/>
        <w:rPr>
          <w:rFonts w:ascii="Arial" w:hAnsi="Arial" w:cs="Arial"/>
          <w:b/>
          <w:bCs/>
          <w:i/>
          <w:iCs/>
          <w:color w:val="1F497D" w:themeColor="text2"/>
          <w:sz w:val="20"/>
        </w:rPr>
      </w:pPr>
      <w:r w:rsidRPr="00140215">
        <w:rPr>
          <w:rFonts w:ascii="Arial" w:hAnsi="Arial" w:cs="Arial"/>
          <w:b/>
          <w:bCs/>
          <w:i/>
          <w:iCs/>
          <w:color w:val="1F497D" w:themeColor="text2"/>
          <w:sz w:val="20"/>
        </w:rPr>
        <w:t>Intro</w:t>
      </w:r>
      <w:r w:rsidR="002D04CE">
        <w:rPr>
          <w:rFonts w:ascii="Arial" w:hAnsi="Arial" w:cs="Arial"/>
          <w:b/>
          <w:bCs/>
          <w:i/>
          <w:iCs/>
          <w:color w:val="1F497D" w:themeColor="text2"/>
          <w:sz w:val="20"/>
        </w:rPr>
        <w:t>duction</w:t>
      </w:r>
    </w:p>
    <w:p w14:paraId="5E423430" w14:textId="7AA6C6C5" w:rsidR="00316AEB" w:rsidRPr="00140215" w:rsidRDefault="0064414E" w:rsidP="000026C5">
      <w:pPr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association with our project, we would like to formally request approval to install force main piping </w:t>
      </w:r>
      <w:r w:rsidR="00AA331E">
        <w:rPr>
          <w:rFonts w:ascii="Arial" w:hAnsi="Arial" w:cs="Arial"/>
          <w:sz w:val="20"/>
        </w:rPr>
        <w:t>along the alignment presented in our plans, primarily</w:t>
      </w:r>
      <w:r>
        <w:rPr>
          <w:rFonts w:ascii="Arial" w:hAnsi="Arial" w:cs="Arial"/>
          <w:sz w:val="20"/>
        </w:rPr>
        <w:t xml:space="preserve"> in Fountain, Colorado. W</w:t>
      </w:r>
      <w:r w:rsidR="009E3064">
        <w:rPr>
          <w:rFonts w:ascii="Arial" w:hAnsi="Arial" w:cs="Arial"/>
          <w:sz w:val="20"/>
        </w:rPr>
        <w:t xml:space="preserve">ith intent to construct in </w:t>
      </w:r>
      <w:r w:rsidR="00AA331E">
        <w:rPr>
          <w:rFonts w:ascii="Arial" w:hAnsi="Arial" w:cs="Arial"/>
          <w:sz w:val="20"/>
        </w:rPr>
        <w:t>El Paso County</w:t>
      </w:r>
      <w:r w:rsidR="00957F9B">
        <w:rPr>
          <w:rFonts w:ascii="Arial" w:hAnsi="Arial" w:cs="Arial"/>
          <w:sz w:val="20"/>
        </w:rPr>
        <w:t xml:space="preserve">, </w:t>
      </w:r>
      <w:r w:rsidR="00141504">
        <w:rPr>
          <w:rFonts w:ascii="Arial" w:hAnsi="Arial" w:cs="Arial"/>
          <w:sz w:val="20"/>
        </w:rPr>
        <w:t>the following Brief Project Description is provided</w:t>
      </w:r>
      <w:r w:rsidR="002D04CE">
        <w:rPr>
          <w:rFonts w:ascii="Arial" w:hAnsi="Arial" w:cs="Arial"/>
          <w:sz w:val="20"/>
        </w:rPr>
        <w:t xml:space="preserve">, on behalf of the Widefield Water and Sanitation District (“District”), for </w:t>
      </w:r>
      <w:r w:rsidR="005B65AA">
        <w:rPr>
          <w:rFonts w:ascii="Arial" w:hAnsi="Arial" w:cs="Arial"/>
          <w:sz w:val="20"/>
        </w:rPr>
        <w:t>a</w:t>
      </w:r>
      <w:r w:rsidR="002D04CE">
        <w:rPr>
          <w:rFonts w:ascii="Arial" w:hAnsi="Arial" w:cs="Arial"/>
          <w:sz w:val="20"/>
        </w:rPr>
        <w:t xml:space="preserve"> proposed wastewater utility project </w:t>
      </w:r>
      <w:r w:rsidR="007052CB">
        <w:rPr>
          <w:rFonts w:ascii="Arial" w:hAnsi="Arial" w:cs="Arial"/>
          <w:sz w:val="20"/>
        </w:rPr>
        <w:t xml:space="preserve">to </w:t>
      </w:r>
      <w:r w:rsidR="002D04CE">
        <w:rPr>
          <w:rFonts w:ascii="Arial" w:hAnsi="Arial" w:cs="Arial"/>
          <w:sz w:val="20"/>
        </w:rPr>
        <w:t>exten</w:t>
      </w:r>
      <w:r w:rsidR="007052CB">
        <w:rPr>
          <w:rFonts w:ascii="Arial" w:hAnsi="Arial" w:cs="Arial"/>
          <w:sz w:val="20"/>
        </w:rPr>
        <w:t>d</w:t>
      </w:r>
      <w:r w:rsidR="002D04CE">
        <w:rPr>
          <w:rFonts w:ascii="Arial" w:hAnsi="Arial" w:cs="Arial"/>
          <w:sz w:val="20"/>
        </w:rPr>
        <w:t xml:space="preserve"> an existing </w:t>
      </w:r>
      <w:r w:rsidR="00B53A95">
        <w:rPr>
          <w:rFonts w:ascii="Arial" w:hAnsi="Arial" w:cs="Arial"/>
          <w:sz w:val="20"/>
        </w:rPr>
        <w:t xml:space="preserve">wastewater </w:t>
      </w:r>
      <w:r w:rsidR="002D04CE">
        <w:rPr>
          <w:rFonts w:ascii="Arial" w:hAnsi="Arial" w:cs="Arial"/>
          <w:sz w:val="20"/>
        </w:rPr>
        <w:t>force main</w:t>
      </w:r>
      <w:r w:rsidR="007052CB">
        <w:rPr>
          <w:rFonts w:ascii="Arial" w:hAnsi="Arial" w:cs="Arial"/>
          <w:sz w:val="20"/>
        </w:rPr>
        <w:t xml:space="preserve"> </w:t>
      </w:r>
      <w:r w:rsidR="002D04CE">
        <w:rPr>
          <w:rFonts w:ascii="Arial" w:hAnsi="Arial" w:cs="Arial"/>
          <w:sz w:val="20"/>
        </w:rPr>
        <w:t>pipeline</w:t>
      </w:r>
      <w:r w:rsidR="000026C5" w:rsidRPr="00140215">
        <w:rPr>
          <w:rFonts w:ascii="Arial" w:hAnsi="Arial" w:cs="Arial"/>
          <w:sz w:val="20"/>
        </w:rPr>
        <w:t>.</w:t>
      </w:r>
    </w:p>
    <w:p w14:paraId="4F905EB1" w14:textId="610D640A" w:rsidR="005F5D90" w:rsidRPr="00140215" w:rsidRDefault="005F5D90" w:rsidP="00316AEB">
      <w:pPr>
        <w:spacing w:after="0"/>
        <w:jc w:val="both"/>
        <w:rPr>
          <w:rFonts w:ascii="Arial" w:hAnsi="Arial" w:cs="Arial"/>
          <w:sz w:val="20"/>
        </w:rPr>
      </w:pPr>
    </w:p>
    <w:p w14:paraId="711DBE39" w14:textId="426C077F" w:rsidR="00AA4277" w:rsidRPr="00140215" w:rsidRDefault="002D04CE" w:rsidP="00CC55A4">
      <w:pPr>
        <w:spacing w:after="0"/>
        <w:rPr>
          <w:rFonts w:ascii="Arial" w:hAnsi="Arial" w:cs="Arial"/>
          <w:b/>
          <w:bCs/>
          <w:i/>
          <w:iCs/>
          <w:color w:val="1F497D" w:themeColor="text2"/>
          <w:sz w:val="20"/>
        </w:rPr>
      </w:pPr>
      <w:r>
        <w:rPr>
          <w:rFonts w:ascii="Arial" w:hAnsi="Arial" w:cs="Arial"/>
          <w:b/>
          <w:bCs/>
          <w:i/>
          <w:iCs/>
          <w:color w:val="1F497D" w:themeColor="text2"/>
          <w:sz w:val="20"/>
        </w:rPr>
        <w:t>Brief Project</w:t>
      </w:r>
      <w:r w:rsidR="00A30E30" w:rsidRPr="00140215">
        <w:rPr>
          <w:rFonts w:ascii="Arial" w:hAnsi="Arial" w:cs="Arial"/>
          <w:b/>
          <w:bCs/>
          <w:i/>
          <w:iCs/>
          <w:color w:val="1F497D" w:themeColor="text2"/>
          <w:sz w:val="20"/>
        </w:rPr>
        <w:t xml:space="preserve"> </w:t>
      </w:r>
      <w:r w:rsidR="00AA4277" w:rsidRPr="00140215">
        <w:rPr>
          <w:rFonts w:ascii="Arial" w:hAnsi="Arial" w:cs="Arial"/>
          <w:b/>
          <w:bCs/>
          <w:i/>
          <w:iCs/>
          <w:color w:val="1F497D" w:themeColor="text2"/>
          <w:sz w:val="20"/>
        </w:rPr>
        <w:t xml:space="preserve">Description </w:t>
      </w:r>
    </w:p>
    <w:p w14:paraId="355DCBE2" w14:textId="02DABC4F" w:rsidR="005360CF" w:rsidRPr="005360CF" w:rsidRDefault="002D04CE" w:rsidP="00AA331E">
      <w:pPr>
        <w:spacing w:after="0"/>
        <w:jc w:val="both"/>
        <w:rPr>
          <w:rFonts w:ascii="Arial" w:hAnsi="Arial" w:cs="Arial"/>
          <w:sz w:val="20"/>
        </w:rPr>
      </w:pPr>
      <w:r w:rsidRPr="002D04CE">
        <w:rPr>
          <w:rFonts w:ascii="Arial" w:hAnsi="Arial" w:cs="Arial"/>
          <w:sz w:val="20"/>
        </w:rPr>
        <w:t xml:space="preserve">The scope of this project is extending an existing wastewater force main pipeline to the District's Wastewater Treatment Facility. </w:t>
      </w:r>
      <w:r w:rsidR="005360CF">
        <w:rPr>
          <w:rFonts w:ascii="Arial" w:hAnsi="Arial" w:cs="Arial"/>
          <w:sz w:val="20"/>
        </w:rPr>
        <w:t xml:space="preserve">The proposed force main route </w:t>
      </w:r>
      <w:r w:rsidR="00AA331E">
        <w:rPr>
          <w:rFonts w:ascii="Arial" w:hAnsi="Arial" w:cs="Arial"/>
          <w:sz w:val="20"/>
        </w:rPr>
        <w:t xml:space="preserve">runs west from Mesa Ridge Parkway, along Cross Creek and Mesa Rd, then across the railroad tracks and HWY 85-87 before terminating at the </w:t>
      </w:r>
      <w:proofErr w:type="gramStart"/>
      <w:r w:rsidR="00AA331E">
        <w:rPr>
          <w:rFonts w:ascii="Arial" w:hAnsi="Arial" w:cs="Arial"/>
          <w:sz w:val="20"/>
        </w:rPr>
        <w:t>District’s</w:t>
      </w:r>
      <w:proofErr w:type="gramEnd"/>
      <w:r w:rsidR="00AA331E">
        <w:rPr>
          <w:rFonts w:ascii="Arial" w:hAnsi="Arial" w:cs="Arial"/>
          <w:sz w:val="20"/>
        </w:rPr>
        <w:t xml:space="preserve"> wastewater treatment facility.</w:t>
      </w:r>
    </w:p>
    <w:p w14:paraId="3EEA29E7" w14:textId="77777777" w:rsidR="00B53A95" w:rsidRDefault="00B53A95" w:rsidP="00316AEB">
      <w:pPr>
        <w:spacing w:after="0"/>
        <w:jc w:val="both"/>
        <w:rPr>
          <w:rFonts w:ascii="Arial" w:hAnsi="Arial" w:cs="Arial"/>
          <w:sz w:val="20"/>
        </w:rPr>
      </w:pPr>
    </w:p>
    <w:p w14:paraId="64CEDA84" w14:textId="77777777" w:rsidR="00BF0659" w:rsidRDefault="00BF0659" w:rsidP="00CC55A4">
      <w:pPr>
        <w:spacing w:after="0"/>
        <w:rPr>
          <w:rFonts w:ascii="Arial" w:hAnsi="Arial" w:cs="Arial"/>
          <w:sz w:val="20"/>
        </w:rPr>
      </w:pPr>
    </w:p>
    <w:p w14:paraId="530FEFDB" w14:textId="77777777" w:rsidR="00BF0659" w:rsidRDefault="00BF0659" w:rsidP="00CC55A4">
      <w:pPr>
        <w:spacing w:after="0"/>
        <w:rPr>
          <w:rFonts w:ascii="Arial" w:hAnsi="Arial" w:cs="Arial"/>
          <w:sz w:val="20"/>
        </w:rPr>
      </w:pPr>
    </w:p>
    <w:p w14:paraId="77AC0C81" w14:textId="537E371F" w:rsidR="00CC55A4" w:rsidRPr="00140215" w:rsidRDefault="005F5D90" w:rsidP="00CC55A4">
      <w:pPr>
        <w:spacing w:after="0"/>
        <w:rPr>
          <w:rFonts w:ascii="Arial" w:hAnsi="Arial" w:cs="Arial"/>
          <w:sz w:val="20"/>
        </w:rPr>
      </w:pPr>
      <w:r w:rsidRPr="00140215">
        <w:rPr>
          <w:rFonts w:ascii="Arial" w:hAnsi="Arial" w:cs="Arial"/>
          <w:sz w:val="20"/>
        </w:rPr>
        <w:t>I</w:t>
      </w:r>
      <w:r w:rsidR="00CC55A4" w:rsidRPr="00140215">
        <w:rPr>
          <w:rFonts w:ascii="Arial" w:hAnsi="Arial" w:cs="Arial"/>
          <w:sz w:val="20"/>
        </w:rPr>
        <w:t>f you have any questions</w:t>
      </w:r>
      <w:r w:rsidR="00C74811" w:rsidRPr="00140215">
        <w:rPr>
          <w:rFonts w:ascii="Arial" w:hAnsi="Arial" w:cs="Arial"/>
          <w:sz w:val="20"/>
        </w:rPr>
        <w:t xml:space="preserve"> or comments</w:t>
      </w:r>
      <w:r w:rsidRPr="00140215">
        <w:rPr>
          <w:rFonts w:ascii="Arial" w:hAnsi="Arial" w:cs="Arial"/>
          <w:sz w:val="20"/>
        </w:rPr>
        <w:t xml:space="preserve">, please </w:t>
      </w:r>
      <w:r w:rsidR="00C74811" w:rsidRPr="00140215">
        <w:rPr>
          <w:rFonts w:ascii="Arial" w:hAnsi="Arial" w:cs="Arial"/>
          <w:sz w:val="20"/>
        </w:rPr>
        <w:t xml:space="preserve">contact </w:t>
      </w:r>
      <w:r w:rsidR="0064414E">
        <w:rPr>
          <w:rFonts w:ascii="Arial" w:hAnsi="Arial" w:cs="Arial"/>
          <w:sz w:val="20"/>
        </w:rPr>
        <w:t>me</w:t>
      </w:r>
      <w:r w:rsidR="00C74811" w:rsidRPr="00140215">
        <w:rPr>
          <w:rFonts w:ascii="Arial" w:hAnsi="Arial" w:cs="Arial"/>
          <w:sz w:val="20"/>
        </w:rPr>
        <w:t xml:space="preserve"> by phone or email</w:t>
      </w:r>
      <w:r w:rsidR="00CC55A4" w:rsidRPr="00140215">
        <w:rPr>
          <w:rFonts w:ascii="Arial" w:hAnsi="Arial" w:cs="Arial"/>
          <w:sz w:val="20"/>
        </w:rPr>
        <w:t xml:space="preserve">.  </w:t>
      </w:r>
    </w:p>
    <w:p w14:paraId="61E9DB48" w14:textId="77777777" w:rsidR="00C54C03" w:rsidRPr="00140215" w:rsidRDefault="00C54C03" w:rsidP="00CC55A4">
      <w:pPr>
        <w:spacing w:after="0"/>
        <w:rPr>
          <w:rFonts w:ascii="Arial" w:hAnsi="Arial" w:cs="Arial"/>
          <w:sz w:val="20"/>
        </w:rPr>
      </w:pPr>
    </w:p>
    <w:p w14:paraId="788945DB" w14:textId="77777777" w:rsidR="00733CD4" w:rsidRDefault="00733CD4" w:rsidP="00CC55A4">
      <w:pPr>
        <w:spacing w:after="0"/>
        <w:rPr>
          <w:rFonts w:ascii="Arial" w:hAnsi="Arial" w:cs="Arial"/>
          <w:sz w:val="20"/>
        </w:rPr>
        <w:sectPr w:rsidR="00733CD4" w:rsidSect="00335F9C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2240" w:h="15840" w:code="1"/>
          <w:pgMar w:top="1440" w:right="1440" w:bottom="1440" w:left="1800" w:header="360" w:footer="533" w:gutter="0"/>
          <w:cols w:space="720"/>
          <w:titlePg/>
          <w:docGrid w:linePitch="360"/>
        </w:sectPr>
      </w:pPr>
    </w:p>
    <w:p w14:paraId="77AC0C83" w14:textId="77777777" w:rsidR="00CC55A4" w:rsidRPr="00140215" w:rsidRDefault="00CC55A4" w:rsidP="00CC55A4">
      <w:pPr>
        <w:spacing w:after="0"/>
        <w:rPr>
          <w:rFonts w:ascii="Arial" w:hAnsi="Arial" w:cs="Arial"/>
          <w:sz w:val="20"/>
        </w:rPr>
      </w:pPr>
      <w:r w:rsidRPr="00140215">
        <w:rPr>
          <w:rFonts w:ascii="Arial" w:hAnsi="Arial" w:cs="Arial"/>
          <w:sz w:val="20"/>
        </w:rPr>
        <w:t>Sincerely,</w:t>
      </w:r>
    </w:p>
    <w:p w14:paraId="741657F9" w14:textId="77777777" w:rsidR="00332DFE" w:rsidRPr="00140215" w:rsidRDefault="00332DFE" w:rsidP="00CC55A4">
      <w:pPr>
        <w:spacing w:after="0"/>
        <w:rPr>
          <w:rFonts w:ascii="Arial" w:hAnsi="Arial" w:cs="Arial"/>
          <w:sz w:val="20"/>
        </w:rPr>
        <w:sectPr w:rsidR="00332DFE" w:rsidRPr="00140215" w:rsidSect="00733CD4">
          <w:type w:val="continuous"/>
          <w:pgSz w:w="12240" w:h="15840" w:code="1"/>
          <w:pgMar w:top="1440" w:right="1440" w:bottom="1440" w:left="1800" w:header="360" w:footer="533" w:gutter="0"/>
          <w:cols w:space="720"/>
          <w:titlePg/>
          <w:docGrid w:linePitch="360"/>
        </w:sectPr>
      </w:pPr>
    </w:p>
    <w:p w14:paraId="09586F35" w14:textId="77777777" w:rsidR="00733CD4" w:rsidRDefault="00733CD4" w:rsidP="00CC55A4">
      <w:pPr>
        <w:spacing w:after="0"/>
        <w:rPr>
          <w:rFonts w:ascii="Arial" w:hAnsi="Arial" w:cs="Arial"/>
          <w:sz w:val="20"/>
        </w:rPr>
      </w:pPr>
    </w:p>
    <w:p w14:paraId="723FDE2E" w14:textId="5F78A558" w:rsidR="00733CD4" w:rsidRDefault="00733CD4" w:rsidP="00CC55A4">
      <w:pPr>
        <w:spacing w:after="0"/>
        <w:rPr>
          <w:rFonts w:ascii="Arial" w:hAnsi="Arial" w:cs="Arial"/>
          <w:sz w:val="20"/>
        </w:rPr>
        <w:sectPr w:rsidR="00733CD4" w:rsidSect="002D04CE">
          <w:type w:val="continuous"/>
          <w:pgSz w:w="12240" w:h="15840" w:code="1"/>
          <w:pgMar w:top="1440" w:right="1440" w:bottom="1440" w:left="1800" w:header="360" w:footer="533" w:gutter="0"/>
          <w:cols w:space="720"/>
          <w:titlePg/>
          <w:docGrid w:linePitch="360"/>
        </w:sectPr>
      </w:pPr>
    </w:p>
    <w:p w14:paraId="26D2D42C" w14:textId="307A8959" w:rsidR="00332DFE" w:rsidRPr="00140215" w:rsidRDefault="009E3064" w:rsidP="00332DFE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Wesley Lozano, PE</w:t>
      </w:r>
    </w:p>
    <w:p w14:paraId="6F8D55CC" w14:textId="77777777" w:rsidR="002D04CE" w:rsidRDefault="00FF497F" w:rsidP="0083054F">
      <w:pPr>
        <w:spacing w:after="0"/>
        <w:rPr>
          <w:rFonts w:ascii="Arial" w:hAnsi="Arial" w:cs="Arial"/>
          <w:sz w:val="20"/>
        </w:rPr>
      </w:pPr>
      <w:r w:rsidRPr="00140215">
        <w:rPr>
          <w:rFonts w:ascii="Arial" w:hAnsi="Arial" w:cs="Arial"/>
          <w:sz w:val="20"/>
        </w:rPr>
        <w:t>Project Manager</w:t>
      </w:r>
      <w:r w:rsidR="0083054F" w:rsidRPr="0083054F">
        <w:rPr>
          <w:rFonts w:ascii="Arial" w:hAnsi="Arial" w:cs="Arial"/>
          <w:sz w:val="20"/>
        </w:rPr>
        <w:t xml:space="preserve"> </w:t>
      </w:r>
    </w:p>
    <w:p w14:paraId="298B788A" w14:textId="4724F30F" w:rsidR="0083054F" w:rsidRDefault="0083054F" w:rsidP="0083054F">
      <w:pPr>
        <w:spacing w:after="0"/>
        <w:rPr>
          <w:rFonts w:ascii="Arial" w:hAnsi="Arial" w:cs="Arial"/>
          <w:sz w:val="20"/>
        </w:rPr>
      </w:pPr>
      <w:r w:rsidRPr="00140215">
        <w:rPr>
          <w:rFonts w:ascii="Arial" w:hAnsi="Arial" w:cs="Arial"/>
          <w:sz w:val="20"/>
        </w:rPr>
        <w:t>GARVER</w:t>
      </w:r>
    </w:p>
    <w:p w14:paraId="1B63D49C" w14:textId="56E2EEAB" w:rsidR="002D04CE" w:rsidRDefault="009E3064" w:rsidP="0083054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830-370-2608</w:t>
      </w:r>
    </w:p>
    <w:p w14:paraId="28DEE73E" w14:textId="5415E939" w:rsidR="00733CD4" w:rsidRPr="00140215" w:rsidRDefault="009E3064" w:rsidP="0083054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JWLozano</w:t>
      </w:r>
      <w:r w:rsidR="00733CD4">
        <w:rPr>
          <w:rFonts w:ascii="Arial" w:hAnsi="Arial" w:cs="Arial"/>
          <w:sz w:val="20"/>
        </w:rPr>
        <w:t>@GarverUSA.com</w:t>
      </w:r>
    </w:p>
    <w:p w14:paraId="18466018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012C9789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327AB5B6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53BB5759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4E427A8F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1B07B990" w14:textId="77777777" w:rsidR="00E155D7" w:rsidRDefault="00E155D7" w:rsidP="00CC55A4">
      <w:pPr>
        <w:spacing w:after="0"/>
        <w:rPr>
          <w:rFonts w:ascii="Arial" w:hAnsi="Arial" w:cs="Arial"/>
          <w:sz w:val="20"/>
        </w:rPr>
      </w:pPr>
    </w:p>
    <w:p w14:paraId="173B7809" w14:textId="77777777" w:rsidR="00E155D7" w:rsidRDefault="00E155D7" w:rsidP="00CC55A4">
      <w:pPr>
        <w:spacing w:after="0"/>
        <w:rPr>
          <w:rFonts w:ascii="Arial" w:hAnsi="Arial" w:cs="Arial"/>
          <w:sz w:val="20"/>
        </w:rPr>
        <w:sectPr w:rsidR="00E155D7" w:rsidSect="00E155D7">
          <w:type w:val="continuous"/>
          <w:pgSz w:w="12240" w:h="15840" w:code="1"/>
          <w:pgMar w:top="1440" w:right="1440" w:bottom="1440" w:left="1800" w:header="360" w:footer="533" w:gutter="0"/>
          <w:cols w:num="2" w:space="720"/>
          <w:titlePg/>
          <w:docGrid w:linePitch="360"/>
        </w:sectPr>
      </w:pPr>
    </w:p>
    <w:p w14:paraId="2F986CBB" w14:textId="77777777" w:rsidR="002C33BA" w:rsidRDefault="002C33BA" w:rsidP="00733CD4">
      <w:pPr>
        <w:tabs>
          <w:tab w:val="left" w:pos="1440"/>
        </w:tabs>
        <w:spacing w:after="0"/>
        <w:rPr>
          <w:rFonts w:ascii="Arial" w:hAnsi="Arial" w:cs="Arial"/>
          <w:sz w:val="18"/>
          <w:szCs w:val="18"/>
        </w:rPr>
      </w:pPr>
    </w:p>
    <w:p w14:paraId="016B18EA" w14:textId="669C1A80" w:rsidR="00332DFE" w:rsidRPr="00140215" w:rsidRDefault="00332DFE" w:rsidP="00CC55A4">
      <w:pPr>
        <w:spacing w:after="0"/>
        <w:rPr>
          <w:rFonts w:ascii="Arial" w:hAnsi="Arial" w:cs="Arial"/>
          <w:sz w:val="20"/>
        </w:rPr>
      </w:pPr>
    </w:p>
    <w:p w14:paraId="1839EC7C" w14:textId="77777777" w:rsidR="00332DFE" w:rsidRPr="00140215" w:rsidRDefault="00332DFE" w:rsidP="00CC55A4">
      <w:pPr>
        <w:spacing w:after="0"/>
        <w:rPr>
          <w:rFonts w:ascii="Arial" w:hAnsi="Arial" w:cs="Arial"/>
          <w:sz w:val="20"/>
        </w:rPr>
        <w:sectPr w:rsidR="00332DFE" w:rsidRPr="00140215" w:rsidSect="00733CD4">
          <w:headerReference w:type="default" r:id="rId17"/>
          <w:footerReference w:type="default" r:id="rId18"/>
          <w:type w:val="continuous"/>
          <w:pgSz w:w="12240" w:h="15840" w:code="1"/>
          <w:pgMar w:top="1440" w:right="1440" w:bottom="1440" w:left="1800" w:header="360" w:footer="533" w:gutter="0"/>
          <w:cols w:space="720"/>
          <w:titlePg/>
          <w:docGrid w:linePitch="360"/>
        </w:sectPr>
      </w:pPr>
    </w:p>
    <w:p w14:paraId="63A00D15" w14:textId="77777777" w:rsidR="00733CD4" w:rsidRPr="00882528" w:rsidRDefault="00733CD4">
      <w:pPr>
        <w:rPr>
          <w:rFonts w:ascii="Arial" w:hAnsi="Arial" w:cs="Arial"/>
          <w:sz w:val="20"/>
          <w:szCs w:val="28"/>
        </w:rPr>
      </w:pPr>
    </w:p>
    <w:sectPr w:rsidR="00733CD4" w:rsidRPr="00882528" w:rsidSect="00733CD4">
      <w:headerReference w:type="default" r:id="rId19"/>
      <w:footerReference w:type="default" r:id="rId20"/>
      <w:type w:val="continuous"/>
      <w:pgSz w:w="12240" w:h="15840" w:code="1"/>
      <w:pgMar w:top="1440" w:right="1440" w:bottom="1440" w:left="1800" w:header="360" w:footer="533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7A7AD" w14:textId="77777777" w:rsidR="00752371" w:rsidRDefault="00752371">
      <w:pPr>
        <w:spacing w:after="0" w:line="240" w:lineRule="auto"/>
      </w:pPr>
      <w:r>
        <w:separator/>
      </w:r>
    </w:p>
  </w:endnote>
  <w:endnote w:type="continuationSeparator" w:id="0">
    <w:p w14:paraId="49C1E153" w14:textId="77777777" w:rsidR="00752371" w:rsidRDefault="00752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BFFB" w14:textId="740B4630" w:rsidR="004E5539" w:rsidRDefault="004E5539">
    <w:pPr>
      <w:pStyle w:val="Footer"/>
      <w:jc w:val="center"/>
    </w:pPr>
    <w:r>
      <w:t xml:space="preserve">Page </w:t>
    </w:r>
    <w:sdt>
      <w:sdtPr>
        <w:id w:val="-13516421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B53A95">
          <w:rPr>
            <w:noProof/>
          </w:rPr>
          <w:t>2</w:t>
        </w:r>
      </w:sdtContent>
    </w:sdt>
  </w:p>
  <w:p w14:paraId="7F82F9BB" w14:textId="77777777" w:rsidR="00FF497F" w:rsidRDefault="00FF4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BDAB" w14:textId="77777777" w:rsidR="001B5498" w:rsidRDefault="001B5498" w:rsidP="001B5498">
    <w:pPr>
      <w:pStyle w:val="Header"/>
      <w:rPr>
        <w:rFonts w:ascii="Arial" w:hAnsi="Arial" w:cs="Arial"/>
        <w:sz w:val="20"/>
      </w:rPr>
    </w:pPr>
  </w:p>
  <w:p w14:paraId="2EA38C77" w14:textId="3328AB10" w:rsidR="001B5498" w:rsidRPr="001B5498" w:rsidRDefault="001B5498" w:rsidP="001B5498">
    <w:pPr>
      <w:pStyle w:val="Head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WWSD </w:t>
    </w:r>
    <w:r w:rsidR="00141504">
      <w:rPr>
        <w:rFonts w:ascii="Arial" w:hAnsi="Arial" w:cs="Arial"/>
        <w:sz w:val="20"/>
      </w:rPr>
      <w:t>JCLS FM Extension</w:t>
    </w:r>
    <w:r w:rsidR="00F73063">
      <w:rPr>
        <w:rFonts w:ascii="Arial" w:hAnsi="Arial" w:cs="Arial"/>
        <w:sz w:val="20"/>
      </w:rPr>
      <w:t xml:space="preserve"> </w:t>
    </w:r>
  </w:p>
  <w:p w14:paraId="25AA1261" w14:textId="16035192" w:rsidR="001B5498" w:rsidRDefault="0064414E" w:rsidP="004B5110">
    <w:pPr>
      <w:pStyle w:val="Head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Letter of </w:t>
    </w:r>
    <w:r w:rsidR="00AA331E">
      <w:rPr>
        <w:rFonts w:ascii="Arial" w:hAnsi="Arial" w:cs="Arial"/>
        <w:sz w:val="20"/>
      </w:rPr>
      <w:t>Intent</w:t>
    </w:r>
  </w:p>
  <w:p w14:paraId="0DC375B0" w14:textId="77777777" w:rsidR="001B5498" w:rsidRPr="001B5498" w:rsidRDefault="001B5498" w:rsidP="004B5110">
    <w:pPr>
      <w:pStyle w:val="Header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726D" w14:textId="77777777" w:rsidR="00733CD4" w:rsidRDefault="00733CD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7802" w14:textId="77777777" w:rsidR="00882528" w:rsidRDefault="00882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C31DB" w14:textId="77777777" w:rsidR="00752371" w:rsidRDefault="00752371">
      <w:pPr>
        <w:spacing w:after="0" w:line="240" w:lineRule="auto"/>
      </w:pPr>
      <w:r>
        <w:separator/>
      </w:r>
    </w:p>
  </w:footnote>
  <w:footnote w:type="continuationSeparator" w:id="0">
    <w:p w14:paraId="54DAB2C8" w14:textId="77777777" w:rsidR="00752371" w:rsidRDefault="00752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B5C0" w14:textId="55F92139" w:rsidR="00406FC2" w:rsidRDefault="00A32E18">
    <w:pPr>
      <w:pStyle w:val="Header"/>
    </w:pPr>
    <w:r>
      <w:rPr>
        <w:noProof/>
      </w:rPr>
      <w:pict w14:anchorId="1380F9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396.5pt;height:23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83A4" w14:textId="59945F1A" w:rsidR="001B5498" w:rsidRDefault="0094172F">
    <w:pPr>
      <w:pStyle w:val="Head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August </w:t>
    </w:r>
    <w:r w:rsidR="005B0B9F">
      <w:rPr>
        <w:rFonts w:ascii="Arial" w:hAnsi="Arial" w:cs="Arial"/>
        <w:sz w:val="20"/>
      </w:rPr>
      <w:t>13</w:t>
    </w:r>
    <w:r>
      <w:rPr>
        <w:rFonts w:ascii="Arial" w:hAnsi="Arial" w:cs="Arial"/>
        <w:sz w:val="20"/>
      </w:rPr>
      <w:t>,</w:t>
    </w:r>
    <w:r w:rsidR="0064414E">
      <w:rPr>
        <w:rFonts w:ascii="Arial" w:hAnsi="Arial" w:cs="Arial"/>
        <w:sz w:val="20"/>
      </w:rPr>
      <w:t xml:space="preserve"> 2025</w:t>
    </w:r>
  </w:p>
  <w:p w14:paraId="1670A670" w14:textId="5324A9C5" w:rsidR="00141504" w:rsidRDefault="00141504">
    <w:pPr>
      <w:pStyle w:val="Head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WWSD JCLS FM Extension</w:t>
    </w:r>
  </w:p>
  <w:p w14:paraId="360E3A17" w14:textId="086725C8" w:rsidR="00141504" w:rsidRPr="001B5498" w:rsidRDefault="0064414E">
    <w:pPr>
      <w:pStyle w:val="Head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Letter of Request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708179238"/>
  <w:bookmarkEnd w:id="0"/>
  <w:p w14:paraId="77AC0CA0" w14:textId="7AF09BC2" w:rsidR="00392FD5" w:rsidRPr="009743F3" w:rsidRDefault="00141504" w:rsidP="009743F3">
    <w:pPr>
      <w:pStyle w:val="Header"/>
    </w:pPr>
    <w:r>
      <w:object w:dxaOrig="8670" w:dyaOrig="2038" w14:anchorId="410199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3.5pt;height:102pt">
          <v:imagedata r:id="rId1" o:title=""/>
        </v:shape>
        <o:OLEObject Type="Embed" ProgID="Word.Document.12" ShapeID="_x0000_i1025" DrawAspect="Content" ObjectID="_1830947772" r:id="rId2">
          <o:FieldCodes>\s</o:FieldCodes>
        </o:OLEObject>
      </w:obje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8FD" w14:textId="77777777" w:rsidR="00733CD4" w:rsidRPr="001B5498" w:rsidRDefault="00733CD4">
    <w:pPr>
      <w:pStyle w:val="Header"/>
      <w:rPr>
        <w:rFonts w:ascii="Arial" w:hAnsi="Arial" w:cs="Arial"/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2BD9" w14:textId="77777777" w:rsidR="00904765" w:rsidRPr="001B5498" w:rsidRDefault="00904765">
    <w:pPr>
      <w:pStyle w:val="Header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D4E"/>
    <w:multiLevelType w:val="hybridMultilevel"/>
    <w:tmpl w:val="B74211BC"/>
    <w:lvl w:ilvl="0" w:tplc="63B6A1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120708"/>
    <w:multiLevelType w:val="hybridMultilevel"/>
    <w:tmpl w:val="BB3C86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F535B78"/>
    <w:multiLevelType w:val="hybridMultilevel"/>
    <w:tmpl w:val="2AAA2426"/>
    <w:lvl w:ilvl="0" w:tplc="CF128E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1775D"/>
    <w:multiLevelType w:val="hybridMultilevel"/>
    <w:tmpl w:val="3B42E20A"/>
    <w:lvl w:ilvl="0" w:tplc="822A2134">
      <w:start w:val="8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F623C"/>
    <w:multiLevelType w:val="hybridMultilevel"/>
    <w:tmpl w:val="C772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D2201"/>
    <w:multiLevelType w:val="hybridMultilevel"/>
    <w:tmpl w:val="3B105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312670"/>
    <w:multiLevelType w:val="hybridMultilevel"/>
    <w:tmpl w:val="8B141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589173">
    <w:abstractNumId w:val="1"/>
  </w:num>
  <w:num w:numId="2" w16cid:durableId="1484391281">
    <w:abstractNumId w:val="0"/>
  </w:num>
  <w:num w:numId="3" w16cid:durableId="751050459">
    <w:abstractNumId w:val="6"/>
  </w:num>
  <w:num w:numId="4" w16cid:durableId="1584954672">
    <w:abstractNumId w:val="4"/>
  </w:num>
  <w:num w:numId="5" w16cid:durableId="795293504">
    <w:abstractNumId w:val="2"/>
  </w:num>
  <w:num w:numId="6" w16cid:durableId="1170372723">
    <w:abstractNumId w:val="5"/>
  </w:num>
  <w:num w:numId="7" w16cid:durableId="1556505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>
      <o:colormenu v:ext="edit" fill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fficeValue" w:val="Not Set Yet"/>
  </w:docVars>
  <w:rsids>
    <w:rsidRoot w:val="00CC55A4"/>
    <w:rsid w:val="0000269B"/>
    <w:rsid w:val="000026C5"/>
    <w:rsid w:val="000052CF"/>
    <w:rsid w:val="000077DC"/>
    <w:rsid w:val="0001233B"/>
    <w:rsid w:val="00015DA1"/>
    <w:rsid w:val="00015EAF"/>
    <w:rsid w:val="00016B18"/>
    <w:rsid w:val="000177F2"/>
    <w:rsid w:val="00022CE5"/>
    <w:rsid w:val="0002747E"/>
    <w:rsid w:val="00030BAD"/>
    <w:rsid w:val="0003277F"/>
    <w:rsid w:val="00033CCF"/>
    <w:rsid w:val="000466C2"/>
    <w:rsid w:val="00055562"/>
    <w:rsid w:val="000558E9"/>
    <w:rsid w:val="00061F11"/>
    <w:rsid w:val="00067908"/>
    <w:rsid w:val="00070F96"/>
    <w:rsid w:val="00071EFE"/>
    <w:rsid w:val="00072569"/>
    <w:rsid w:val="00076679"/>
    <w:rsid w:val="000805BB"/>
    <w:rsid w:val="0008239F"/>
    <w:rsid w:val="00083D3E"/>
    <w:rsid w:val="00085355"/>
    <w:rsid w:val="00090FDD"/>
    <w:rsid w:val="000A1106"/>
    <w:rsid w:val="000A39BF"/>
    <w:rsid w:val="000A63AC"/>
    <w:rsid w:val="000B146A"/>
    <w:rsid w:val="000B2068"/>
    <w:rsid w:val="000B2EB4"/>
    <w:rsid w:val="000B619B"/>
    <w:rsid w:val="000C235D"/>
    <w:rsid w:val="000C39F3"/>
    <w:rsid w:val="000C5948"/>
    <w:rsid w:val="000D12F9"/>
    <w:rsid w:val="000D4E21"/>
    <w:rsid w:val="000D6A82"/>
    <w:rsid w:val="000D6FE3"/>
    <w:rsid w:val="000E0278"/>
    <w:rsid w:val="000E0846"/>
    <w:rsid w:val="000E0B5A"/>
    <w:rsid w:val="000E1720"/>
    <w:rsid w:val="000E2343"/>
    <w:rsid w:val="000E2D74"/>
    <w:rsid w:val="000E4B5A"/>
    <w:rsid w:val="000F01A1"/>
    <w:rsid w:val="000F3D90"/>
    <w:rsid w:val="000F5178"/>
    <w:rsid w:val="000F6729"/>
    <w:rsid w:val="00103A42"/>
    <w:rsid w:val="00114B9F"/>
    <w:rsid w:val="001151DB"/>
    <w:rsid w:val="0012125A"/>
    <w:rsid w:val="00124539"/>
    <w:rsid w:val="001251A3"/>
    <w:rsid w:val="0012791E"/>
    <w:rsid w:val="00130B6B"/>
    <w:rsid w:val="00140215"/>
    <w:rsid w:val="0014097D"/>
    <w:rsid w:val="001412F5"/>
    <w:rsid w:val="00141504"/>
    <w:rsid w:val="001424E2"/>
    <w:rsid w:val="00145E1A"/>
    <w:rsid w:val="00146E1C"/>
    <w:rsid w:val="00156157"/>
    <w:rsid w:val="00157F63"/>
    <w:rsid w:val="0016171B"/>
    <w:rsid w:val="00162A7D"/>
    <w:rsid w:val="00165383"/>
    <w:rsid w:val="0016589F"/>
    <w:rsid w:val="00166962"/>
    <w:rsid w:val="001733A7"/>
    <w:rsid w:val="0017396E"/>
    <w:rsid w:val="00173FA8"/>
    <w:rsid w:val="0017533D"/>
    <w:rsid w:val="0018094E"/>
    <w:rsid w:val="00183E06"/>
    <w:rsid w:val="00184D58"/>
    <w:rsid w:val="00190113"/>
    <w:rsid w:val="00193C24"/>
    <w:rsid w:val="00195BBB"/>
    <w:rsid w:val="001A0CA6"/>
    <w:rsid w:val="001B3963"/>
    <w:rsid w:val="001B5498"/>
    <w:rsid w:val="001C0E8F"/>
    <w:rsid w:val="001C77BC"/>
    <w:rsid w:val="001D0AAA"/>
    <w:rsid w:val="001D23B8"/>
    <w:rsid w:val="001E1572"/>
    <w:rsid w:val="001E3ABA"/>
    <w:rsid w:val="001F1609"/>
    <w:rsid w:val="00201BE1"/>
    <w:rsid w:val="0020381B"/>
    <w:rsid w:val="00204C25"/>
    <w:rsid w:val="0020598C"/>
    <w:rsid w:val="00205F41"/>
    <w:rsid w:val="00206A94"/>
    <w:rsid w:val="0021503A"/>
    <w:rsid w:val="00221766"/>
    <w:rsid w:val="00226D8B"/>
    <w:rsid w:val="00226E77"/>
    <w:rsid w:val="00230781"/>
    <w:rsid w:val="002313A6"/>
    <w:rsid w:val="00234524"/>
    <w:rsid w:val="00235AD7"/>
    <w:rsid w:val="0024263C"/>
    <w:rsid w:val="00244B92"/>
    <w:rsid w:val="002475B4"/>
    <w:rsid w:val="00247D87"/>
    <w:rsid w:val="00251C86"/>
    <w:rsid w:val="002534F8"/>
    <w:rsid w:val="002554BA"/>
    <w:rsid w:val="00262F8A"/>
    <w:rsid w:val="002655C8"/>
    <w:rsid w:val="00265AA7"/>
    <w:rsid w:val="0026668F"/>
    <w:rsid w:val="00273E6C"/>
    <w:rsid w:val="00275FE9"/>
    <w:rsid w:val="00277A97"/>
    <w:rsid w:val="00280C03"/>
    <w:rsid w:val="00280EA7"/>
    <w:rsid w:val="002820F1"/>
    <w:rsid w:val="0028637E"/>
    <w:rsid w:val="002868DD"/>
    <w:rsid w:val="00286E1E"/>
    <w:rsid w:val="00291622"/>
    <w:rsid w:val="002938D9"/>
    <w:rsid w:val="002A1522"/>
    <w:rsid w:val="002A2095"/>
    <w:rsid w:val="002A3D03"/>
    <w:rsid w:val="002C126A"/>
    <w:rsid w:val="002C33BA"/>
    <w:rsid w:val="002C5104"/>
    <w:rsid w:val="002C5AC9"/>
    <w:rsid w:val="002D04CE"/>
    <w:rsid w:val="002D1FEE"/>
    <w:rsid w:val="002D2081"/>
    <w:rsid w:val="002D237A"/>
    <w:rsid w:val="002D3EE1"/>
    <w:rsid w:val="002D4079"/>
    <w:rsid w:val="002D5625"/>
    <w:rsid w:val="002D68D9"/>
    <w:rsid w:val="002D6BB5"/>
    <w:rsid w:val="002E2F97"/>
    <w:rsid w:val="002E34E8"/>
    <w:rsid w:val="002F5375"/>
    <w:rsid w:val="002F5502"/>
    <w:rsid w:val="002F555E"/>
    <w:rsid w:val="002F7E8A"/>
    <w:rsid w:val="00306F75"/>
    <w:rsid w:val="00312987"/>
    <w:rsid w:val="0031569B"/>
    <w:rsid w:val="00316AEB"/>
    <w:rsid w:val="003175AF"/>
    <w:rsid w:val="00324EC2"/>
    <w:rsid w:val="00325EBF"/>
    <w:rsid w:val="00325FFF"/>
    <w:rsid w:val="003271C7"/>
    <w:rsid w:val="0033269E"/>
    <w:rsid w:val="00332DFE"/>
    <w:rsid w:val="0033387C"/>
    <w:rsid w:val="003343DA"/>
    <w:rsid w:val="00335C1A"/>
    <w:rsid w:val="00335F9C"/>
    <w:rsid w:val="00340D15"/>
    <w:rsid w:val="00342C38"/>
    <w:rsid w:val="0034563E"/>
    <w:rsid w:val="00347DAE"/>
    <w:rsid w:val="00352F29"/>
    <w:rsid w:val="003544E7"/>
    <w:rsid w:val="00361594"/>
    <w:rsid w:val="00364237"/>
    <w:rsid w:val="00365720"/>
    <w:rsid w:val="0036760F"/>
    <w:rsid w:val="003700DB"/>
    <w:rsid w:val="00376E1E"/>
    <w:rsid w:val="00376FE5"/>
    <w:rsid w:val="003843DD"/>
    <w:rsid w:val="003902C7"/>
    <w:rsid w:val="00392FD5"/>
    <w:rsid w:val="00394AAD"/>
    <w:rsid w:val="003A709A"/>
    <w:rsid w:val="003B303A"/>
    <w:rsid w:val="003B4478"/>
    <w:rsid w:val="003B750F"/>
    <w:rsid w:val="003C1809"/>
    <w:rsid w:val="003C2012"/>
    <w:rsid w:val="003C419E"/>
    <w:rsid w:val="003C60E0"/>
    <w:rsid w:val="003C6C2D"/>
    <w:rsid w:val="003D12AF"/>
    <w:rsid w:val="003D29B1"/>
    <w:rsid w:val="003D2ADC"/>
    <w:rsid w:val="003D4FC7"/>
    <w:rsid w:val="003E0966"/>
    <w:rsid w:val="003E0C65"/>
    <w:rsid w:val="003E44D9"/>
    <w:rsid w:val="003E4990"/>
    <w:rsid w:val="003F0E2C"/>
    <w:rsid w:val="003F1C42"/>
    <w:rsid w:val="003F3040"/>
    <w:rsid w:val="003F4571"/>
    <w:rsid w:val="003F550C"/>
    <w:rsid w:val="004042D7"/>
    <w:rsid w:val="00404D73"/>
    <w:rsid w:val="00406FC2"/>
    <w:rsid w:val="004143A0"/>
    <w:rsid w:val="00415902"/>
    <w:rsid w:val="004163AB"/>
    <w:rsid w:val="00423685"/>
    <w:rsid w:val="00427936"/>
    <w:rsid w:val="00431516"/>
    <w:rsid w:val="00433969"/>
    <w:rsid w:val="0043716D"/>
    <w:rsid w:val="00440198"/>
    <w:rsid w:val="00440CDA"/>
    <w:rsid w:val="0044627D"/>
    <w:rsid w:val="00446521"/>
    <w:rsid w:val="00450FDC"/>
    <w:rsid w:val="00453B81"/>
    <w:rsid w:val="00453D8D"/>
    <w:rsid w:val="004540D5"/>
    <w:rsid w:val="0045638D"/>
    <w:rsid w:val="00457E9B"/>
    <w:rsid w:val="0047007F"/>
    <w:rsid w:val="00476B3A"/>
    <w:rsid w:val="00477018"/>
    <w:rsid w:val="00477944"/>
    <w:rsid w:val="00486ABC"/>
    <w:rsid w:val="004948EA"/>
    <w:rsid w:val="004A048C"/>
    <w:rsid w:val="004A367B"/>
    <w:rsid w:val="004A5957"/>
    <w:rsid w:val="004B0A7A"/>
    <w:rsid w:val="004B1FB5"/>
    <w:rsid w:val="004B5110"/>
    <w:rsid w:val="004B5557"/>
    <w:rsid w:val="004B5641"/>
    <w:rsid w:val="004B7AE3"/>
    <w:rsid w:val="004C0316"/>
    <w:rsid w:val="004C421D"/>
    <w:rsid w:val="004C67BA"/>
    <w:rsid w:val="004C694E"/>
    <w:rsid w:val="004C7122"/>
    <w:rsid w:val="004D105A"/>
    <w:rsid w:val="004D4A02"/>
    <w:rsid w:val="004D5914"/>
    <w:rsid w:val="004D6F50"/>
    <w:rsid w:val="004E069D"/>
    <w:rsid w:val="004E257C"/>
    <w:rsid w:val="004E2D8A"/>
    <w:rsid w:val="004E3BDA"/>
    <w:rsid w:val="004E4401"/>
    <w:rsid w:val="004E4DE8"/>
    <w:rsid w:val="004E5539"/>
    <w:rsid w:val="004E645D"/>
    <w:rsid w:val="004E689B"/>
    <w:rsid w:val="004F1CF5"/>
    <w:rsid w:val="004F2492"/>
    <w:rsid w:val="004F3FEC"/>
    <w:rsid w:val="005072CE"/>
    <w:rsid w:val="00512E37"/>
    <w:rsid w:val="00515EC2"/>
    <w:rsid w:val="0051728F"/>
    <w:rsid w:val="005209B9"/>
    <w:rsid w:val="00524EC6"/>
    <w:rsid w:val="0052701B"/>
    <w:rsid w:val="0053362F"/>
    <w:rsid w:val="00536053"/>
    <w:rsid w:val="005360CF"/>
    <w:rsid w:val="00545BC8"/>
    <w:rsid w:val="00545FB1"/>
    <w:rsid w:val="00547103"/>
    <w:rsid w:val="00550320"/>
    <w:rsid w:val="005515EF"/>
    <w:rsid w:val="0055179F"/>
    <w:rsid w:val="005569AD"/>
    <w:rsid w:val="00562F53"/>
    <w:rsid w:val="0056331C"/>
    <w:rsid w:val="005712C5"/>
    <w:rsid w:val="00573EEA"/>
    <w:rsid w:val="00582D30"/>
    <w:rsid w:val="0058708B"/>
    <w:rsid w:val="005A77E1"/>
    <w:rsid w:val="005B0B9F"/>
    <w:rsid w:val="005B35D4"/>
    <w:rsid w:val="005B5701"/>
    <w:rsid w:val="005B65AA"/>
    <w:rsid w:val="005C0CB9"/>
    <w:rsid w:val="005C6978"/>
    <w:rsid w:val="005D00DB"/>
    <w:rsid w:val="005D1F22"/>
    <w:rsid w:val="005D2BC6"/>
    <w:rsid w:val="005D71FD"/>
    <w:rsid w:val="005E0615"/>
    <w:rsid w:val="005E1A13"/>
    <w:rsid w:val="005E6F6A"/>
    <w:rsid w:val="005E7183"/>
    <w:rsid w:val="005F5D90"/>
    <w:rsid w:val="005F6AE3"/>
    <w:rsid w:val="005F718D"/>
    <w:rsid w:val="00600496"/>
    <w:rsid w:val="0060270D"/>
    <w:rsid w:val="006047DF"/>
    <w:rsid w:val="00612132"/>
    <w:rsid w:val="0061550E"/>
    <w:rsid w:val="00616F2E"/>
    <w:rsid w:val="006207B5"/>
    <w:rsid w:val="00622381"/>
    <w:rsid w:val="006227F7"/>
    <w:rsid w:val="006232CD"/>
    <w:rsid w:val="00624998"/>
    <w:rsid w:val="00625D7C"/>
    <w:rsid w:val="00627DD6"/>
    <w:rsid w:val="006343BA"/>
    <w:rsid w:val="00640C22"/>
    <w:rsid w:val="0064257C"/>
    <w:rsid w:val="006434DC"/>
    <w:rsid w:val="0064414E"/>
    <w:rsid w:val="00644F69"/>
    <w:rsid w:val="00646B6C"/>
    <w:rsid w:val="0065028D"/>
    <w:rsid w:val="00650E70"/>
    <w:rsid w:val="0065257B"/>
    <w:rsid w:val="00653B94"/>
    <w:rsid w:val="0066365F"/>
    <w:rsid w:val="006669F8"/>
    <w:rsid w:val="00676114"/>
    <w:rsid w:val="00680C1D"/>
    <w:rsid w:val="00683431"/>
    <w:rsid w:val="00685C6F"/>
    <w:rsid w:val="006861F5"/>
    <w:rsid w:val="00687D79"/>
    <w:rsid w:val="00692A2C"/>
    <w:rsid w:val="006933FA"/>
    <w:rsid w:val="00697D14"/>
    <w:rsid w:val="006A0F51"/>
    <w:rsid w:val="006A22F1"/>
    <w:rsid w:val="006A7276"/>
    <w:rsid w:val="006B35F4"/>
    <w:rsid w:val="006B4461"/>
    <w:rsid w:val="006B5626"/>
    <w:rsid w:val="006B675E"/>
    <w:rsid w:val="006B7504"/>
    <w:rsid w:val="006B7639"/>
    <w:rsid w:val="006C1F17"/>
    <w:rsid w:val="006C1F2D"/>
    <w:rsid w:val="006C2B72"/>
    <w:rsid w:val="006C5433"/>
    <w:rsid w:val="006C67BC"/>
    <w:rsid w:val="006D15F1"/>
    <w:rsid w:val="006D23C4"/>
    <w:rsid w:val="006D4AF1"/>
    <w:rsid w:val="006E2D71"/>
    <w:rsid w:val="006F4CA4"/>
    <w:rsid w:val="006F4D83"/>
    <w:rsid w:val="0070217F"/>
    <w:rsid w:val="00703576"/>
    <w:rsid w:val="00704527"/>
    <w:rsid w:val="007049AC"/>
    <w:rsid w:val="007052CB"/>
    <w:rsid w:val="00705382"/>
    <w:rsid w:val="007074FF"/>
    <w:rsid w:val="0071411F"/>
    <w:rsid w:val="00716E5A"/>
    <w:rsid w:val="007203EA"/>
    <w:rsid w:val="007209C3"/>
    <w:rsid w:val="00722624"/>
    <w:rsid w:val="00722F35"/>
    <w:rsid w:val="0072590F"/>
    <w:rsid w:val="00726350"/>
    <w:rsid w:val="0073325E"/>
    <w:rsid w:val="00733CD4"/>
    <w:rsid w:val="00733DEA"/>
    <w:rsid w:val="007340E9"/>
    <w:rsid w:val="007344BC"/>
    <w:rsid w:val="0073583F"/>
    <w:rsid w:val="00742372"/>
    <w:rsid w:val="00747EE5"/>
    <w:rsid w:val="00752371"/>
    <w:rsid w:val="00764903"/>
    <w:rsid w:val="007701AA"/>
    <w:rsid w:val="00770A26"/>
    <w:rsid w:val="00772490"/>
    <w:rsid w:val="00775280"/>
    <w:rsid w:val="00780E25"/>
    <w:rsid w:val="00787054"/>
    <w:rsid w:val="0078711D"/>
    <w:rsid w:val="00787C85"/>
    <w:rsid w:val="007904AD"/>
    <w:rsid w:val="00791D18"/>
    <w:rsid w:val="00794369"/>
    <w:rsid w:val="00794E63"/>
    <w:rsid w:val="007A20D2"/>
    <w:rsid w:val="007A2B1B"/>
    <w:rsid w:val="007A3CBC"/>
    <w:rsid w:val="007B0EF2"/>
    <w:rsid w:val="007B1E8E"/>
    <w:rsid w:val="007B2296"/>
    <w:rsid w:val="007B36FE"/>
    <w:rsid w:val="007B6546"/>
    <w:rsid w:val="007B7ABD"/>
    <w:rsid w:val="007C0C67"/>
    <w:rsid w:val="007C57AF"/>
    <w:rsid w:val="007D4D7F"/>
    <w:rsid w:val="007D720B"/>
    <w:rsid w:val="007E0875"/>
    <w:rsid w:val="007E424E"/>
    <w:rsid w:val="007F0EB7"/>
    <w:rsid w:val="007F4085"/>
    <w:rsid w:val="007F5357"/>
    <w:rsid w:val="007F706F"/>
    <w:rsid w:val="00804B31"/>
    <w:rsid w:val="00807275"/>
    <w:rsid w:val="00813711"/>
    <w:rsid w:val="008139B9"/>
    <w:rsid w:val="0081451B"/>
    <w:rsid w:val="008260E8"/>
    <w:rsid w:val="0083054F"/>
    <w:rsid w:val="00833C6D"/>
    <w:rsid w:val="00834AB7"/>
    <w:rsid w:val="00835247"/>
    <w:rsid w:val="0084034F"/>
    <w:rsid w:val="00844745"/>
    <w:rsid w:val="00846BBB"/>
    <w:rsid w:val="00850E46"/>
    <w:rsid w:val="008525BE"/>
    <w:rsid w:val="00856AF7"/>
    <w:rsid w:val="00856F78"/>
    <w:rsid w:val="00871042"/>
    <w:rsid w:val="008726FF"/>
    <w:rsid w:val="0087630A"/>
    <w:rsid w:val="00877DB7"/>
    <w:rsid w:val="00882528"/>
    <w:rsid w:val="008903A2"/>
    <w:rsid w:val="00893C33"/>
    <w:rsid w:val="008948BE"/>
    <w:rsid w:val="0089630B"/>
    <w:rsid w:val="008A6C71"/>
    <w:rsid w:val="008B149E"/>
    <w:rsid w:val="008B32C4"/>
    <w:rsid w:val="008B496D"/>
    <w:rsid w:val="008B4F54"/>
    <w:rsid w:val="008B512E"/>
    <w:rsid w:val="008C174A"/>
    <w:rsid w:val="008C3B58"/>
    <w:rsid w:val="008C4FC6"/>
    <w:rsid w:val="008D10E9"/>
    <w:rsid w:val="008D59CB"/>
    <w:rsid w:val="008E1B7B"/>
    <w:rsid w:val="008F76B4"/>
    <w:rsid w:val="009007F6"/>
    <w:rsid w:val="00904765"/>
    <w:rsid w:val="00905809"/>
    <w:rsid w:val="00906748"/>
    <w:rsid w:val="00910365"/>
    <w:rsid w:val="00913D2A"/>
    <w:rsid w:val="0091541E"/>
    <w:rsid w:val="00917046"/>
    <w:rsid w:val="00922A13"/>
    <w:rsid w:val="00935CF7"/>
    <w:rsid w:val="00940639"/>
    <w:rsid w:val="0094172F"/>
    <w:rsid w:val="009459CB"/>
    <w:rsid w:val="00946FC2"/>
    <w:rsid w:val="0095516F"/>
    <w:rsid w:val="0095682A"/>
    <w:rsid w:val="00956851"/>
    <w:rsid w:val="00957F9B"/>
    <w:rsid w:val="00963B7F"/>
    <w:rsid w:val="00971E63"/>
    <w:rsid w:val="009726D5"/>
    <w:rsid w:val="00972757"/>
    <w:rsid w:val="009743F3"/>
    <w:rsid w:val="00976F7C"/>
    <w:rsid w:val="009776B2"/>
    <w:rsid w:val="00984162"/>
    <w:rsid w:val="0098684E"/>
    <w:rsid w:val="00992D1D"/>
    <w:rsid w:val="00997061"/>
    <w:rsid w:val="009A1430"/>
    <w:rsid w:val="009B2043"/>
    <w:rsid w:val="009B4083"/>
    <w:rsid w:val="009C2B70"/>
    <w:rsid w:val="009C492B"/>
    <w:rsid w:val="009C59E8"/>
    <w:rsid w:val="009C785F"/>
    <w:rsid w:val="009D119A"/>
    <w:rsid w:val="009D1902"/>
    <w:rsid w:val="009D595E"/>
    <w:rsid w:val="009D5CE5"/>
    <w:rsid w:val="009D6ACE"/>
    <w:rsid w:val="009E0B4E"/>
    <w:rsid w:val="009E2BC3"/>
    <w:rsid w:val="009E3064"/>
    <w:rsid w:val="009F03D0"/>
    <w:rsid w:val="009F159C"/>
    <w:rsid w:val="009F5BCC"/>
    <w:rsid w:val="00A00055"/>
    <w:rsid w:val="00A004CE"/>
    <w:rsid w:val="00A007E2"/>
    <w:rsid w:val="00A07BE5"/>
    <w:rsid w:val="00A108B0"/>
    <w:rsid w:val="00A130AE"/>
    <w:rsid w:val="00A165F5"/>
    <w:rsid w:val="00A168F6"/>
    <w:rsid w:val="00A223D8"/>
    <w:rsid w:val="00A22507"/>
    <w:rsid w:val="00A23846"/>
    <w:rsid w:val="00A30E30"/>
    <w:rsid w:val="00A31A60"/>
    <w:rsid w:val="00A31C89"/>
    <w:rsid w:val="00A324F6"/>
    <w:rsid w:val="00A32E18"/>
    <w:rsid w:val="00A34CA2"/>
    <w:rsid w:val="00A34D97"/>
    <w:rsid w:val="00A35743"/>
    <w:rsid w:val="00A51D0C"/>
    <w:rsid w:val="00A57812"/>
    <w:rsid w:val="00A662E0"/>
    <w:rsid w:val="00A66FA2"/>
    <w:rsid w:val="00A71710"/>
    <w:rsid w:val="00A7283B"/>
    <w:rsid w:val="00A75A1C"/>
    <w:rsid w:val="00A82DE8"/>
    <w:rsid w:val="00A83E23"/>
    <w:rsid w:val="00A84C3B"/>
    <w:rsid w:val="00A867F2"/>
    <w:rsid w:val="00A903FA"/>
    <w:rsid w:val="00A9427D"/>
    <w:rsid w:val="00A954BF"/>
    <w:rsid w:val="00AA01A7"/>
    <w:rsid w:val="00AA331E"/>
    <w:rsid w:val="00AA3992"/>
    <w:rsid w:val="00AA3F4C"/>
    <w:rsid w:val="00AA4277"/>
    <w:rsid w:val="00AA44C3"/>
    <w:rsid w:val="00AA509B"/>
    <w:rsid w:val="00AA792C"/>
    <w:rsid w:val="00AC0ED5"/>
    <w:rsid w:val="00AC2675"/>
    <w:rsid w:val="00AC511A"/>
    <w:rsid w:val="00AD2C28"/>
    <w:rsid w:val="00AD5550"/>
    <w:rsid w:val="00AD6C48"/>
    <w:rsid w:val="00AD7882"/>
    <w:rsid w:val="00AE2E3C"/>
    <w:rsid w:val="00AE3092"/>
    <w:rsid w:val="00AF066C"/>
    <w:rsid w:val="00AF4CE7"/>
    <w:rsid w:val="00B05379"/>
    <w:rsid w:val="00B057D6"/>
    <w:rsid w:val="00B163B6"/>
    <w:rsid w:val="00B20533"/>
    <w:rsid w:val="00B22353"/>
    <w:rsid w:val="00B22577"/>
    <w:rsid w:val="00B2290C"/>
    <w:rsid w:val="00B22FA0"/>
    <w:rsid w:val="00B304CC"/>
    <w:rsid w:val="00B30591"/>
    <w:rsid w:val="00B332AD"/>
    <w:rsid w:val="00B35750"/>
    <w:rsid w:val="00B36831"/>
    <w:rsid w:val="00B37269"/>
    <w:rsid w:val="00B44076"/>
    <w:rsid w:val="00B53712"/>
    <w:rsid w:val="00B53A95"/>
    <w:rsid w:val="00B5488A"/>
    <w:rsid w:val="00B5607C"/>
    <w:rsid w:val="00B57AE8"/>
    <w:rsid w:val="00B60236"/>
    <w:rsid w:val="00B60B9C"/>
    <w:rsid w:val="00B60EC6"/>
    <w:rsid w:val="00B61551"/>
    <w:rsid w:val="00B66B77"/>
    <w:rsid w:val="00B73A1E"/>
    <w:rsid w:val="00B8142E"/>
    <w:rsid w:val="00B90B77"/>
    <w:rsid w:val="00B93E68"/>
    <w:rsid w:val="00BB1415"/>
    <w:rsid w:val="00BB472B"/>
    <w:rsid w:val="00BB7A02"/>
    <w:rsid w:val="00BC5E75"/>
    <w:rsid w:val="00BD11F8"/>
    <w:rsid w:val="00BD290A"/>
    <w:rsid w:val="00BD2BEE"/>
    <w:rsid w:val="00BD3B02"/>
    <w:rsid w:val="00BD59FB"/>
    <w:rsid w:val="00BE3E09"/>
    <w:rsid w:val="00BE4D13"/>
    <w:rsid w:val="00BF0659"/>
    <w:rsid w:val="00C11361"/>
    <w:rsid w:val="00C16394"/>
    <w:rsid w:val="00C16A86"/>
    <w:rsid w:val="00C17524"/>
    <w:rsid w:val="00C21357"/>
    <w:rsid w:val="00C27978"/>
    <w:rsid w:val="00C3116B"/>
    <w:rsid w:val="00C3336B"/>
    <w:rsid w:val="00C424F1"/>
    <w:rsid w:val="00C44B54"/>
    <w:rsid w:val="00C45E1A"/>
    <w:rsid w:val="00C4664D"/>
    <w:rsid w:val="00C50235"/>
    <w:rsid w:val="00C513DC"/>
    <w:rsid w:val="00C51FF7"/>
    <w:rsid w:val="00C53A1B"/>
    <w:rsid w:val="00C53E7D"/>
    <w:rsid w:val="00C54C03"/>
    <w:rsid w:val="00C574D9"/>
    <w:rsid w:val="00C5784C"/>
    <w:rsid w:val="00C57F16"/>
    <w:rsid w:val="00C630D0"/>
    <w:rsid w:val="00C658B0"/>
    <w:rsid w:val="00C66613"/>
    <w:rsid w:val="00C66851"/>
    <w:rsid w:val="00C66A8B"/>
    <w:rsid w:val="00C70D41"/>
    <w:rsid w:val="00C71838"/>
    <w:rsid w:val="00C725C9"/>
    <w:rsid w:val="00C74811"/>
    <w:rsid w:val="00C7728E"/>
    <w:rsid w:val="00C81E73"/>
    <w:rsid w:val="00C839F9"/>
    <w:rsid w:val="00C91C0A"/>
    <w:rsid w:val="00C937B5"/>
    <w:rsid w:val="00C9671A"/>
    <w:rsid w:val="00C970F3"/>
    <w:rsid w:val="00CA18E6"/>
    <w:rsid w:val="00CA25BE"/>
    <w:rsid w:val="00CA4BB8"/>
    <w:rsid w:val="00CB41E5"/>
    <w:rsid w:val="00CB457A"/>
    <w:rsid w:val="00CB5988"/>
    <w:rsid w:val="00CB65B8"/>
    <w:rsid w:val="00CC55A4"/>
    <w:rsid w:val="00CC779F"/>
    <w:rsid w:val="00CF0458"/>
    <w:rsid w:val="00CF2877"/>
    <w:rsid w:val="00CF7740"/>
    <w:rsid w:val="00D0206B"/>
    <w:rsid w:val="00D112A0"/>
    <w:rsid w:val="00D13245"/>
    <w:rsid w:val="00D147DA"/>
    <w:rsid w:val="00D21661"/>
    <w:rsid w:val="00D22AC6"/>
    <w:rsid w:val="00D25347"/>
    <w:rsid w:val="00D353AB"/>
    <w:rsid w:val="00D37348"/>
    <w:rsid w:val="00D4085E"/>
    <w:rsid w:val="00D46C8D"/>
    <w:rsid w:val="00D522DD"/>
    <w:rsid w:val="00D61F67"/>
    <w:rsid w:val="00D70434"/>
    <w:rsid w:val="00D72175"/>
    <w:rsid w:val="00D74C21"/>
    <w:rsid w:val="00D7518A"/>
    <w:rsid w:val="00D8033C"/>
    <w:rsid w:val="00D938D6"/>
    <w:rsid w:val="00D93ADE"/>
    <w:rsid w:val="00D93FB6"/>
    <w:rsid w:val="00D9743E"/>
    <w:rsid w:val="00DA5FF8"/>
    <w:rsid w:val="00DB1DFC"/>
    <w:rsid w:val="00DB4E56"/>
    <w:rsid w:val="00DB6BB5"/>
    <w:rsid w:val="00DC4067"/>
    <w:rsid w:val="00DD15EC"/>
    <w:rsid w:val="00DD1CC0"/>
    <w:rsid w:val="00DE1063"/>
    <w:rsid w:val="00DF08A3"/>
    <w:rsid w:val="00DF3EF5"/>
    <w:rsid w:val="00DF4798"/>
    <w:rsid w:val="00DF666C"/>
    <w:rsid w:val="00DF7272"/>
    <w:rsid w:val="00E01031"/>
    <w:rsid w:val="00E01FC4"/>
    <w:rsid w:val="00E035DA"/>
    <w:rsid w:val="00E071F8"/>
    <w:rsid w:val="00E10912"/>
    <w:rsid w:val="00E1113C"/>
    <w:rsid w:val="00E14B2C"/>
    <w:rsid w:val="00E155D7"/>
    <w:rsid w:val="00E20F76"/>
    <w:rsid w:val="00E22F9C"/>
    <w:rsid w:val="00E23057"/>
    <w:rsid w:val="00E37ED6"/>
    <w:rsid w:val="00E555C8"/>
    <w:rsid w:val="00E56F68"/>
    <w:rsid w:val="00E60B1A"/>
    <w:rsid w:val="00E6521F"/>
    <w:rsid w:val="00E67BEC"/>
    <w:rsid w:val="00E754C7"/>
    <w:rsid w:val="00E8695E"/>
    <w:rsid w:val="00E87117"/>
    <w:rsid w:val="00E8767C"/>
    <w:rsid w:val="00E87713"/>
    <w:rsid w:val="00E90AA5"/>
    <w:rsid w:val="00E90DA9"/>
    <w:rsid w:val="00E93B38"/>
    <w:rsid w:val="00E953FB"/>
    <w:rsid w:val="00E95C42"/>
    <w:rsid w:val="00E9667A"/>
    <w:rsid w:val="00EA1940"/>
    <w:rsid w:val="00EA29A7"/>
    <w:rsid w:val="00EA313D"/>
    <w:rsid w:val="00EA441E"/>
    <w:rsid w:val="00EA5F3B"/>
    <w:rsid w:val="00EB4274"/>
    <w:rsid w:val="00EB4B58"/>
    <w:rsid w:val="00EC3817"/>
    <w:rsid w:val="00EC6170"/>
    <w:rsid w:val="00EC71DA"/>
    <w:rsid w:val="00ED0E8F"/>
    <w:rsid w:val="00ED132D"/>
    <w:rsid w:val="00ED2278"/>
    <w:rsid w:val="00ED2422"/>
    <w:rsid w:val="00ED2824"/>
    <w:rsid w:val="00ED3B28"/>
    <w:rsid w:val="00EE2AA4"/>
    <w:rsid w:val="00EF1428"/>
    <w:rsid w:val="00EF2E8F"/>
    <w:rsid w:val="00EF3FCB"/>
    <w:rsid w:val="00EF58C6"/>
    <w:rsid w:val="00F03EC0"/>
    <w:rsid w:val="00F04669"/>
    <w:rsid w:val="00F048F0"/>
    <w:rsid w:val="00F076EF"/>
    <w:rsid w:val="00F14632"/>
    <w:rsid w:val="00F16C88"/>
    <w:rsid w:val="00F20319"/>
    <w:rsid w:val="00F26D93"/>
    <w:rsid w:val="00F26E35"/>
    <w:rsid w:val="00F306F5"/>
    <w:rsid w:val="00F32465"/>
    <w:rsid w:val="00F326E7"/>
    <w:rsid w:val="00F32CC3"/>
    <w:rsid w:val="00F35B40"/>
    <w:rsid w:val="00F44918"/>
    <w:rsid w:val="00F54CDD"/>
    <w:rsid w:val="00F648B2"/>
    <w:rsid w:val="00F70462"/>
    <w:rsid w:val="00F73063"/>
    <w:rsid w:val="00F768D9"/>
    <w:rsid w:val="00F87506"/>
    <w:rsid w:val="00F87A64"/>
    <w:rsid w:val="00F902BD"/>
    <w:rsid w:val="00F931EC"/>
    <w:rsid w:val="00F96B6A"/>
    <w:rsid w:val="00FA0DB0"/>
    <w:rsid w:val="00FA4317"/>
    <w:rsid w:val="00FA5DDF"/>
    <w:rsid w:val="00FA682F"/>
    <w:rsid w:val="00FB119B"/>
    <w:rsid w:val="00FB605E"/>
    <w:rsid w:val="00FB6AAF"/>
    <w:rsid w:val="00FB6C3D"/>
    <w:rsid w:val="00FB7CD2"/>
    <w:rsid w:val="00FC0E74"/>
    <w:rsid w:val="00FC392C"/>
    <w:rsid w:val="00FC39AC"/>
    <w:rsid w:val="00FC5946"/>
    <w:rsid w:val="00FC71D8"/>
    <w:rsid w:val="00FD2564"/>
    <w:rsid w:val="00FD4E4B"/>
    <w:rsid w:val="00FE24F1"/>
    <w:rsid w:val="00FE518A"/>
    <w:rsid w:val="00FE5C5D"/>
    <w:rsid w:val="00FE7653"/>
    <w:rsid w:val="00FF080F"/>
    <w:rsid w:val="00FF0D90"/>
    <w:rsid w:val="00FF3F4D"/>
    <w:rsid w:val="00FF497F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."/>
  <w:listSeparator w:val=","/>
  <w14:docId w14:val="77AC0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6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C55A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CC55A4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C55A4"/>
  </w:style>
  <w:style w:type="paragraph" w:styleId="Footer">
    <w:name w:val="footer"/>
    <w:basedOn w:val="Normal"/>
    <w:link w:val="FooterChar"/>
    <w:uiPriority w:val="99"/>
    <w:unhideWhenUsed/>
    <w:rsid w:val="00F04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669"/>
  </w:style>
  <w:style w:type="paragraph" w:styleId="BalloonText">
    <w:name w:val="Balloon Text"/>
    <w:basedOn w:val="Normal"/>
    <w:link w:val="BalloonTextChar"/>
    <w:uiPriority w:val="99"/>
    <w:semiHidden/>
    <w:unhideWhenUsed/>
    <w:rsid w:val="0023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5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452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B4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66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FA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048F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20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06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_rels/customUI.xml.rels><?xml version="1.0" encoding="UTF-8" standalone="yes"?>
<Relationships xmlns="http://schemas.openxmlformats.org/package/2006/relationships"><Relationship Id="GarverLogoNormal" Type="http://schemas.openxmlformats.org/officeDocument/2006/relationships/image" Target="images/GarverLogoNormal.png"/><Relationship Id="garver_tiny" Type="http://schemas.openxmlformats.org/officeDocument/2006/relationships/image" Target="images/garver_tiny.ico"/></Relationships>
</file>

<file path=customUI/customUI.xml><?xml version="1.0" encoding="utf-8"?>
<customUI xmlns="http://schemas.microsoft.com/office/2006/01/customui" xmlns:nsGarver="Garver.GarverToolbar" onLoad="G_.Ribbon_Load">
  <ribbon>
    <tabs>
      <tab idQ="nsGarver:GarverTabAddIns" label="GARVER">
        <group id="groupLetterhead" label="Letterhead" getVisible="G_.GarverTabGetVisible">
          <button id="InsertLetterhead" size="large" label="Insert Letterhead" showImage="true" image="GarverLogoNormal" getEnabled="Letterhead.InsertLetterhead_getEnabled" onAction="Letterhead.InsertLetterhead_onAction"/>
          <separator id="letterheadSeparator"/>
          <dropDown id="SelectOffice" label="Office" getItemCount="Letterhead.SelectOffice_getItemCount" getItemLabel="Letterhead.SelectOffice_getItemLabel" onAction="Letterhead.SelectOffice_onAction" getSelectedItemIndex="Letterhead.SelectOffice_getSelectedItemID"/>
          <button id="SetDefaultOffice" label="Set as Default Office" size="normal" getImage="Letterhead.SetDefaultOffice_getImage" onAction="Letterhead.SetDefaultOffice_onAction"/>
          <menu id="SettingsMenu" label="Settings" size="normal" itemSize="normal" imageMso="ComAddInsDialog">
            <button id="UpdateStandardsFiles" label="Update Standards Files" imageMso="HyperlinkOpenExcel" supertip="Download latest Standards files from network. Close and re-open document afterwards for best results." onAction="GarverSettings.UpdateStandardsFiles_onAction"/>
          </menu>
        </group>
        <group id="Misc" label="Miscellaneous" getVisible="G_.GarverTabGetVisible">
          <button id="btnUpdateFields" label="Update Fields" size="large" onAction="Miscellaneous.btnUpdateFields_Pressed" enabled="true" imageMso="RecurrenceEdit" screentip="Updates all the fields for populating things like the client name, page number, ext. throughout the document."/>
          <toggleButton id="tglBookmarkBrackets" label="Show Bookmark Limits" size="large" enabled="true" imageMso="FunctionsRecentlyUsedtInsertGallery" screentip="When selected shows square brackets '[' and ']' around the bookmarked section of the document." getPressed="Miscellaneous.tglBookmarkBrackets_GetPressed" onAction="Miscellaneous.tglBookmarkBrackets_Toggled"/>
          <toggleButton id="tglShowComments" label="Show Comments and Changes" size="large" imageMso="ExchangeFolder" screentip="When selected shows the comments and formating changes on the right hand side of the document." getPressed="Miscellaneous.tglShowComments_GetPressed" onAction="Miscellaneous.tglShowComments_Toggled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Order xmlns="90dca372-f9cb-461a-be5d-6a9c112d57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5CE9E8AD2EFD4C8AE4608C7A1FE36F" ma:contentTypeVersion="3" ma:contentTypeDescription="Create a new document." ma:contentTypeScope="" ma:versionID="bb2091e03dd3b214f4f6efff680b5a14">
  <xsd:schema xmlns:xsd="http://www.w3.org/2001/XMLSchema" xmlns:xs="http://www.w3.org/2001/XMLSchema" xmlns:p="http://schemas.microsoft.com/office/2006/metadata/properties" xmlns:ns2="90dca372-f9cb-461a-be5d-6a9c112d57a0" targetNamespace="http://schemas.microsoft.com/office/2006/metadata/properties" ma:root="true" ma:fieldsID="9e181b0d4ed57599856e1d066a25bde4" ns2:_="">
    <xsd:import namespace="90dca372-f9cb-461a-be5d-6a9c112d57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a372-f9cb-461a-be5d-6a9c112d5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Order" ma:index="10" nillable="true" ma:displayName="Document Order" ma:format="Dropdown" ma:internalName="DocumentOrd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66FAE6-2036-4E6B-B0C5-F0325B6F97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BA61D5-1C4A-4D0F-8691-67346586D412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90dca372-f9cb-461a-be5d-6a9c112d57a0"/>
  </ds:schemaRefs>
</ds:datastoreItem>
</file>

<file path=customXml/itemProps3.xml><?xml version="1.0" encoding="utf-8"?>
<ds:datastoreItem xmlns:ds="http://schemas.openxmlformats.org/officeDocument/2006/customXml" ds:itemID="{CB17E176-948A-40F5-93BF-6AB5D2E1E1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65009-9FB1-4BC3-BC21-3F963EB34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a372-f9cb-461a-be5d-6a9c112d5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2026-01-26T22:50:00Z</dcterms:created>
  <dcterms:modified xsi:type="dcterms:W3CDTF">2026-01-26T22:50:00Z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0x0101002E5CE9E8AD2EFD4C8AE4608C7A1FE36F</vt:lpwstr>
  </property>
  <property fmtid="{D5CDD505-2E9C-101B-9397-08002B2CF9AE}" pid="3" name="Order">
    <vt:r8>17100</vt:r8>
  </property>
  <property fmtid="{D5CDD505-2E9C-101B-9397-08002B2CF9AE}" pid="4" name="xd_ProgID">
    <vt:lpwstr/>
  </property>
  <property fmtid="{D5CDD505-2E9C-101B-9397-08002B2CF9AE}" pid="5" name="_CopySource">
    <vt:lpwstr>http://intranet/CompanyStandards/Development/Letter Template.docm</vt:lpwstr>
  </property>
  <property fmtid="{D5CDD505-2E9C-101B-9397-08002B2CF9AE}" pid="6" name="TemplateUrl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