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4DA28" w14:textId="3E0F6F1D" w:rsidR="00EF019E" w:rsidRDefault="009F2C2A">
      <w:r>
        <w:rPr>
          <w:rFonts w:eastAsia="Times New Roman"/>
          <w:noProof/>
        </w:rPr>
        <w:drawing>
          <wp:inline distT="0" distB="0" distL="0" distR="0" wp14:anchorId="15C56C1A" wp14:editId="788373D5">
            <wp:extent cx="5943600" cy="4457700"/>
            <wp:effectExtent l="0" t="0" r="0" b="0"/>
            <wp:docPr id="8399764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6E787" w14:textId="5F17E267" w:rsidR="009F2C2A" w:rsidRDefault="009F2C2A"/>
    <w:p w14:paraId="210C323A" w14:textId="5C76445E" w:rsidR="009F2C2A" w:rsidRDefault="009F2C2A"/>
    <w:p w14:paraId="585F0990" w14:textId="1CBCCBA9" w:rsidR="009F2C2A" w:rsidRDefault="009F2C2A">
      <w:r>
        <w:rPr>
          <w:rFonts w:eastAsia="Times New Roman"/>
          <w:noProof/>
        </w:rPr>
        <w:lastRenderedPageBreak/>
        <w:drawing>
          <wp:inline distT="0" distB="0" distL="0" distR="0" wp14:anchorId="6EF1F54D" wp14:editId="1303F32D">
            <wp:extent cx="5943600" cy="4457700"/>
            <wp:effectExtent l="0" t="0" r="0" b="0"/>
            <wp:docPr id="6746352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48320" w14:textId="26F4A430" w:rsidR="009F2C2A" w:rsidRDefault="009F2C2A">
      <w:r>
        <w:rPr>
          <w:rFonts w:eastAsia="Times New Roman"/>
          <w:noProof/>
        </w:rPr>
        <w:lastRenderedPageBreak/>
        <w:drawing>
          <wp:inline distT="0" distB="0" distL="0" distR="0" wp14:anchorId="32FD7071" wp14:editId="32557205">
            <wp:extent cx="5943600" cy="4457700"/>
            <wp:effectExtent l="0" t="0" r="0" b="0"/>
            <wp:docPr id="19316884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0ED34" w14:textId="63A57F77" w:rsidR="009F2C2A" w:rsidRDefault="009F2C2A"/>
    <w:sectPr w:rsidR="009F2C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2A"/>
    <w:rsid w:val="009F2C2A"/>
    <w:rsid w:val="00C81D44"/>
    <w:rsid w:val="00EF019E"/>
    <w:rsid w:val="00F6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24CB0"/>
  <w15:chartTrackingRefBased/>
  <w15:docId w15:val="{FA84292D-D810-4E36-9633-A00DCEDD9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957c9ea5-db3d-4af7-83a5-e2b18d3ad119@namprd08.prod.outlook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dee8c693-03dc-41ac-9825-809c27cce258@namprd08.prod.outlook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fb424cbe-bb23-4dfe-98c3-f6a7f531df45@namprd08.prod.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3</cp:revision>
  <dcterms:created xsi:type="dcterms:W3CDTF">2023-09-24T22:35:00Z</dcterms:created>
  <dcterms:modified xsi:type="dcterms:W3CDTF">2023-09-26T16:38:00Z</dcterms:modified>
</cp:coreProperties>
</file>