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C49" w:rsidRDefault="00BC5686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C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686"/>
    <w:rsid w:val="00125BDA"/>
    <w:rsid w:val="00BC5686"/>
    <w:rsid w:val="00FB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858A40-580E-416F-842A-7368482C2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Brekke</dc:creator>
  <cp:keywords/>
  <dc:description/>
  <cp:lastModifiedBy>Deanna Brekke</cp:lastModifiedBy>
  <cp:revision>1</cp:revision>
  <dcterms:created xsi:type="dcterms:W3CDTF">2018-08-20T17:42:00Z</dcterms:created>
  <dcterms:modified xsi:type="dcterms:W3CDTF">2018-08-20T17:43:00Z</dcterms:modified>
</cp:coreProperties>
</file>