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25" w:rsidRDefault="0090682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Legal Description </w:t>
      </w:r>
      <w:bookmarkStart w:id="0" w:name="_GoBack"/>
      <w:bookmarkEnd w:id="0"/>
    </w:p>
    <w:p w:rsidR="00906825" w:rsidRDefault="00906825">
      <w:pPr>
        <w:rPr>
          <w:rFonts w:ascii="Verdana" w:hAnsi="Verdana"/>
          <w:color w:val="000000"/>
          <w:sz w:val="20"/>
          <w:szCs w:val="20"/>
          <w:shd w:val="clear" w:color="auto" w:fill="FFFFFF"/>
        </w:rPr>
      </w:pPr>
    </w:p>
    <w:p w:rsidR="00906825" w:rsidRDefault="00906825">
      <w:pPr>
        <w:rPr>
          <w:rFonts w:ascii="Verdana" w:hAnsi="Verdana"/>
          <w:color w:val="000000"/>
          <w:sz w:val="20"/>
          <w:szCs w:val="20"/>
          <w:shd w:val="clear" w:color="auto" w:fill="FFFFFF"/>
        </w:rPr>
      </w:pPr>
      <w:r>
        <w:rPr>
          <w:rFonts w:ascii="Verdana" w:hAnsi="Verdana"/>
          <w:color w:val="000000"/>
          <w:sz w:val="20"/>
          <w:szCs w:val="20"/>
          <w:shd w:val="clear" w:color="auto" w:fill="FFFFFF"/>
        </w:rPr>
        <w:t>4015 E. Blaney Road Peyton CO 80831</w:t>
      </w:r>
    </w:p>
    <w:p w:rsidR="00906825" w:rsidRDefault="00906825">
      <w:pPr>
        <w:rPr>
          <w:rFonts w:ascii="Verdana" w:hAnsi="Verdana"/>
          <w:color w:val="000000"/>
          <w:sz w:val="20"/>
          <w:szCs w:val="20"/>
          <w:shd w:val="clear" w:color="auto" w:fill="FFFFFF"/>
        </w:rPr>
      </w:pPr>
    </w:p>
    <w:p w:rsidR="00906825" w:rsidRDefault="00906825">
      <w:pPr>
        <w:rPr>
          <w:rFonts w:ascii="Verdana" w:hAnsi="Verdana"/>
          <w:color w:val="000000"/>
          <w:sz w:val="20"/>
          <w:szCs w:val="20"/>
          <w:shd w:val="clear" w:color="auto" w:fill="FFFFFF"/>
        </w:rPr>
      </w:pPr>
    </w:p>
    <w:p w:rsidR="00906825" w:rsidRDefault="00906825">
      <w:pPr>
        <w:rPr>
          <w:rFonts w:ascii="Verdana" w:hAnsi="Verdana"/>
          <w:color w:val="000000"/>
          <w:sz w:val="20"/>
          <w:szCs w:val="20"/>
          <w:shd w:val="clear" w:color="auto" w:fill="FFFFFF"/>
        </w:rPr>
      </w:pPr>
    </w:p>
    <w:p w:rsidR="00906825" w:rsidRDefault="00906825">
      <w:pPr>
        <w:rPr>
          <w:rFonts w:ascii="Verdana" w:hAnsi="Verdana"/>
          <w:color w:val="000000"/>
          <w:sz w:val="20"/>
          <w:szCs w:val="20"/>
          <w:shd w:val="clear" w:color="auto" w:fill="FFFFFF"/>
        </w:rPr>
      </w:pPr>
    </w:p>
    <w:p w:rsidR="00906825" w:rsidRDefault="00906825">
      <w:pPr>
        <w:rPr>
          <w:rFonts w:ascii="Verdana" w:hAnsi="Verdana"/>
          <w:color w:val="000000"/>
          <w:sz w:val="20"/>
          <w:szCs w:val="20"/>
          <w:shd w:val="clear" w:color="auto" w:fill="FFFFFF"/>
        </w:rPr>
      </w:pPr>
    </w:p>
    <w:p w:rsidR="00275BD9" w:rsidRDefault="00906825">
      <w:r>
        <w:rPr>
          <w:rFonts w:ascii="Verdana" w:hAnsi="Verdana"/>
          <w:color w:val="000000"/>
          <w:sz w:val="20"/>
          <w:szCs w:val="20"/>
          <w:shd w:val="clear" w:color="auto" w:fill="FFFFFF"/>
        </w:rPr>
        <w:t>THAT PART OF THE NORTHWEST QUARTER OF SECTION 29, TOWNSHIP 13 SOUTH, RANGE 64 WEST OF THE 6TH PRINCIPAL MERIDIAN, COUNTY OF EL PASO, STATE OF COLORADO, BEING MORE PARTICULARLY DESCRIBED AS FOLLOWS: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COMMENCING AT THE NORTHWEST CORNER OF SAID SECTION 29; THENCE SOUTH 00 DEGREES 8 MINUTES 56 SECONDS WEST ALONG THE WEST LINE OF SAID SECTION 29, A DISTANCE OF 1276.56 FEET TO THE TRUE POINT OF BEGINNING; THENCE SOUTH 89 DEGREES 48 MINUTES 14 SECONDS EAST AND PARALLEL TO THE NORTH LINE OF SAID SECTION 29, A DISTANCE OF 1262.52 FEET; THENCE SOUTH 3 DEGREES 22 MINUTES 54 SECONDS WEST, A DISTANCE OF 1277.11 FEET; THENCE NORTH 89 DEGREES 48 MINUTES 14 SECONDS WEST AND PARALLEL TO SAID NORTH LINE OF SECTION 29, A DISTANCE OF 1190.50 FEET TO A POINT ON THE WEST LINE OF SAID SECTION 29; THENCE NORTH 00 DEGREES 8 MINUTES 56 SECONDS EAST ALONG SAID WESTERLY LINE OF SAID SECTION 29, A DISTANCE OF 1275.14 FEET TO THE TRUE POINT OF BEGINNING, E</w:t>
      </w:r>
    </w:p>
    <w:sectPr w:rsidR="0027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25"/>
    <w:rsid w:val="00275BD9"/>
    <w:rsid w:val="0090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F7B2"/>
  <w15:chartTrackingRefBased/>
  <w15:docId w15:val="{84F79EB0-C762-40D3-8FB2-A4A32540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dc:creator>
  <cp:keywords/>
  <dc:description/>
  <cp:lastModifiedBy>eliane</cp:lastModifiedBy>
  <cp:revision>2</cp:revision>
  <cp:lastPrinted>2017-11-06T03:58:00Z</cp:lastPrinted>
  <dcterms:created xsi:type="dcterms:W3CDTF">2017-11-06T03:57:00Z</dcterms:created>
  <dcterms:modified xsi:type="dcterms:W3CDTF">2017-11-06T03:58:00Z</dcterms:modified>
</cp:coreProperties>
</file>