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EC085" w14:textId="15091A42" w:rsidR="00804A5F" w:rsidRDefault="00804A5F" w:rsidP="001C140F">
      <w:pPr>
        <w:pStyle w:val="Heading1"/>
        <w:jc w:val="center"/>
      </w:pPr>
      <w:r>
        <w:t>Le</w:t>
      </w:r>
      <w:r w:rsidR="009B745B">
        <w:t>gal Description</w:t>
      </w:r>
      <w:r>
        <w:t xml:space="preserve"> 13080 Columbine St</w:t>
      </w:r>
    </w:p>
    <w:p w14:paraId="4826A929" w14:textId="77777777" w:rsidR="001C140F" w:rsidRDefault="001C140F" w:rsidP="001C140F"/>
    <w:p w14:paraId="24817FF3" w14:textId="77777777" w:rsidR="001C140F" w:rsidRDefault="001C140F" w:rsidP="001C140F">
      <w:pPr>
        <w:pStyle w:val="ListParagraph"/>
        <w:numPr>
          <w:ilvl w:val="0"/>
          <w:numId w:val="3"/>
        </w:numPr>
      </w:pPr>
      <w:r>
        <w:t>Legal Description</w:t>
      </w:r>
    </w:p>
    <w:p w14:paraId="17165729" w14:textId="00093A9C" w:rsidR="001C140F" w:rsidRDefault="00756A7E" w:rsidP="001C140F">
      <w:pPr>
        <w:pStyle w:val="ListParagraph"/>
        <w:numPr>
          <w:ilvl w:val="1"/>
          <w:numId w:val="3"/>
        </w:numPr>
      </w:pPr>
      <w:r>
        <w:t xml:space="preserve">Lot 8, Block 55, </w:t>
      </w:r>
      <w:r w:rsidR="001C140F">
        <w:t xml:space="preserve">Brentwood Country Club </w:t>
      </w:r>
      <w:r>
        <w:t xml:space="preserve">&amp; </w:t>
      </w:r>
      <w:r w:rsidR="001C140F">
        <w:t xml:space="preserve">Cabin Sites, </w:t>
      </w:r>
      <w:r>
        <w:t>TR1</w:t>
      </w:r>
    </w:p>
    <w:p w14:paraId="4F1A771E" w14:textId="2D27DB67" w:rsidR="001C140F" w:rsidRDefault="001C140F" w:rsidP="00B57DE5">
      <w:pPr>
        <w:ind w:left="1080"/>
      </w:pPr>
    </w:p>
    <w:p w14:paraId="415BFECF" w14:textId="77777777" w:rsidR="00374B1E" w:rsidRDefault="00374B1E" w:rsidP="00374B1E">
      <w:pPr>
        <w:pStyle w:val="ListParagraph"/>
        <w:ind w:left="1440"/>
      </w:pPr>
    </w:p>
    <w:p w14:paraId="5D6BD798" w14:textId="77777777" w:rsidR="008047E3" w:rsidRDefault="008047E3" w:rsidP="008047E3"/>
    <w:sectPr w:rsidR="00804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0F86"/>
    <w:multiLevelType w:val="hybridMultilevel"/>
    <w:tmpl w:val="712891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5830F96"/>
    <w:multiLevelType w:val="hybridMultilevel"/>
    <w:tmpl w:val="44EEA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7D4E8C"/>
    <w:multiLevelType w:val="hybridMultilevel"/>
    <w:tmpl w:val="17765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76A5B"/>
    <w:multiLevelType w:val="hybridMultilevel"/>
    <w:tmpl w:val="D6563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168633">
    <w:abstractNumId w:val="3"/>
  </w:num>
  <w:num w:numId="2" w16cid:durableId="629478641">
    <w:abstractNumId w:val="0"/>
  </w:num>
  <w:num w:numId="3" w16cid:durableId="1322588251">
    <w:abstractNumId w:val="1"/>
  </w:num>
  <w:num w:numId="4" w16cid:durableId="1903327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5F"/>
    <w:rsid w:val="00065626"/>
    <w:rsid w:val="000A1EDA"/>
    <w:rsid w:val="001A7618"/>
    <w:rsid w:val="001C140F"/>
    <w:rsid w:val="00374B1E"/>
    <w:rsid w:val="00455623"/>
    <w:rsid w:val="0069613D"/>
    <w:rsid w:val="00756A7E"/>
    <w:rsid w:val="008047E3"/>
    <w:rsid w:val="00804A5F"/>
    <w:rsid w:val="00885DD5"/>
    <w:rsid w:val="009B745B"/>
    <w:rsid w:val="009F09D0"/>
    <w:rsid w:val="00A83CFD"/>
    <w:rsid w:val="00B5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95860"/>
  <w15:chartTrackingRefBased/>
  <w15:docId w15:val="{963164E0-4A70-401E-9943-6285F092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100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Thompson</dc:creator>
  <cp:keywords/>
  <dc:description/>
  <cp:lastModifiedBy>Allan Thompson</cp:lastModifiedBy>
  <cp:revision>6</cp:revision>
  <cp:lastPrinted>2026-03-11T19:49:00Z</cp:lastPrinted>
  <dcterms:created xsi:type="dcterms:W3CDTF">2026-03-11T19:52:00Z</dcterms:created>
  <dcterms:modified xsi:type="dcterms:W3CDTF">2026-03-12T19:10:00Z</dcterms:modified>
</cp:coreProperties>
</file>