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0B7F" w14:textId="77777777" w:rsidR="008F5022" w:rsidRDefault="008F5022"/>
    <w:p w14:paraId="3C57B5D4" w14:textId="77777777" w:rsidR="008F5022" w:rsidRDefault="008F5022"/>
    <w:p w14:paraId="47A2973A" w14:textId="77777777" w:rsidR="008F5022" w:rsidRDefault="008F5022"/>
    <w:p w14:paraId="39F4B317" w14:textId="0BE7688D" w:rsidR="00123F49" w:rsidRDefault="008F5022">
      <w:r w:rsidRPr="008F5022">
        <w:t>TR IN SE4 SEC 9-15-67 DESC AS FOLS: BEG AT SE COR OF SD SEC 9, TH N 88&lt;10'05'' W ON S LN OF SE4 1321.03 FT TO THE SW COR OF SE4SE4 OF SD SEC 9, TH N 00&lt;14'57'' E ON W LN OF SE4SE4 1319.51 FT TO NW COR OF SE4SE4 OF SD SEC, TH S 76&lt;40'08'' E 959.95 FT, S 54&lt;03'34'' E 480.04 FT TO A PT ON THE E LN OF SE4SE4 OF SD SEC 9, TH S 00&lt;32'32'' W 858.67 FT TO POB</w:t>
      </w:r>
    </w:p>
    <w:sectPr w:rsidR="00123F49" w:rsidSect="002F797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2211" w14:textId="77777777" w:rsidR="007A3E19" w:rsidRDefault="007A3E19" w:rsidP="008F5022">
      <w:r>
        <w:separator/>
      </w:r>
    </w:p>
  </w:endnote>
  <w:endnote w:type="continuationSeparator" w:id="0">
    <w:p w14:paraId="65EE23B6" w14:textId="77777777" w:rsidR="007A3E19" w:rsidRDefault="007A3E19" w:rsidP="008F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F5B5" w14:textId="77777777" w:rsidR="007A3E19" w:rsidRDefault="007A3E19" w:rsidP="008F5022">
      <w:r>
        <w:separator/>
      </w:r>
    </w:p>
  </w:footnote>
  <w:footnote w:type="continuationSeparator" w:id="0">
    <w:p w14:paraId="18D2D160" w14:textId="77777777" w:rsidR="007A3E19" w:rsidRDefault="007A3E19" w:rsidP="008F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FFD0" w14:textId="7DD63626" w:rsidR="008F5022" w:rsidRPr="008F5022" w:rsidRDefault="008F5022" w:rsidP="008F5022">
    <w:pPr>
      <w:pStyle w:val="Header"/>
      <w:jc w:val="center"/>
      <w:rPr>
        <w:sz w:val="32"/>
        <w:szCs w:val="32"/>
      </w:rPr>
    </w:pPr>
    <w:r w:rsidRPr="008F5022">
      <w:rPr>
        <w:sz w:val="32"/>
        <w:szCs w:val="32"/>
      </w:rPr>
      <w:t>5415 Old Stage Road – Legal Description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22"/>
    <w:rsid w:val="00123F49"/>
    <w:rsid w:val="002F7973"/>
    <w:rsid w:val="00482EB8"/>
    <w:rsid w:val="007A3E19"/>
    <w:rsid w:val="00841778"/>
    <w:rsid w:val="008F5022"/>
    <w:rsid w:val="00933C81"/>
    <w:rsid w:val="00C05C28"/>
    <w:rsid w:val="00D03D05"/>
    <w:rsid w:val="00E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35BC9"/>
  <w15:chartTrackingRefBased/>
  <w15:docId w15:val="{6306B230-64B9-5C4E-BF2C-EA57E42B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0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0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5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022"/>
  </w:style>
  <w:style w:type="paragraph" w:styleId="Footer">
    <w:name w:val="footer"/>
    <w:basedOn w:val="Normal"/>
    <w:link w:val="FooterChar"/>
    <w:uiPriority w:val="99"/>
    <w:unhideWhenUsed/>
    <w:rsid w:val="008F5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Gregg</dc:creator>
  <cp:keywords/>
  <dc:description/>
  <cp:lastModifiedBy>Angela Gregg</cp:lastModifiedBy>
  <cp:revision>1</cp:revision>
  <dcterms:created xsi:type="dcterms:W3CDTF">2026-02-25T06:17:00Z</dcterms:created>
  <dcterms:modified xsi:type="dcterms:W3CDTF">2026-02-25T06:18:00Z</dcterms:modified>
</cp:coreProperties>
</file>