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316BE" w14:textId="77777777" w:rsidR="00A609E2" w:rsidRDefault="00A609E2"/>
    <w:p w14:paraId="04306CD2" w14:textId="77777777" w:rsidR="00A609E2" w:rsidRDefault="00A609E2"/>
    <w:p w14:paraId="26DCD5EE" w14:textId="77777777" w:rsidR="00A609E2" w:rsidRDefault="00A609E2"/>
    <w:p w14:paraId="031BDBD3" w14:textId="50CB6B36" w:rsidR="00EF019E" w:rsidRDefault="00B26584">
      <w:r>
        <w:t xml:space="preserve">Tract B MA Subdivision </w:t>
      </w:r>
    </w:p>
    <w:sectPr w:rsidR="00EF019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BAAF" w14:textId="77777777" w:rsidR="00787CC1" w:rsidRDefault="00787CC1" w:rsidP="00B26584">
      <w:pPr>
        <w:spacing w:after="0" w:line="240" w:lineRule="auto"/>
      </w:pPr>
      <w:r>
        <w:separator/>
      </w:r>
    </w:p>
  </w:endnote>
  <w:endnote w:type="continuationSeparator" w:id="0">
    <w:p w14:paraId="00C77386" w14:textId="77777777" w:rsidR="00787CC1" w:rsidRDefault="00787CC1" w:rsidP="00B26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A96F7" w14:textId="77777777" w:rsidR="00787CC1" w:rsidRDefault="00787CC1" w:rsidP="00B26584">
      <w:pPr>
        <w:spacing w:after="0" w:line="240" w:lineRule="auto"/>
      </w:pPr>
      <w:r>
        <w:separator/>
      </w:r>
    </w:p>
  </w:footnote>
  <w:footnote w:type="continuationSeparator" w:id="0">
    <w:p w14:paraId="42C052C8" w14:textId="77777777" w:rsidR="00787CC1" w:rsidRDefault="00787CC1" w:rsidP="00B26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5B01" w14:textId="22F840E0" w:rsidR="00B26584" w:rsidRDefault="00A609E2" w:rsidP="00A609E2">
    <w:pPr>
      <w:pStyle w:val="Header"/>
      <w:jc w:val="center"/>
    </w:pPr>
    <w:r>
      <w:t>MA Rezone Legal Description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08"/>
    <w:rsid w:val="00153B75"/>
    <w:rsid w:val="00484408"/>
    <w:rsid w:val="00653E5E"/>
    <w:rsid w:val="00787CC1"/>
    <w:rsid w:val="00A52BB9"/>
    <w:rsid w:val="00A609E2"/>
    <w:rsid w:val="00B26584"/>
    <w:rsid w:val="00D44C11"/>
    <w:rsid w:val="00EF019E"/>
    <w:rsid w:val="00F162DC"/>
    <w:rsid w:val="00F8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ED164"/>
  <w15:chartTrackingRefBased/>
  <w15:docId w15:val="{792E8807-0E60-49C9-8251-E9774333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4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4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4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4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4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4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4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4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4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4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4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584"/>
  </w:style>
  <w:style w:type="paragraph" w:styleId="Footer">
    <w:name w:val="footer"/>
    <w:basedOn w:val="Normal"/>
    <w:link w:val="FooterChar"/>
    <w:uiPriority w:val="99"/>
    <w:unhideWhenUsed/>
    <w:rsid w:val="00B2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50310BBF5224B812617D6905831B6" ma:contentTypeVersion="13" ma:contentTypeDescription="Create a new document." ma:contentTypeScope="" ma:versionID="c314860cf81dcea995c640a6a2c90661">
  <xsd:schema xmlns:xsd="http://www.w3.org/2001/XMLSchema" xmlns:xs="http://www.w3.org/2001/XMLSchema" xmlns:p="http://schemas.microsoft.com/office/2006/metadata/properties" xmlns:ns2="ad90a7ee-52c3-4c2d-834f-c675eac1e245" xmlns:ns3="9ed90d7b-1eb9-42f9-8a9b-e33d08bd05cb" targetNamespace="http://schemas.microsoft.com/office/2006/metadata/properties" ma:root="true" ma:fieldsID="32ddd54132c65513eccd35e9407f9dbd" ns2:_="" ns3:_="">
    <xsd:import namespace="ad90a7ee-52c3-4c2d-834f-c675eac1e245"/>
    <xsd:import namespace="9ed90d7b-1eb9-42f9-8a9b-e33d08bd05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0a7ee-52c3-4c2d-834f-c675eac1e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0e09bd5-fdc9-461b-b522-e61327778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90d7b-1eb9-42f9-8a9b-e33d08bd05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9f978b-3a59-44da-8165-18d9e0784523}" ma:internalName="TaxCatchAll" ma:showField="CatchAllData" ma:web="9ed90d7b-1eb9-42f9-8a9b-e33d08bd0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90a7ee-52c3-4c2d-834f-c675eac1e245">
      <Terms xmlns="http://schemas.microsoft.com/office/infopath/2007/PartnerControls"/>
    </lcf76f155ced4ddcb4097134ff3c332f>
    <TaxCatchAll xmlns="9ed90d7b-1eb9-42f9-8a9b-e33d08bd05cb" xsi:nil="true"/>
  </documentManagement>
</p:properties>
</file>

<file path=customXml/itemProps1.xml><?xml version="1.0" encoding="utf-8"?>
<ds:datastoreItem xmlns:ds="http://schemas.openxmlformats.org/officeDocument/2006/customXml" ds:itemID="{A94555DF-7365-4EC0-B2E3-66FA111A8246}"/>
</file>

<file path=customXml/itemProps2.xml><?xml version="1.0" encoding="utf-8"?>
<ds:datastoreItem xmlns:ds="http://schemas.openxmlformats.org/officeDocument/2006/customXml" ds:itemID="{90990E4A-C3F4-44EF-8E3F-51FCEF8114BD}"/>
</file>

<file path=customXml/itemProps3.xml><?xml version="1.0" encoding="utf-8"?>
<ds:datastoreItem xmlns:ds="http://schemas.openxmlformats.org/officeDocument/2006/customXml" ds:itemID="{48DE01B8-B5C7-4F49-82A6-8F6390166C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Ruiz, Nina</dc:creator>
  <cp:keywords/>
  <dc:description/>
  <cp:lastModifiedBy>Ruiz, Nina</cp:lastModifiedBy>
  <cp:revision>3</cp:revision>
  <dcterms:created xsi:type="dcterms:W3CDTF">2025-09-30T15:29:00Z</dcterms:created>
  <dcterms:modified xsi:type="dcterms:W3CDTF">2025-09-30T15:32:00Z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0x010100C3F50310BBF5224B812617D6905831B6</vt:lpwstr>
  </property>
</Properties>
</file>