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0276C" w14:textId="6121C2F3" w:rsidR="009C05C0" w:rsidRDefault="001C23E1">
      <w:r>
        <w:t>LOT 3 SALBECK SUB, TOG WITH NON-EXCLUSIVE R/W FOR INGRESS AND EGRESS BY BK 3794-1029</w:t>
      </w:r>
    </w:p>
    <w:sectPr w:rsidR="009C05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3E1"/>
    <w:rsid w:val="001C23E1"/>
    <w:rsid w:val="001C3CA6"/>
    <w:rsid w:val="005C4F95"/>
    <w:rsid w:val="009C05C0"/>
    <w:rsid w:val="00CA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F967F"/>
  <w15:chartTrackingRefBased/>
  <w15:docId w15:val="{D63F8502-9E73-48A0-9C11-3BD8B222A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23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3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3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3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3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3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3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3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3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3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3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3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3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66B41EA6740B4E9AD2E3F71E0BE01F" ma:contentTypeVersion="14" ma:contentTypeDescription="Create a new document." ma:contentTypeScope="" ma:versionID="d3096643c9e847ba829caf31bdb7ff5f">
  <xsd:schema xmlns:xsd="http://www.w3.org/2001/XMLSchema" xmlns:xs="http://www.w3.org/2001/XMLSchema" xmlns:p="http://schemas.microsoft.com/office/2006/metadata/properties" xmlns:ns2="2471c504-ee4c-4096-a413-dcd12577e0aa" xmlns:ns3="796f3b4a-f029-4a02-ade3-3ed92d33dcd7" targetNamespace="http://schemas.microsoft.com/office/2006/metadata/properties" ma:root="true" ma:fieldsID="4fbaf84c2c830fc25d52279cf25e6ab4" ns2:_="" ns3:_="">
    <xsd:import namespace="2471c504-ee4c-4096-a413-dcd12577e0aa"/>
    <xsd:import namespace="796f3b4a-f029-4a02-ade3-3ed92d33dcd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1c504-ee4c-4096-a413-dcd12577e0a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067015e0-8d87-4eb0-9cd2-4abfb0de6c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6f3b4a-f029-4a02-ade3-3ed92d33dcd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4e3f7668-5730-4218-b654-a3f3a27e6ca5}" ma:internalName="TaxCatchAll" ma:showField="CatchAllData" ma:web="796f3b4a-f029-4a02-ade3-3ed92d33dc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71c504-ee4c-4096-a413-dcd12577e0aa">
      <Terms xmlns="http://schemas.microsoft.com/office/infopath/2007/PartnerControls"/>
    </lcf76f155ced4ddcb4097134ff3c332f>
    <TaxCatchAll xmlns="796f3b4a-f029-4a02-ade3-3ed92d33dcd7" xsi:nil="true"/>
  </documentManagement>
</p:properties>
</file>

<file path=customXml/itemProps1.xml><?xml version="1.0" encoding="utf-8"?>
<ds:datastoreItem xmlns:ds="http://schemas.openxmlformats.org/officeDocument/2006/customXml" ds:itemID="{FDFCC2A5-6171-4624-951D-9A4EBEB2F2C7}"/>
</file>

<file path=customXml/itemProps2.xml><?xml version="1.0" encoding="utf-8"?>
<ds:datastoreItem xmlns:ds="http://schemas.openxmlformats.org/officeDocument/2006/customXml" ds:itemID="{8098B757-2DED-4C38-B185-AD9C2194EAE1}"/>
</file>

<file path=customXml/itemProps3.xml><?xml version="1.0" encoding="utf-8"?>
<ds:datastoreItem xmlns:ds="http://schemas.openxmlformats.org/officeDocument/2006/customXml" ds:itemID="{030BD9C6-8B09-425B-9C28-0371B83FC1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tobin allen</dc:creator>
  <cp:keywords/>
  <dc:description/>
  <cp:lastModifiedBy>tobin allen</cp:lastModifiedBy>
  <cp:revision>1</cp:revision>
  <dcterms:created xsi:type="dcterms:W3CDTF">2025-11-23T21:57:00Z</dcterms:created>
  <dcterms:modified xsi:type="dcterms:W3CDTF">2025-11-23T21:58:00Z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0x010100D966B41EA6740B4E9AD2E3F71E0BE01F</vt:lpwstr>
  </property>
</Properties>
</file>