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81" w:rsidRDefault="00C70AE0" w:rsidP="000B3AA3">
      <w:pPr>
        <w:shd w:val="clear" w:color="auto" w:fill="0D0450"/>
        <w:spacing w:after="8" w:line="259" w:lineRule="auto"/>
      </w:pPr>
      <w:r>
        <w:rPr>
          <w:rFonts w:ascii="Times New Roman" w:eastAsia="Times New Roman" w:hAnsi="Times New Roman" w:cs="Times New Roman"/>
          <w:color w:val="FFFFFF"/>
          <w:sz w:val="36"/>
        </w:rPr>
        <w:t xml:space="preserve">CIMARRON HILLS FIRE DEPARTMENT </w:t>
      </w:r>
    </w:p>
    <w:p w:rsidR="002C3581" w:rsidRDefault="00C70AE0" w:rsidP="000B3AA3">
      <w:pPr>
        <w:spacing w:after="23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-298703</wp:posOffset>
                </wp:positionH>
                <wp:positionV relativeFrom="paragraph">
                  <wp:posOffset>-726033</wp:posOffset>
                </wp:positionV>
                <wp:extent cx="1010412" cy="999744"/>
                <wp:effectExtent l="0" t="0" r="0" b="0"/>
                <wp:wrapSquare wrapText="bothSides"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412" cy="999744"/>
                          <a:chOff x="0" y="0"/>
                          <a:chExt cx="1010412" cy="99974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412" cy="999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98704" y="152400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3581" w:rsidRDefault="00C70A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3" o:spid="_x0000_s1026" style="position:absolute;margin-left:-23.5pt;margin-top:-57.15pt;width:79.55pt;height:78.7pt;z-index:251658240" coordsize="10104,9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XgfugIAAKYGAAAOAAAAZHJzL2Uyb0RvYy54bWykVclu2zAQvRfoPxC8&#10;J5IVJ7aF2EHRNEGAojGa9gMoipKIUiRB0lu/vjPU4jbumh5Mz3CZefNm0fXNvlVkK5yXRi/p5Dyl&#10;RGhuSqnrJf386e5sTokPTJdMGS2W9CA8vVm9fnW9s7nITGNUKRwBI9rnO7ukTQg2TxLPG9Eyf26s&#10;0HBYGdeyAKqrk9KxHVhvVZKl6VWyM660znDhPezedod0Fe1XleDhsaq8CEQtKWALcXVxLXBNVtcs&#10;rx2zjeQ9DPYCFC2TGpyOpm5ZYGTj5ImpVnJnvKnCOTdtYqpKchFjgGgm6bNo7p3Z2BhLne9qO9IE&#10;1D7j6cVm+Yft2hFZLul0fkGJZi0kKfoluAH07Gydw617Z5/s2vUbdadhxPvKtfgPsZB9JPYwEiv2&#10;gXDYnEBs00lGCYezxWIxm0475nkD6Tl5xpt3v3+YDG4TRDeCsZLn8Ot5AumEpz/XE7wKGydob6T9&#10;Kxstc1829gxSalmQhVQyHGJ5QvIQlN6uJV+7TjlSDr3REQ6n6JTMkRV8gHfwBagJ6j8YKJS0d1Ip&#10;ZB3lHipU9bOq+Em0XcXdGr5phQ5dCzmhALXRvpHWU+Jy0RYCKsI9lJMuTT44EXiDDitw/BHaCpGx&#10;fDyIKI/AELOHcvnPAhnzzHLrfLgXpiUoADaAAOSynG3f+x7McKXnrPMfgQEcLGQYMX5gC7QTvv6p&#10;i54aZgVAQLPHlE5gyHQ5RZKYrpUgsBfbJt4bm8j/iqBsMZ+lU0qgVSaX2TTth9TQS5fp1Qw6FTsp&#10;m12k2RUafylRLFcaWdQGC6ozhDvQVwM+lMK+2PchFKY8wMRojPv6CHO/Uma3pKaXKH4KIDt4Sol6&#10;0MAxTt1BcINQDIIL6q2Js7mD8WYTTCVjQtFx563HA8mLUhyGMeZ+cOO0/V6Pt46fl9U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v+m5G+EAAAALAQAADwAAAGRycy9kb3ducmV2&#10;LnhtbEyPzWrDMBCE74W+g9hCb4ms2P3BtRxCaHsKhSaFkNvG3tgm1spYiu28fZVTe5tlhtlvsuVk&#10;WjFQ7xrLGtQ8AkFc2LLhSsPP7mP2CsJ55BJby6ThSg6W+f1dhmlpR/6mYesrEUrYpaih9r5LpXRF&#10;TQbd3HbEwTvZ3qAPZ1/JsscxlJtWLqLoWRpsOHyosaN1TcV5ezEaPkccV7F6Hzbn0/p62D197TeK&#10;tH58mFZvIDxN/i8MN/yADnlgOtoLl060GmbJS9jig1AqiUHcImqhQBw1JLECmWfy/4b8FwAA//8D&#10;AFBLAwQKAAAAAAAAACEAER0HNBS/AAAUvwAAFAAAAGRycy9tZWRpYS9pbWFnZTEucG5niVBORw0K&#10;GgoAAAANSUhEUgAAAKYAAACkCAYAAAAdQFV8AAAAAXNSR0IArs4c6QAAAARnQU1BAACxjwv8YQUA&#10;AL6+SURBVHhe7L0FvFVFFz689um653bTKWEgSlhgYYvdXa+dr93d3d3dYhcoKqgIqAhK973cjtP5&#10;Pc/aZ18uCIiC//f/fb9vXYa9z47ZE8+smFkzI/8//f/0fyMZueO/Qtlsdj3ixyP6VFZ/rZuMjgTr&#10;0/jPWO0L+GbuzLzX6Sd+d344q/dWvbbq++tDq7+/Oq0e34Z/T/9HMN9b2+vWZzrury2Zf+/zqxDy&#10;sgFvr5vWlty/QxsUh+aM/60xliwurzn6v6pPfWstKTPf3Vhluu7sr47bP6d7fdLBSFAWa2gEFrDX&#10;Bvi/ajj/Im1QAf+jVCPTf/XeesZ7Te64BrrGuscjQsfvNZN1+y8e66CVz5sn1vF/TX+dDD5ghs5p&#10;XjX9vJc763x5rbReD62L1gnCf8JZ/xYw1wLI1a+tzzOdaELumKMJo3Mnq9FoPJd7tPMbo/H4hFUu&#10;5I7WtdV/r0YTVnn5f0ujmZm/JD7DNOeeXSV/nfKicf113szXrUjWm9YEtNWv/emZvwPQ9QLmegDS&#10;Ol/9aNGa3jfpt9zxL+i3Tg8OGpQ7Af0muR+8bV3/beWzM2fOzJ2tpN863V9JKyNdJf71TN/a6K/j&#10;WsNFfcd8sdPrSgMHDsydgRh5x+vWSe6NjhfXnYE1f+UvaW0gXP1I+hMY1wegawfMSlrlmauvvlp/&#10;Dxo0qON6r169bDx6PB695nK5Ou45nc5V3l+VeuSOayc+sdA8VeqRe2XhwtxVXsidW9dWHlc+//9V&#10;6qEZ7GHmc/XM5opIelgna6B13FoXJZPJDnAlEgk9j8Viepw/f36GRxKYgF679tprVwfj6r9XoXWA&#10;Bm+uyimt887XCEhjtecUpGgVem11bmtdX4Xqcsf1pDr81dfzrB5HM9RpHGuKqMz610F833q0rKzz&#10;nT+TGe+/Sat9oCOt5v+a1s6kP3nPup5Lf+690tLSjtBxcR30F7c7CPW4CpAsrtfpegcYc/cYOq6B&#10;rOes4zo5559BkiMCihjKfdd6jseOkHum48gHQDb+zp1LS0uLrbCwkKcd11pbWzvO8/NzJzlqbTWP&#10;+Z1v4For/3Bz8WIeF+u5+WzHC2K9kbuitFr0q5D1nPnMup78F0jzx4wxFQxr/j7zzXsr71pn1h2T&#10;eG7GhSvmPy3Dbt266VHLU7+5KllXWJ6kVcp9JXUGkJ6jjlcHov7GdYKBBz3y0mqBZB3XCs4OgHQm&#10;xskjsWad50g5ZC4oAEnWOa+DLC5q44/29nZ9n+c85sjw+/2507CEw+ZRxC/WZV4L4z+GOrCtBQsW&#10;4KgP4pmVz5knfNj8+Sfifb298hnzfTMC89s8mt9iCIVWpqmubkXHuXnfOufRfG9NZEZvfsNKr99f&#10;ljsP6JHx9OoFnsVruedyr/CWSeZj+l/nT1npX/3BP6Um95IfkoHSoScCzzu/vjIuPp57Pnct97sD&#10;PKjXDnCRgsEgAclTPaKaeT/DC9Y5r+dCB5hBVjxrBGdnsFhEUOnJNddcY3TqhlgFcLnfFjjtuev8&#10;bYG3A8TRaFS/4/V69cgXcI06CfRScFMvr5JwrTkmy5cvl5rmGok2N0szArTXTs+sTrjBuHDm4bn+&#10;w/NreKEZzzG+5ppmfKMG51HoQzVIB6Mw02MdTYoirPXDf0lMBWI0f3TQqvF5+BBT7vVKYaFHKiFd&#10;qnpVSWFloRR6C6Wy0rpXmHuWulyUJWWeI71WvlelzmnHOf5pGeES4yosxDdwhH3AzOfqwvyWRSwL&#10;/kadWsDRI67zyMtZn89nAZJgzOSOaRz5DO9ZILUAul7gVKCsRhYwFZQ5YFogIwB5VFAiMgLRbh1z&#10;163f+lw8HjfcbncHSC0OmpeXxwMUZ8NIJOLS2NiIUKOgbGxv5A29Ly7+c4nbjRNQPM7/eQ+/3W7B&#10;q3pfcN/tcvOmtLcjvpoaxNcuf8ACCjWGEG+D1Og1xN1BTAPjZch9T0ljXCN1foq/1vbc+hHfNtOM&#10;nOXi5v/WV+IwJEWKi/OkqqpYKrtX4VgJsPJYjOvFNDTxeAL/2qU9zqMWkL7nQvmE2tv1GRYNbyUS&#10;odx9l1kH+BQNqH79+nXUCeqMh6zGvZIICg0EGeqX5wQiTwm2dO53mr+tI69Zz+We0fcQLOLvdQMT&#10;EeH+Sr3y9ddfNw4++GCeW5yQYFRw5o685sgFApLXFKCd7ttgwXUA07LSI5GIgevQGWvUeCFowuEI&#10;CswpTh8CH5Kk+Hz5eLZVWiIUKS4pwG/EYd5NCu5XSkNDqyxavliWL1qu8SnHRXwNDWE8ywf5n1XI&#10;5rvWgWkwT/G/+Q9f7UT8kXs2d1iFmIZ1kZVWRqSP5v4zX7Py2Tlm8471hA/v63ky0emaX0pKSiS/&#10;xCcDBnSX0qp86d27u3Sv6oby8CFNEWlFmYUjESlQnTGi+VTKfUp/M+9MH055ZJx9+vTRI+PJPWcB&#10;hkcNeNYCm3LH3DmByHOGFIN1H0ccOp6zwEqy4lTic7nTdQLTBmAKgMln1sQR+ZuAdOK3o9PvDqAi&#10;6POpVMrG4HA4hKGhocE2Z84cg3pjio+mmA+8lLtPSvEPlzUyhwcBAhpHPtnQ0Cw1S2qlpr5Zpv04&#10;SxpaQgrEUKhF3zUJ73QkxSLzt16xvpMyOQh/84qmBB/mHyn39J/IvGvGaP3/Z+JTa7tnkflVMz7z&#10;ef3LpSeE9Fm/9Ylc2sy7PGvQeyUlBdK1a1fp2bOr9B3QF8cuUlFSKrFUDO8wQFzjyLwxKqusVYTn&#10;4uY54y8oKMD7PTUEAgGCIWN9H6TAwnPKEQHSDiAyAAu8znO2BOs33+kAMI8IFggtkK4VmCrCcVMB&#10;ygsTJkywjR49muerc0KC04kjQalH3HN0Ps/97ngPHNK2dOlS2/z5840VK1YYNpvNUFHBQrLjPzyV&#10;SqQkEke68c9ht4vL7hO3LyiQUNJcH5Hli2tl1pw5Muf3BbJ4wTJw0QiiJtnx5xA74rOKL5VOSxrB&#10;bu8sjhi3Hf+zbPgL9zsJYyZUiemxKI0y7vybhGtmDLil93JA0Qj4n5kHE27mfX0hd6vjCILwxU/8&#10;2d3iZlodSFUqjTzH8UgaZWCmj2WUYlp4Vd81IyBni6ciENGUKFQB7FKQ55OScuqRebLzbqMB2kKp&#10;riYXhOqTiks80o63U5oMt8MNMOJbZqRIh2ZCf1Okjxw5Mgs9k0aOGjq4r8DE/TS4aRp6KRNFACZR&#10;1xYY9bzT0eKmFjAZFPAIpJWAzIFzLcB8jZxOfvqpl23oUA+uBwHErkwxgYaSDrMWUGKGyzA8zkQW&#10;6ghAiVS4ccMJ3u3EgyhicSSiUcfixYsd8+bNMxpbWmxEKwBpZDIZiPIYmiI+mCsUjycIUe5XMEVD&#10;aQnHkjJ18q8wUJbKzJnzZRHEdAZ5skGpt6tMskCGirWxeklmvs0YQZr1HBI0V/ilD2p28Oc030ij&#10;TDvaLu7knk1nUNl6rvDRazzXL+jzZrxmlNZ9UEcC1k0EAkHw5/gQF/51BiGJz3f6iiTwgPUsnzMB&#10;hrzY2SjJBZuhi5bIppsOlC223Fz69+2F34Vae+l0FOpTo+qjTptTPw+06dfcDkeW9QA1KwtdNgtu&#10;nO3ao2umpLAwa3e7U6hftP10Cow0RfDxo6j2eA6IgIReY0thIFi1VeE6RTs/0RmYHSWPe6sDMwsA&#10;GriBsyxHd0bbfpI8o3hhsb1HDxdEt9vR1uYAI7M7/H4bcGhz0a4BNF14C6q1w41I3XjZhUhczU31&#10;zkVLlzrn/THbkUxlHOl01pbOpm1ApJEFu/TYXYbdY5NkOiQZJMuOaNwOcEfo3XNnL5dvv54q03+e&#10;Jc2NtC6JDCfKnkeUts2GMzMvfJdiXjJOiWYQl7SBR2XESUaFs2TKjTdozgLQtozEM204B7QdheA0&#10;rAAvOEYSdpQTV+3SFm/G0SY+r1siUT7L75jAsNvc4kAFih0Bl1KpDOJk+Zv3NW0dpGheB1l18VfP&#10;kfgsn7Pe6UzW+53vIT25y2AAaFxJ5d42XC8uKJZBmw6SkcNHyoBB3cVfHJJUsiUnGGwAhCObTCOu&#10;JOKgfhuJZJ0eDyJJZ5OZZKa6oiKzyaABqbKyMryRTgIYSTQAmLBZgNEehyYQB6ZRi84EOG4chm8i&#10;HNb2kwoGTYDCHs00Nv6UhiGchURmwtfFMTsDkxyzl+038RgDwS3r6yFkXC4FZSAARAGUeNbdEo64&#10;bWmbxxcMcizSg697Glas8CxZvsRVs7zGFQq1umCfOZwOvAtMG1nkXAzkPmtk0oYtmUlJwO810sjN&#10;8mWNMmXKL/LdN9Nk0YIVKESfBIOl0tYWwTlRtrICgEs9mgSIZnjBpdddLly3QUCmwhKDtVoUqJaW&#10;UAhP2cSFz2cyMTxDoPokpN1CGSkrKJeWtmaJZZphXJXimZS0xRqhe3kBRBviiaJa8V39I6fm98xf&#10;Nhvqhz87cKGJ60TWzVUe6kSrP7/xCXxAA/XHFPJG8nl84gtkIOoHy6ab95Q+/foiJTZwUDRGPOuw&#10;GVmCOr8wmKmrW5GFFZOB7plJxRPp1lBrqktll9SWQ7dIlBblJ/B4Ii3ZWCqeisHejXk8DhSsA8Wf&#10;IDDJRQFcQzknQ3YJuGYbuOagDq7ZUTCrA1OPtHmuueZq45prRqO0Sm1zsi7DX+O3V1ZWOsiIIg7D&#10;ZbNFqVfiaPPAxAa7EW/aEG99XaOvtnaZp6ZmqaelrdED0ei2O+wuj9cHuW04wF0dqWTW5nZ5bR5P&#10;AA3NYcSjSePnaTNl6vRf5PtJU422UBt4jl/8vgKJR9H0slHAYGXnr01TiTxoXZpcKoODA/oZuRkp&#10;noyr9Ur+6vchefgdSrZKeVGVtDS3IE5Yqr4KaY9ExW3AoPI7pCm0HM97pKioQFY0LdN4SoKVqKQo&#10;4gd31b49VFo0ipjDWlhep1s8bqgcUUvPtWh1oFmAtI6rE6+v/s7Go2i6Hf87kD9IBPCEzMoBG/yG&#10;FCGGbHHpt0kf2WOPXWTLrQZlXTC6I/EW3M9mW1rrs8H8QMZmd2RQHplsOpvyev0plHkikYwn+vXq&#10;FS8rK4lVVVXFXC4bgCmRVAoVJ8kosBx1Ov1s/QQm9c1EU5OkgIVUZRjgTACEgzqA2cE1SX8C5uuv&#10;v2Y7+OBSJKnavmiR04Bya69wV1C3d2btWVfcFgfHNDxoCR58yZeOi3/+/CW+uQv+8IHreI1symdz&#10;ZD0AkceARg/u70wkM65M2uHweQpteYEie2NjuzFhwre2iV9NNubOX2I4wL2csLipHsdVNbGJB4aP&#10;z+ORdmu4o6OXwQSkVclIBzhfBLlKIhMAi8G+OKitzAyeTUizlBWWS13zcvG7ihCnX+rb6qXQWy7N&#10;0RqIdOqYKDs87nTZJS8QUA7c1hoyrVh2X9sLUElOiP6EQsjvdYFFxCScaNJ0rkLKvVcnq5jXRP8e&#10;KEkulKHqsNAdUzlQ8os02mDJIk+xnNrSDB7TKj16dJF99tlVth6+edaf58iG2pszbo8jC7GHaNKZ&#10;VCKdAidNgLWh+sFbIpFYVXl5rFevHpHq6uooDCS2VIYwcBKBNI+hjgBYcM2QkWhOSTIez6ZiMQNJ&#10;ymb79v2Tvqm0FmDSW8hjLFw4yAajz0FjF3qDyw9pSMwwtLW1eWsa6v2//PKbPxSN+5PpuN+D5uHz&#10;OX2G3fDBYvPEEylPMpZ2VXfp7fI4A47ffpvr+PSjr21Tpvxsa6gPQeNDdRsAAr6Lf4YDELU7TCs0&#10;of124GqqH+bSrFzeSn8OoLkcGDbTAmfZw1jEFWikuOfzAUS0cHEjAVGW788H2NtQCVEZusUQufzK&#10;s6Vb90odrmOXngtaQ0NjSl595TV58onnpba2QTIp6o7kOFCfc2qFHWklkGMJjjHze6sDrDMY8b52&#10;6VrU+R5zvkqd/GtEw8kili9THYTB2RZrQ+rTUKtYVhHomO0Q7V1kq62HZMfsPgrcMgVJDjxCY4dS&#10;lrI7bYkkuGU0Eo75PIFYLB6PwACLwEgK9+jRI1zRpTIMgIYBxjByF0XuYpkoAqsgYHDoJAXkpsK/&#10;SWbQGsQ5ySohPa4E5kAYXQONpUvFBinmKIYcAGpcWVvWnQAoGxrqvfPmzfUtq13qT0QTAS/+nG53&#10;IBlPBmLxpB8A8rscXi/Yvae4sNIFILo//3yiY9rUWY6WprBdsk6b3fDYMlmaM3Z82w5wplE9aaTO&#10;1OWcNvazuQAycySDxPtKOW7ISqVBAw4NLgftGsAj2WCh24BKinmbAfBkItKjS19ZhgxRFFNPHLX9&#10;tnL/A3cKuIJ88umH6sTA52trVsCC3VR2231n6FkiF198o3z77fcyb+F8xOwUr60IepodwDZUPNrV&#10;+DG/u3ayQLk6eC3694DJBskGapWJXoPRRl2TPQEs7zxXEAYSZTBHxTLZPIAVYMy2huukvKwks+/Y&#10;MZlddhmVdvvsqaamWljh8bjX70m4HI4YxH00Hk+GoU9COGdD4I6h0tLyUM+ePUNQAcN2rzMCgJrg&#10;jBgwjrKJZBByHoUWmzs307dvX6sy1wxM+lly9PH11wcZFjBragy72511FGkNiGtF+wrPwoXLPbW1&#10;i33hcNifSEQDuJ7n8XmDyHogmcgGHA5/wOvJC6QTdl9LS8zz5hvjPHP+WOCat3ApWE3W4bUXgfu6&#10;bDCEbQlYi+CyRiIZA2CS0IDAkm0utGyIV4gfGkdOWsAKRB6sownQLACRhPihLemFiC4vK5W+m3SX&#10;8vIiaWxslrlzFsofc+ZLYRBiu61OSgpLJRZvlcGDBsgzzzyv4v6gAw6SuXMX4FsxcdsD4LyGxJJt&#10;MmLrbeS0006RI44cIV9NWCJPPPGkfPH5BGlojoBn+vBNs7MfLRalZ6aHKdLQwQF5tO6tjWhM/XuU&#10;TNPmMBs1U8cKV70M5ep0OgDQOLhkQlzQmX0+v8RjqWwbygj1mQ24fRKNt6O9tmW6VlWm9t1vTGq7&#10;7YemvD5norW9MZZKh2NOuxFxu50hGJQhMIZQKBQNoXraCkuL2qvKqkO9enUP5+UFI1mXxFASMTDj&#10;RDIP4tyoSYXnhNOdgJkrPJPWAsyDyfNty5eLrRLADLlCrpqaGve8eUvBLZd5oTf4/H5/wI6ahOoR&#10;TGSywUQsm+cwfMG8YGmgrTkZ+OyTib733v3UG2pPehKZBOSz2xVwF8A0dzjCsQhZh+Fze22ReKvh&#10;BGtyOJzQawE1iOEUioJdN7QkoafgURQqRKECEuKcAwsU/2LAyHGl5KCDDpQjjzhGthjSTQqKKLLw&#10;Bh5tQ/lef92Dcv+DD+d4VVpG7zhSXnjhKVmyuAnvHSp1K5q0g7pPj0HqHT5z1gyZu2AW+DiEG76z&#10;zYgRctVVV8nOO/WWr75eIrfcfLd8M3ESZBL5nwuc3TSMVjZ4HDtUDqZXL65KHcVP+neByfJjOZJo&#10;ZTOQeM3ptEs0hoYNbsrLYIXMU9Zlh/oEgyKRieNqOuv3uTKxWGsqnmlLDRzQO7H/fnsnthq2Wczj&#10;NaLhcF0kHGkNZTLZEPT3NpfL255KJdvCsXBbJpkKdevWPdSjR89Ida8uyjXTRiieyEK5AvNMSCLT&#10;Q8K4PGjtwOR/7L+cMGG0rbS01DZo0CAddmxpaXFMnjzZ1di41A2F1VNQUOCz2zP+xsamQFlZeV4q&#10;m8pvbmkLOp15QbczGJz20x/B1179ILBg4RKfy1bosxtuTzbrZF8nlUcqaOScQBzMXRwddhss6RgK&#10;JQ2ha4eFbVYURQsSBJCBG/o80tbeglQnJT8vKGitWqhbbTVErrz6Itl22/4yb25Mbr31Nvn9998E&#10;BSXg23LmmWfIYYfuIv36bS9Lly2QPffcS1555VGpqYnKVkO3l/YQhyOT0q9vPznwwP1l1KhRsnjR&#10;Innp5Rdl8qQfcI/dLA7VWXfdZYxcfsXlMmTLYvnoo1/l3nvvkq8nficuowTppAHFjmkaYKhwGEoZ&#10;gDoFo8rvyoeRRFvABpGZL5FEDPfdMNo8K9WP/0M65p+JDSf37SwhwGBHyzeBzJuGkc2A62acDiMF&#10;3pFqj7YkHIYtse32I2J77jk6MnjzrpGm1uWhZDLV5nI426AutNkdtja81xqNhdvdHnsI0i/co7pH&#10;pF+/fjFXkSueMlKJeBZmlxFL54DJRDCsG5ijR4+2LVy40Aa9y75gwQInuKWrsLLQ7Uw7PfX19b7S&#10;0sKA358fWLhkeX5hsChYUlaVP3fu0uCLz7+aP3Hij0E7R1i9xdCKsz7DcHpgMNCCATAzBKbdBGXG&#10;lpW0LZPOGDawOIedY0LsZyQozcKC/gLOhwrPJiQY9EHkRGGBN0h1ZRe5+JKL5OSTd5cVdRk58cST&#10;5YsvPhM0DCkAy1xRzy6fpOy+257yxpuPAHQn4v2A3H77nbJgwSKAbHdwaD+4c0y696yUE048SkaO&#10;HCFNTQ0QZQkd5ps8eYq88Pxrsgxiw2HDs2goAU+eHHXMYXLeuedKfoHI99/PBAe9U1asaJA2sGeO&#10;J7Ojnp5QpaUVUlFRAaOqAoVrl5+mTJcfpk5FydukKFAiTaFmXIU4ZYf9/wyYJAsTFhhRLSYRqup0&#10;QUL9pFFFqWg0CsEfiUGzixUX+SJ77rttaJcx24T8fm9bY+OK1uLi/LZMJtna2FTbFsz3t7a3t4dS&#10;mWjI7QlEenepilX36xMvriiGgM1PxhYtAmJ7ZAatTMSfgUkx+vrrr5NbGiYwJ9h+/LHesWzZMke3&#10;bt1c6XTIAyXX63YHvdFoMgB8BcvKuuY3NcSDH3zwRf7nn48vaG5sCxrizk9mswGYBgGfO+gDrghK&#10;BjcqAGYKrR2YuUbO8yiVMVwwcmx2p5GG4plKm2mzg38aMGyQSe17pKMBDfZRo7YBZ7xJqqrdctdd&#10;T8oNN14HUHvE5bJJ9249ZMeddpOa5SvkvXffl+KSAvlp6kSZNPk72XnnbWTenHoZNmIbxM5sJ8Fx&#10;N5eLLz0TpZEQ5E3Hht0uL5pVPgwEQ9rb4vLO2x/K9KmzZPHSWgUSSw+NUY488mhw5COlqpuA80IM&#10;ptIApGn10iGH05+C0LypTnAUiiNaH3/0s1xy8eWybMUytNI8fCco0Si7pP6HpK4MoA49mXoIc6kg&#10;4Zg4rHJ7GkYkhxNTDpsrjgYYS6JVQxePpJD7zTbrGzriyINbB2/ar62+YXFLKhNqLSgMtqUz0VZb&#10;Nt6WwIVYPBpNZ+zRkkBJrFevXomqqqpUpKwsFcY3csDU7/HDpDUCs7q62j5t2jQbuKO9sLDQGYlE&#10;XGg07uJAsS9hZL1OwxPweoPBP2YvyX/lpQ/yZ/2+uCAUay2wiye/IK8kGE8m8hLxFPRPhx+6ngIT&#10;X3XDTkYVwaRVrkmlESzStBnBJWmVM0GANLiIgYbLERiCM5mKSl7QLxdccCY45QEA2jI577xzALof&#10;pLCgUnXO7XfYip5QUlrcTV5++Q156YW3xOd3yXvvvwpR31XeffcnOejgw/Bhn3TtVin9B3SVY447&#10;QKBoQPS3QRdjH2ZQj+xYz2Y4LAnrFBrInNmLZeLXP0C8/yR1jQ1IrVf87gI0lIzstOsQqawqEBS0&#10;uNwOqBztsnzZMpk3b54sW0qXvmaksUSOOfp4ueD8o9CoXpM777hHPO6AtITaxd2ho/6PqENsg0zO&#10;3QmY0BxRDU6nC0Isk46mYBmJLe61eWNulyeWMVLhtmh9yG5k2ouKA22jd9ymdez+O7fkF7lb6lcs&#10;bs3YYq1uj60tz58XCkcS0VA4FIk2R+Ou0tLEgKrNk71HDUyjWWb6/nnsfFVggmwTJkz4EzDBzl2Z&#10;SMbjKSjxwtz3tTTEAzNn/BF85plX89ti6QKfo7jA5XYXRCLhgmQ2GYSOFXQ6nAHoTxDlBkveEuVU&#10;ICnOlVvin83pdBu0CqGrGk4o4fQLJCBV74SORr1z5Ihhctfdt8mQIT65+ppn5bbbboFojcCS9Mmw&#10;rUfIPvvuLgMH90SUsD1TTvn80+/kqSdegT7XJuPefQsiulGOPf5YCXgLJRRtl/+cfLzsvtcIWJwN&#10;KI0UUoECACA59s2uFBoGDuiwPKqTBa7RyXZFbZN8P/kXgPRHqV1BUezC+2lwbNMwSyJNTIMLmovX&#10;58a7NuE0iiVLl4nH5ZdpU6fLbzPmykGHHYrnaPb4xE5R/r8E5p9JgWAeURNApBNGBcoBp2mokskE&#10;5BpHJKLQpiMFeQWhZCrR1h5d3ga50bLnnru27LLbyJaqyqIWb9DeumTpvDaf249nUhF/Xl402pyI&#10;JZMtiZKSkuSIESPSsS5d1g1M/gdwKjChR9hnzZply8/PdwA0joKCanBMu8dud/lCzWHfu299Gvjq&#10;68nB9kQyvzzYs6C1LVKAxBa47I4CWHj5yWQiCLU+4LI7IfI7RDmNHwuY4JpqKkJXdhgJ2GcG2KfL&#10;RUMjDtFtOk/4UJlHHX2Y3HDD2dICkXjaaafLF+M/wrN22WKLzWSbbUbKNtsOkx49u8jceb+By9ll&#10;0MCt5Pln35T7HnhYvI58GbHNUJkyZTIdk8FBPXLuuefIkKGbQG9tRqDxk1ERTnB42GkLIMZiEWEX&#10;FimFtFFv9XkD0EkNANSQcCglS5fUwVCqkdbmMCzbqBppRcUF1K6hVjjwTr522i9ZskRefPEVmTd/&#10;viyYO1cmffebHHHMEZLnKYachAzRqvi/CZja30FSoAATmSTMH5iBKZ/Xk4QYT4DhAFwooKwjFEun&#10;QmjObQX+QGs00doST9a3dOlS1XLccYe0DB22WavdkW2DGA8tWz43UppfHgErimWzoQQwlho4cEyq&#10;ZMQ/BGZeXp6zvj7iqqjo5l6ypM735CMv+2f88UcAgi/oFH9+TOKw0wsL7A5HQXtbiwLU6/QGnXZ3&#10;IJ6I+8kx8UU6eZjAhCGOI4BJMS42VAxSlWSHOmyfdK6TNyvDhm4JfXF7gPJ4efyJj+S6664Fl1oq&#10;3aBHDhs2DNxzCCzkQVLfuAiVm5CiwnKJRrIy/osf5bNPvlHu5nJ6JA6LOJJoka22HAIj50jonXnI&#10;fVSH4BzOrHJor9et4GxsqlcOWVparBy0uakVemKBqX/CKCKAOG7OwL5WShm+39bWpgCm0cT36R0O&#10;SQDVIF9qa+thLF2E9DTKgnlL5aMPv5YzzzpPivLLpKG1Xrx2epj/D4FpiXIV4xpMYEKG8gcaWSYW&#10;4zhkCoaBQ4GZzRocYowi3eF4JhUqCha3tba1tqQk1BLweFtCsdoW5L9l7713ad1z313bqsqKQsuX&#10;zw8bXmfEnszEfb5sAkZRcuDAgQDmiDUC8y9LhIVeVlaKlr/YeOieh2XGHzMk310BblYMduc2vLBu&#10;Q5F2o6WtyXA6XIbP6TdSyZQRioVXgj4LPdIKqPKVwcbiwIndcFCttIOFSMroVl1hHHnUoQZAafz3&#10;wvuMK6+8wqhdMd/YfIuBxoEH724cdvhYY+Q2Q40VK5YbsAaN4uJyY8YvC4zbb33YeOKxF41Fi5YZ&#10;KbC35lCNEUmsMHbfbZRx/n//YwQLoGS4U0Y43GpUVFQZdvqhODz4HUU1GEZVZRfEVWy0t4eNUCik&#10;54lEyoDib/i8PsPndxuZbNxoa683mpprjNa2WqO5ZbmB+jHszpgRjTUgtEBNTqJxh42FCxcabOhN&#10;TSgbp9NAQzWC+V7D7XIYDa21Rml+JfKrTGFl6CinztczncJqz63+7J/e/buBxnhH35HRjroled1e&#10;zUMG5cT7OpKkg8hOlEMLytFpBDxBlDuedVSB8+QZb7/9gbzwzDvAToMEios589LgPE5iqvPMqzVR&#10;BzDZ+lelLrljEFFF1N0+nmXBFBmxuB0VnlDuAIwbsNQMp92FRGcMWHGocOiKuGcYnKqRRYa048dI&#10;ZBIGWp5mGPqKARGBc5sB5diIxtuMZLrFqKzIN5546n7j9NN3Mw4++BLjkYeeBlAiAOII44ILTzV2&#10;GTPMCEWXG/UNS43CwmKjrdlmvPjM58Zdt71o/DR1PpqeBzDyGB6fGCUlbuM/px1qnHrmgYbbFzba&#10;w8uRjpQB0Wy8/94XRjxqM2KxlBFHaGuNGgF/Ma6hgeB9GD5GXV0DCjpl2B02w+ZIA1jtRiLZbjjp&#10;Hu2B+oxvtbclDL+vEO9HDIfDZ2TSkOkZn/Hj5DnGXbc/bTzz5FtGKuEwYIkingzezSINccNjDxit&#10;re14x4FGkTZS6ZTBKVwcaGBIp7NGNB1B+eQAabDR5s4VfPhOlvOnkIxVQLr679WBl4vDCkYu6D0+&#10;j3g1bjO4kU5DHEYadiilm/kM/Y7wO6sXAEIb0hs1kvGYQXs1ncLvpAcislymTP7RuP/+h2EmpQzq&#10;c5yoHAwGpRjn66L1kCHU90CItaJbBU6oJvITdJrSlgXq0EtyZLW4rBFPxTnpDBwRtjxqlGM56Rw4&#10;OWIe8LmMpvASA/q10bNXN2PSpG+Mrbbui3CA8e577xgut9248MLzjQsvOs/wBzwGxC0AV2JEI0nj&#10;24lTjQsvuNZ4+81PjcbWNsNnLzEKfMXK1fr172Zcc90Fxh57jTLiyRYAKmz07dvXaKhvNp595hXj&#10;yy++RcGjlfvzjcKCcuPlF98xHrjvaTSwIsPtLDRqlrUYffsMBOgC4KiQCK0NAJUYBYVBBVMqiTxm&#10;HQZ7MX6f9YfRo3t/IxoWIxFzG088+rrx2CMvGn/MWqzgHTliB+OZp1/AM17jww8/NmIJdi1HOHsU&#10;DVKnNhsulg3KgxwaRhgaht8oL6zAPQKH5dn5mANSB6DwmY6gWDHv6f3Vw5rA2jmYwFtzAJ/RZ3Lf&#10;0fTwaKkBJPaDElZsNE4wMeCmuEQVuZXToldSn9xxdVoHMJfmjiZ58Deo7yC1XMRuzhfJcNwPnBDE&#10;eMxEaqLZ6syjnR45OHVBF6OVSn0yo6PMWbE7UtIWWYr2mJCBg/rIBx+8K5zztOsuB8rPv0yRfv27&#10;ykWXnCFbbNlfAnleWbhgiZSV9JTZs2rl3be+krvvfFJCbYgRTRk8W+LpJnwyJCeecohcdc0FMEb8&#10;0PeiMFoySKtblixqknfe+gJW+7fQGTOSl1coAIKEwzFpaUrKe+9MkEsvulkmTvhVqiv7S82yNrzn&#10;gE7pV2OGumginpL2NsQJS53zsKnDcrWLxvqYZJJBefG5D6Hjfg99N6NS6KijjpKvvnoW3xPouYfj&#10;/nswfKokz12EOOgKAnzjORi/emRZ0cGiPdoudc1cBqZzFVHxIQ/gaBFq3DBdBNFAzKMS7ussBitY&#10;oLGAA+LzVvjnhPrNAROBFc4D8sME8RqIbiJh6dqrqxoYMboX+jtY3TqpI9eMUmmVpfCA9A6KSZ8+&#10;3bSzWCdFEZkgQpPdOzQvWbgkFDN+22AlQwjYnCqikhCJsVhcRbob3BOGDsRX1PB4M0Z11yLj1dde&#10;AgcxjB22382YNm2a0b9/b+PiS842Rm67hREKN0JvXGT06tnPWL602Rj37njj3Xc/N9JZl+H15BmF&#10;wXwjkW03hmzZ17jplkuMfcbuaIQi9Sq2OY89mFdsLF5YD644zvjoo/HQAzNGfrDYaGmBPois25HG&#10;UHsSz3sNAMx44MHHjLPOuNT47pvpRmsz0glRDGCDS2cg5t3g2BVGIOAzwpFmiLCkil3qq5O+m2Z8&#10;9sU34Lo+SAC7+h88+OBFxlNPfWXsvdeBxs8zZhkuR9Boh/6dSCSg4tjBkf2Gy+VB6dvZZadiHWqQ&#10;4XP5jHxvIdIHTqViFRxIj1pRCBYHhIg3KIF4zJ3rEeDoOK4EUIe4t5jHauLeTMPaQuf7qOPVtb9V&#10;SJkWgkNnWypZDHM9kNm5OXYQ5xab1JA7mnEWVRSLL9+Hz4XMbyp1aokW6WiCmddYGnZ7Ni5J6KQJ&#10;xMK+SqhQEsu04V6rFBb55KOP39NRkt13P1Cn4VZ3KQfHu1BgqMASX4Bn8tAgaOWWyH33PC7Tfvod&#10;X7VJvq8I4iEhnDB20IF7yJVXnys9+5TAUl8Ibgy+DEu5qKhEIuGUfPLRRPl6wjSkKU/ctiJw0pQ2&#10;KHbtkPsBWLhnB2f3ihuWcmN9RB548Bm5/JI75enHx8mU7+dIfW1cIiEbOHBW3B6bFBb7dDULNA75&#10;8Ydp8uorb4rflYd8ReTcc8+USy87SG6//WX5z2n/EXrv+Z3FEklFpWt5D4EhJW2xBolEULKwjD0e&#10;r3Jg9p0m0gmdJZlIoJA56TTrzgVvp3PyIFQfZyzYEIeNHNTioqtzy/8F8btpKS7Ol4oKMDhdsMJC&#10;Zo66WHbMnynH97Ql6HEhQrCpidNt2aoJXNSZxy7RpMPjL3T+9stcV21tnQtVyMlnqJ6MB8zbi8bn&#10;gfWK2rWj+RtucHR6urtS2YzTTvdfp4NTC+1uj9MWh9WRzkaN8pIy49HH7jcGDOwqhx5yqjF16k+o&#10;cENuuOlKcbgSunoExT9BmUo45YnHn5evJ06SWCIr++y+v8ye/QdA0CzXXXuF7LjzUGkLrcBn4wBq&#10;XEEJ4wigjEssapMPxn0ldQ1hyXOVqwgtKvHKfgfsJpFYi3BqxuefTpJUzCY33ny1jBy5tSxbtlSi&#10;4QREclzmzl8gk76bJBO/+l6++XqKTJ82U+rr6ySdykKsJ8XrLpY773hQGpoaJAn1Zv99x8ojj54n&#10;d9/9rlxxxVUoZL+4nXkowrSUFVRJa1urgrKypIuOMCUBwChUAk7bpfMxyko79WPZiLg4CqaaORif&#10;Bp6jkvQcLMwGA4THjms0OnMB3IpOJez3hVmFwHPr/dw7UAlXxk1mYsWjwbRezaDj5gjU3XSKLiKj&#10;FzsnoqFFZIA6A8HOloaQiRlQYAZu2iu+445bJ+ivnkymk5K00eMYcQQzQ3pXZjgtGHFZvLeDB3fi&#10;mGaidHneDo5pkjXrxgXUc0I9idpDmp61f0EecCJziFGtdOhRaYlnwlJaWCZnnXWW7LH7ZjJ2nxNl&#10;/FdfAJR2uf7Gy8TujEl5ZYGEwi1acc2NMfl52mx5//1PpaSoQvbda08574JTpapLnlShNWZQgQQk&#10;7BSJxdv1OwUFJQJLGxVsF487T/zeYug5AXCiFEfGAXjocjqfOi5N0OW8PockUq0SLMzIhZfuK99P&#10;eVneGfesHHHU/rLFZoMhUN0Sht7YuMIus35pkRee+VyuuPQ+uenap+X8c24Ap28A+FwyfOvB8syz&#10;18n48Qt0XDwN6VFS1EUbk9vm00YRToakKFAhtQ31qrPSvY56d1zaJRRvRmNphn5BzyToTcoFLU6Y&#10;E4/s9tOuP4pT8BaLq2bAUTPgDRlfLqDmGJTD8jlyWLxDLmuFDeWoqxg+oI7fSJ89DSh118s6i5dC&#10;CTqnQDquoiWugVYT5a/njiQTgB2ESJE9sOViVGqugEgdMawWlRYEeKUdjBIAjsMiS6Bh0VuIzrXD&#10;RwyViy/eT845+yH5fdYc6KIuOfGkY6R7jwrp1bsa3HCWcrxsxgVRWSSPP/acuB35utrEY4/fKn36&#10;lcuCRTNREHGpqCzSQm5ta9TOb3KL1paQOnfQIaOpqUVWrACHQ4Pkdzw2v469c3QnLy9ffL6AzAdX&#10;jKfCsummA+SLL7+XE046DdyvVR557GL55LOXoG68Leedc65sOngznSzndReKx1kEjpmQ5StWQBXx&#10;Q+XwyuNPPiDLlofl6KOPxffsUujvKrXgpHk+dqRz3D8iHrtDWkL1uJsSrz8jo0ZvibhPljNPO0FG&#10;DNscDRTVmG5X43CliI6iottzAUqanYYejnovB1IFBZkOjp3HwPXc+s3n8IyCu4NBbWTCN9SzPyHl&#10;5URgUpkBDWhSBy7XIcpXMcsISy73KTIX4qyLfPopKh7KH6eD0dSPexPSf3AvCXhgnSZdEK+4wbLI&#10;Mds1EVUEek9DtYflDK4J0VFRWSZvvXWLPPnkN/L8cy/DAm2EKN8PFTQCFmmT1NS2QzeE1ZqEAZX2&#10;yLPPvSYtbeCyReVy5ZVXSAkS+eFHP4HL2aS4JIijC+lrB2eE/puGaEK26O+oC1fg6xTr0VhICoMF&#10;OpwYA8cmp6JVSlHvcuQhBKEB2aWhvk1Gjhiuul5RcUCbXxC432lMf9lp1/6qutWtEJkzb4ksXbpY&#10;rXaHwyal5T7ZcuggnW58xOHHS3NTCJZ3qTTD4ncLR4+iCrh4qhnqR6P069tXDjxwPzn0sANl8OBS&#10;4Vpf7BYOgME9+sgHcsstt0vNiuX4uk26VHaVnXYeJdvvMFw2GcCptl0hJeIy87c58vQTb8r3k6fL&#10;vAXz8aRXAr486K0JJDMjAZeuSwopwXmjyCfKhaufkFmk6E4ItQPqlz6zIcQRr+Zwvc46JaH5oR5j&#10;Ulzglf79yTFRaMCKTu7z+2XpklYZPnw7QQGuFZyrsbk1UJtpQina4wlwJKeUVKDCci77ZhS5ALHb&#10;gdKcuKHnDyd+5efnoUBsEo63QPe6U5YsEXn44QcVlMO33lpGjByKth5Tj2p1jIBeyYKuW9EKw2K6&#10;xrvbbrvKvmMHgwOL0FGYi23R/5FFAT0FR3yfnBpHU2eGDtjeBr3NwLFZGtqWw+BJooIQt80hwbxC&#10;5aqhUETP2YA++3SCfPvNdFm2dIX6UN5+231y770PySOPPCkvvPA2OOcvMMjawFmhFx+6LcA1XA4+&#10;ZGvZbvtBUDU+lP/+93z57rvxAGAbiiskQQ/VGOQLunBLZBkaVZ7ceMMN8sUXH8v1N5wqCxbOkT33&#10;OgISZLhsvfV2ct11j8pRR+8Fo+k2KcwvlNNPPVW+HP+JPPX0FSijraWuvhbpuVceuP8hSAOfPPf8&#10;TfLwI/egYe8PgGSlDd8oR/0MHtAberQbAA4DJs1SjoZeWVkuoQQaBgxGelW6XZzhyTrbMCLA6dBC&#10;/ZWNlI2aErW4jEsngveximj7kGFSkoNlFmsP+3pyTK7r1nmfA676xZXYSDAYQQkAzCXdu/eQefN+&#10;hu7IFkIArIllmmKCIHMiVQmYpZFki+y3zwEyduwmcuppt8vPM34AJ3XKXnvvLAMG9gBXXGYCCuAy&#10;sh5wI6eM//JbqW+qk/KSCjnjzFPUr5GzGMmZmFO/P09BBiGN91J4n2lhnyBECbi01+eEKG8Vjxdq&#10;heGHKHdLU6hVLWtO93W7vfL779MgYtGaQY8++oQ8+tjDiL9FrX0WkR3xc1ydThdGlgsxFEhVdbE6&#10;aQwdOkx23nlnALO7bL/dLjJw4Kay++57qZX+5RdfA/QAJ3TsrbbaXg455BA8OwzGDaewTJJ77rlH&#10;Zv7xky4+EIkxP6JTN9jHesstp8lmm42XgYN88uCD4+Tll16VuXPnS2NTE6rfpYs23HzjUzJi+JYw&#10;tB6UJ568WT777ADliIMHD4a6YUfeRKZNrZFHHn5cXn7tVcSOJmnkab+sLQaGwYE3S+/8p0TGk+LY&#10;ENHXmdKwR3qIJ0DgWEzMJI78AFxAZ+7CGshCFPuoQK/ZJkipUZ2ttnuWemxcc2jWrFlOh8Ph8hQU&#10;eFKJhM/nLfJ/PO7rwOOPjws6YWIgSQUwNtjhVoCqxm+jABHhy9kAOKYfXNKXySY9yVTUBbPDOePn&#10;aY6Wlib7dqNG2uwwE3ffc0fjqKMPplg2wtEmcDfO+8kAQPlSvyIsV1x2qzS3tsp/Tj5FHnzofHCZ&#10;J+SEE06Qt94cBx31Ytljz13AYQ4GZ4gBSDFtsWn2qwKcJM60/ObrqXLv3c9IPvQ9DrRwKZRRO24l&#10;u++5vbz/4euovF/RACOSHygStzcjPr8T3KUSuSsCiPzaH0tLn+55ba0Rbawr6paqH2dBfpm0tLbI&#10;oAGbyqabDZI99thNhg3bGrqwTxszRXQgQK4CFaAuI19/NUmeePwp+e77yWoUBvKccuBBY8Gx8W00&#10;kkcffQz6cTv03M8A8ko59dSL5JNPP8K3QlJaXKWcvbUlCpUkhsYUhzTixLGUnPqf0+SKKy6CGlQr&#10;b7/9NnTqGnzfp36gXbuUy9FHnSlfTvhWivMrpaG1SfJcxcIpI7oqYCdggjGYHAWnCLzBQI2GhWoq&#10;jtrvA4tTjHAmmw6h7ttsdntLKpVscdgdLel0rDklzS0n/+fwll33GN6WirWEkkYynMo4ImHohH0q&#10;KxNDhw5NRouLU+CZaukjTut7SqtwzNWp2OS3JtF4gUXp8yalS49q8UIMcBU28JPcA53jxXlOEaeF&#10;HEtGcJaUg/c/SKqqRK6//j7cM9QNbZddd4C1n0U2oKNw/SDoPJycRg/yX36ZoZwrHwbKwdBBZ88O&#10;y6uvviyXX3YSKoeuaSntR6TosDoItHMfZcg5N/R19HoC6pTrdUOHjMUlngEXzbh1S5XJP4xHhTdI&#10;/036yp57DofhVSkVVQGprCoCoB3qMOz1FCh3pbiiukCOHA63Q6TWqPfRTz9Nl+8nTVfPp2Uf1ci7&#10;b3+O77p0NGjLLYfoktEpqD2zZ/8uM2b8Is1tlEAZKUK6N9u8v5xw8kGa3j69NocRuEi/y6xcd83t&#10;asH/OOU7iN2YDNliCznyqMMQ55baMD54/yMZ997HaBQB8bkK5NUXP5EXn39HR7poYFGXZ8/DSy++&#10;Lr/8/JOcccYZMuXHX6DSEMj0inJoQzNVoI1BFN82HXyBqQuO7UNdl+EaZ7LC+AFW1K9MRbklyzm6&#10;uGZxvgowVxo/IDxfQhcQmlBoGxR0XBWMGaelVVJeLMuWwHLM6SgUjBxwzAKIBgrePAImEKluuxMK&#10;fxji+xQAolk+//wLGBsuGTJkc42LIGKFUCSz35BDheFQWKZM+UFswP0m0Jd22KGX3HzLE+a3gHs0&#10;PZzZVHeluxxr0wQOvd6zkDCsXnw3yh4BFE/SLh40JqfDkFC8HhZ8Qrp2q5D/nHaRlEIXIoBC4WZ8&#10;D1wIxlEbrHqKyyjEqgExxWm9VA3ojhIswHcLu+n3t99hpMzfd4l2af36y2yZPm2WurjNnP2r/DF7&#10;BuJAnqBrcjEuPxpil+pK2XrYFrLTTjtItx7l6rZH7jxlyhR58/VPpK6BotorP0//TRqhEwv0893G&#10;7CxHHXOgGnpz5k0FqJyy/0G7oFGPlmefele+mPCVhBNpcPwgGlWZ7H/APlquTz/9tPz+x2/yyqtv&#10;yth9D9SyTILzlxdWAaARlDfkG4e2OwTn3yHWLt7NoHyUMXD+uk0S2QSvokyh6lSWoHGZKpJp/Ti0&#10;nBWYpLXjcjWOSWRS0ZyLoF2ZJRLMD6qTrQlNc7XagoJSVaQJTJMITianM4FzoRLZV+iBFV9d3k+2&#10;2KJU7rrrRWkEd/Sg0seMGaNg4lCm2+VXrsTlWcjpmqBLzV8wV8Xz/vvvCy4gMC7e1wle0Sj1zDoF&#10;dyCPoyX4NqUBh8nM1e4oknB0KMdrb0WrBae0xdlQEipC6fW+9747iseXkUi0FYHeUngGjYgr8YZD&#10;CfGV5kuoPYpGAz0Zxhbj5sxGdlQ77AHt+CdX5fLTXbs6ZJOBPWXsATuijJLQB+eCS87WvESR4O7d&#10;e6rul5fn1050BxoILfWi/B7SXJ+WRx96XX6b9YeUFnRX46S1rVlcMBZPPvUkGbP7SIklWuR3cF1z&#10;eM8htTVLpLioAhx3P9l2h0HKje2Ik2rE4MEDtVyv6n6hPPTgo/Lrr9PlzDMORJ2VSiJeiwbYriNQ&#10;ee4CLfMNIbAgNDo7pGkaag85FxgYgFrdtQJqZDGkap1p/FAJoLqJYuwA5jrIZHedaPXN2zo28oh5&#10;IHLdKHTqTAF8NIBCR6a0v8oUnytVEf62OGlGQqj4ffbZQ7tD3nnnHbQ1Q/r37yNdupbDqGCjA3Co&#10;L0F0cQ0jpr6psQ3giCp32GeffWAhL5Kff/4V4p4T8wHM+iZ93oVKNsFoNgQCksAxjShwR3AGinC3&#10;DemFaHO4krLjTiNk7H5jtJ8wHG5VgKTSUWmD5d7e3i75wWJUejm4bUr1PhqZTF+Sy6rAqmdl0nGY&#10;hk0Eul86A/GZbhWXB6B3JxXsW27VD1xuPzn0iL3kjLOPlR1GD8W340hSCHGF8N0wVIx8+f23Wjnn&#10;jGtl3pwawC2oPQR0fPb57XL1tRfJbrvvIO2hBqQ1Lb37dNP08ZtkDOwyytraZchWvQHQQ+TY4w+W&#10;Pn276oABnZ5ZT26PU9NMN4bW1nbV3+OQq1zhzvTc3zBiTbPfWNkAKpi1zrVsqQYG8swBBa6XYa1q&#10;7wdzAzL1fF20Epjg5gfjzxz4AWhyPLZLrp+Jijznvfic+dLS0CLbbz8EGa4FFFGp0IOT2Tbx+JEo&#10;WK9xcDmn3YNE8U2Fpuw7dg/5dUat/Pb7rwCfUwYM6qHdGSmIeB2tscVgeNBIAEdCJn6fuViSCYf0&#10;7zcQIA7I5599BXFhV92NjbypqU2HEququihAzFElfCtN5xGO9gT0N7kTl9ZLZNpRiWHp079EDjli&#10;FzHsYLvgsuZODSa3puFE8FKHpC5JL3T2+VHNoLXrcrmVS9Kg4pwgcliOGGWgOCXTLRKONgC8caQB&#10;ZRBPqqSJRtu1q6qtvVFKwIHbQvXa78pJdNOmLJCbrntUkjEYSq58FY42O3T4bsVyyWVnydCtB4J7&#10;t2gakoks1BdwbkcAItOrXJg9D+wtCEeaoGuukBpwURs4tNPB3ge/Ti3+ZuJ3Ob3UnLPk8xaCdVCS&#10;mXObNpRMaxxlZPih9iTBvCiEU5CO/aSxYbmWHYkWE7scS0tzohxqooWxNVGnlHUSxRTlSlRQiW4O&#10;StLxk8QOZQdEkksKisjd4gCIGRGngcAiwxkBQp0DBYrCq6roIr16d5VvJ33DCMDxvNJvk14qQlFE&#10;ACXHZJJa0NTFYxCrdC0jQKuru+K6yKJFSwFiWMxgl2Ci+gx1QFaali+AaRJ/mBxTuSZi5gKs7CPl&#10;2Psuu24rBYXs34vBsGpCCIH7wVCCCCdAGQg8chi6xLEC2eoZTFUDecNNa1UQdt6reLdlFKgU+Swf&#10;povilO9xhInXGxproQYFYckXy+TvpsszT72qeWxHwwxFmtVpZejWm8jZ550ge+w1ShYt/gPfQOvW&#10;vCFfOpqGzFujOmhYNGjZGNioqqurIeLrVOrceee9MuPX39WJ5dT/HCJffP6dqhUt4ZCU5FWpNDLL&#10;Z8OIq8ZxWXEb1A4ytwzyW1Ds10DOSbxwcwaLY7L+gm3r7ClSyuVQ41wjEd1+PztiWVF64KcAzDwt&#10;CFaSWRFQfKGAk5vRVYDrAlktcpNNBqg1Pv7Lz9GyzG08+vfrg3eVpWqBkUMRDA6nDUAK6dpDfJ99&#10;qSw/ToWlMwLTw29wvx6KKlYIAWAWMgWL6ddoueDxaG6iZKguOHrHHQASc20kvkdAcoou+ygJUI4E&#10;RSMJcCjEA32XaaBRRk7KPDLwm1bgPaoOVBv0u9Bh2f9JJwzGyY0NOMLEdMfBUdyuPOSlAZzsR1mw&#10;ZC50MzaaZvH6k3LwYbvJZVeeLpXVfpn+y7cwIKBGaU8KCPGbJZ8jvZ6BmhLTyk7jW9TP2a/7wgsv&#10;yY8//KRi/6677lH16+6779XyJTFPyKWOlG0osY83ifzaWU74ncI5jbmy4lIV7Z2JaWXf7/pQBzDX&#10;TI2qDpD9mt7H1LO4ui6Qn+fW/WHYGWCCgCu2IUJwSXZiK5pQcFzAqR9AyPVN58yZo6yea4Czq4ji&#10;kcSCYl8h4yEAIpGw7sdDIDIO3NbveyDruaVcGHE1tzQq92EcNryjHCxHBIjFDXjkhk1et0uGbLkp&#10;Ks4L4IcBnpSCxaZeN/SkIYcj97VpnNqy2QgAMA5zplC5qRQ5JDlUWrtaGFiE2QyAnuL0X6oiLB3m&#10;g5wTfALqAN+nQcSOeQOS54vPvpGpP0Ffht4bzzRKcaFXjjx6P9lz71HS1LIM3LNRCouCMICaNC4z&#10;dKqqTv2OLDPl8PhGe1tYFi5cJG+++RY4v09OPvkUOfig7eS8c2+UGbN+RZqc4rF5VddkfFaD/mcB&#10;aWB9Q1xyxIxp5B8dUrp166JGHjkpC4V5J1Ed9Pk6+n3WSX8BTFKwIzKLY1I8seCp75G41iLLDvwE&#10;LYcVQr3DBEUa0N1kk01k8dIw9CAaGjEo8d0RB7sVzAK2gEGuSRDS0YPb5pmFp4/gGsVoRvstaZVz&#10;im0wHxwTHJYfN4FpuoBZIDXj5XBku44ADRs+BIBv0Pj5DDvaWckEI7mf04UcgCml0nGAvw1cmQvn&#10;e1Q0Oh2cA+7VQDCz64VpZZ8lfTmp+/E5lgvjZBkRwORkrMOWljbod3nSUBeWryf8JC3tIU1jz+7V&#10;cuXV58vY/cegscQA3oD6CTRBYuTnc6ybZdQ5mA3OJPpx+qDWJAHEPJVYL7/0OtLjlm5de8ntt10m&#10;L734nTz97DMS9JWIF88moXawjooDZWigKMjOzh7/mFDmqGl2+7HzohrAJE9JrGZceTwFUpbbCvCv&#10;aL1SVVZmRZZDJnkmgNK1a7Xk+YPsPlXRbS66Cs7DaAEIrkHE5Vf69u0ry5cuBdeEBZuNgoP2xXM0&#10;EKBHKpAsYKLQIaJsdnIps8uHYhcR6jkXQSgrKzEtYYArGMxTQLHCWCgsHIsISIpZOgS3tLSgkgNo&#10;SFUwtEIoIJcCMxRqA/CYVjrmRjQ9phHkyBlF3DiAuiViBkfMpMgZYezACKPzBo+hdvp7ovklqPsR&#10;mKaTBL9PopFC1YW6KznqhC+/l3nzYRSIV7p17yLXXncFRLY5zYIi/6sJk8BRvwUwo6hkTstn+gBI&#10;im4NJkc2RTsbrsmZOe7NZReXLoFBCtF1yimn4psiV111rXhhWLF/mIKNEGJaqKOTrMb79wPThZRA&#10;glCyUc9mnxClWLfqchh0wAQ5ZifihEY1V0zbZ53EWv0LQksHx2RFkWi4aGUBnGUo0PJyqrH0Zcnp&#10;G0goxZ9ZBJwbBAu0sACKfwO4HFtQVopLCrVjl+BgJskJV3q5ZABG03igahBPoFWDqE+SI5eWlurI&#10;RyIVU5UArytoTX2Vnb3sLjILj3FweI/WMRdFsNnTqBQYPvwePsdunhSsdXPnDHPWJ13g8gIFyt3I&#10;LVnptMRpkbuhk3ndvFes/p0Bf6lUVnSXkmI20HJxOwtVX7W+zUCuyt8EZ3tbTCaMn4wSgPEYyJO8&#10;IDgtHYMR9ycffS03XHePPPrQq/LYw6/J/fc8K1N+mInMsVwITABJg9U9h4hxj2XNBsjGM+XHaUij&#10;RyrKusixx+4td9z+tixfVodvFQIyJgfnSnQETCTNlUzMOt0QSkDHoTsyGQMnY5cAE1VdKlGm3IQB&#10;Kh2tcjIXUEVFAfR9Pf1LWg9gqqcSgMmRH1SS+Q2lvLygFBfl6Tn1C3JLhSxBArBQVOdTSQVRnPJK&#10;wJ+vgDSnNZiVSGDxqFwAmTM7oNk3ltZhPzY8gpkcknrfihUrcA+tszBgvod3CDbluJ2I3KSlhdw1&#10;I917VGsvgA86ZjhiOhN7vR40pBjOMzjP066UTMojSxa1yMSvpspbb3wkjz/2jDz++FPyxOPPyVNP&#10;Pi/PPP2yPPfMm/L8M+8hvCNvvD4Oz30o4977HJzuO5k2dYZ6JrGPkKM+/oAHjbIeVnAEXCspjfVh&#10;3RmjOVQrv/z6E6znO+WC8y9W7/xFC+qkrT2B9CWlrjYM7sfhy85VxDImSK18msYXV0NOxDPahVaH&#10;Rnv44UeASYg8+eTTqC+31DXVqee8cjboFVSj8mCEscw2lFjXVA1UioIpcFW+ggI/Gn1S7LlFxkzI&#10;JFSU65jketA6gGnOkiQQOIzEERda/K2tbfiAQ8Wpy2OTzTYbiKdi4nf7JZRoR+txwfgBgJEoAjEC&#10;q4c6ZwQWi5kB06KniGbBKLCQDHIm6noUfTRQKG7B92T+/PngPCKDBw9SvZJckoYQF7bnyILZeWz2&#10;DDCdXK2N3INlzlWGGxtaJApOzSE6jhJxrJjcn9yMSjnFNR1/21oSEg255aXnPpVLL7xDHrr/JXnx&#10;hXfky88nyacfj5fxX36tIvb9976Qd97+XN5+a7y8+/Z4eeG51+X5516Rx594Vp59+g3oeG8hn5QS&#10;hdCpG/GNKLgYRR3UE9Sd18O9jJIydIvNlVtPmfITQJuSUTuMkQv/e5nccO1tUlnaS6i2Nza0awc/&#10;GxjzxHKiRGCjpiqjAxPIQ36wUHXyJYuXid3wSHVVV1m2jH295gwA9j2z454N1wElmmkxVYf14kvr&#10;JAcaBquVTIiDFJttMRBpgo4O1sid3tiPwDQWF1dKATimpWKud3fRukhHKagfWComRTQqNg2dr6S8&#10;AIXBdS25bZ2TENNWiZSCqPshycrJCEATlCTToiWZ1qGCC5ozz9miC4vyUYg2GCAt4JqiW53Qoifg&#10;OGHNNFbMCmcgqCmyGxoaUAGwfaHoczyYooycgsN12o3TSe/ht2jJMg2lJdVyxeVXyzvvfIB4ElJR&#10;Xi3nnn2h3HjjzdrVctFFl8k555yrutsxRx0jxxx9lGy++aay6aabS58+/aWsqJu0h9tl++12hE7d&#10;X5YtXwq9lpZpTDk61QJ29zSjYVRXV5qe7suWyC8/z5T5836UD96/T6644lC55JKxMnrH7VRV0jIi&#10;eDSAK2hglZFrUt+EIWM31RbOG0okkigHO8o4H2XIhcBy4Mv5qJrEdxE2MtHPNS/gBQMrwi9IQ9Sl&#10;VdYEZiDg0hFJU5T/jZU41k6mo3AFgbkKpaFHJGFQlINzFemQHfUXHdAHMCmuNXKKbbAKB/RGdk5r&#10;F40aJdQvTYNHQY64TJ3MTFLXrlVa8FyKetasxbL5FpuiwntBTAjA14SK5gKpJjCpAzIugpYA0C4k&#10;pIVOwHPmzFdrmZ5LbDx8npVlqQ9du3aTxYsXy0cfj4MYBJsxonLWOSfIt5PflzvuOlPOOPNI+c+p&#10;h8n5558iV19zmjzw4Pny+FOXyMOPXSCTf3xWJk58Se684179ZtBfLHvssaeO87O/jioDrXyCh8Rv&#10;Uu+m9T9gYAEaSgz5a5D33p0iRx11rRx8yMUShRpeXhmAWmFTVcUkRJKBvsbAcwIrp3PSBmGZEcTk&#10;xDzncCCZibVY2KpEJpED5sYAKBmPnqSluLRYuvXooo4iTtQPvaosYk+DInPDRfmqRDaMsl+FKEaL&#10;SgukogrA5ES5HLFfi2Ck5cZWw+2e2YqpM7KrhQAkF+PndeqsApNdK6aFR7FMnTCRimpcP3w/FaK8&#10;SgYO6odnTRHFQi0oDGplU49Srom46UPJ5bI5okOLfNHCGhXppj670jAiceYg72+91XZq0VIcDh++&#10;tdx66xloDL/LiJF7yeabbSs9e2wp24zcQ4ZuuRfuHygjR+4tx594utTURrXr6qGHHpKltfNl8Kb9&#10;NX1UU8i9+U2KTKbRzB8NBTv05XyoOCI33XQDgLyXnH32+fLK6y/KlJ8mi9cHqRJ04X479GP2Y4I6&#10;RnwYzLTjBMGMk2Bke+M4OBsdrV/2RLAZUHqYgee8wt4O9paYvR7/PPBbSALKMktXt2wS6lKRlJWU&#10;gFNHVW3jjnfg2Wr8KDBXoXXzzHUDczVFIK/YFMMWcXoF98jvpkvHMHEUHWb7Yda51QmyANG7QspK&#10;+YxNh8JYeE6nuSePWpW0yAEas/uIa2S6dXFVjhw4bX6ZNOkH6IciWwwZjAqn7tWs3ygqKtRCioLN&#10;cPSI77YDkLqTrcsH0C3TSWnkoixI9nlqo+D3kBaOqRfmV8tSGDt9em0mpcXdkRY0axT4m2+8L9On&#10;/g5VoFmaG5OyeGGzLJzXKD9N/U3mzV0um226pVRWeuWqq+6TcR++JdwOkK5pnE4RCrdqurjhCucf&#10;md+jAdiKUkL6wPS4jTjTTanDEaei/HLVS/GCNDXXIwkxlC04QQdXYxxmujsTgU+yAMNGR3WpoaGu&#10;Q6fvII0LwTpq2DCCImaqbkgx1wNgjyGlJxuNEpLHwYpAYHVgrpvWDMw+HYPlJuUU1ooigsvsxbco&#10;A4W3R68uUHTBtXKtkd06WTRh9fLB38yZM9GaKnVudWtbm3IyinOzMHPdRUiJckwULH+XlRVLr17d&#10;9f6MX2fC6BLZe++9IOLYuR6HShDQd/gsuRN1SnoeUckP+IMAbYlORWC90emYoo3Pc/SDcZrinGP0&#10;CRgp9QBZhdQ31krN8jqpryM3+6+ceeZZykF32GFb6E5lstXWW8qWmw+Vo48+Wk79z0kQwZPk6aef&#10;Ea/bJz16VqIcSlEGUTQwWN7gWhStdOeznJjN6RuAZm5fde24twUklkghDWF11CDnC6AVcsoxOa5J&#10;ZsV3EPVGJXJ/E5CWzk5pw6416trkpJaEWDUQwHiboVP32t8LSAPeJ+shcfvCHj26qWFKVEFmogHS&#10;9AF/g/q2Mi8Wrdv8sXK4VuJcNKt7vQiKLb2RtRmAKLaSqSS4TQ8AZSU35TpF1DwIUmRBfv75ZwAl&#10;T/UugoiJV12PEAZQqByb+iULi5PMYpJfkCfDR2ytIFq2rEa++Xay9O5TqByTi6GWl5ebHwNxqJIq&#10;AZ/laElLS6t8P/lHmTb1Z3yd8UVU77M4inVkn2BbeKH0G1goVV3zpG+fXqq/7rXX0TJ58ly5485z&#10;5c23n5WPPn1Efpn5noz/+iH5YcqLcuNN5yFNTXIOjKNwNKSc++hjD5KGxiXQrdLSf5PesmzpcnB8&#10;uglSjHPMnDp2SvLBzYqKwS5Rn60AIzcdcEEqUDLQd5RTf7JpvBe3gfPl9HrtHmJ5EeE8kkzuSWlA&#10;XY4Nj2VKNzf20FGUm2Xcmfg7FzaGfklCWRKg5NI9e/TSnhM3jFSdL4UkpsAZ8vPNLkO69LLnhJjq&#10;PDliTfSXwLSIYCoiO+aYMX6rkMDb1CXLKkokEOTENHA8m1kJbNUcGaEo42JY4OaowGJUEkR2DDYn&#10;9CGC0GGnHmaOkZvDiyntb/SggOnwyq6dUDQiH74/nnYUQL5EgU7DgGusk6hXtjS3Q01IwLqukpm/&#10;zZXHHnsSOtsU3DUkhsJpbaE7mqlnsjNdKwahoDBP/pj9q85nP/yIA2CwtOqUjkMOPhIW9pG66OoB&#10;BxwvJ510luy9z7Eydr9T5fTTrpDDDj1WliytBbf0ypjdRslWwwZBjKXFBYPs999naQNR7ozPBPx5&#10;ys05MKDdKJwlBiInpesDyyvO1UMAYhYdOSZ3waQEWQVIGggEHMk1s5ymzLH4tKoFBCL9U33gJGbj&#10;x7OUDkqMh8QyXu9q/0tSCQmu6/XbpbQyiIZGFQS6MOqe+jRtNY7bm106lBidaO1eb51TiAzQe12J&#10;7ut4C/oprWjyzAK0ZrJj9mdyB4lEIqJrYFJ8Ezx9+/XAWUwSmSiUX44zkI17xecpklmzZ8uvvy6R&#10;fffdF89ntOJplXPkgdN0qYtpQcKASmVadRGApcvmyyYD+sjQoUMQk1+eeuwd2XPMf+XYo09RMTlq&#10;1HZgOgBxJKSVUlRYKX5vqTzz5Jty3TV3yNLFXMTfp3EbeH/G9OXS3mKgEpO6ykUiCesQlZtKuCTg&#10;K1cn4d59q+Soow9CflzS0paQmb/UyYvPfyaff/yzvPzSezLp21+0X/OFF1+DerJEvK6g7LrbdjJm&#10;j+FIOw0h0wG4sLBIGx29iXQ4E4HrG2Uy5NY2HWSgwcw8EzaUFEiMgowSj/OJ6J0fj4N9dhCBxUC2&#10;sBJkVBfYK5GIm/oCl77xApgrVrBzng3XqmLrffy2VnkjwDeQtFGlQrLFlr3EH8gAF20SpWWHcm9v&#10;5+wFB1Qysw8cP/QdkxplKeeVr4XWq+mwsC2idw/ZM0UvlyE0I8hIOVfoUJHDsW4YNwAlU9MeawOQ&#10;/TJx4ncybKsRUlpUKa+99rqK9fZ2+kLSoYIZZBeP2U9Jq5YjNByROeSwfSDWPWDUEfly/OfgSIbc&#10;dPPVMmr0tlJbW6tdQlywIBIy5IpLb5UXX3oDv/Ohi+bLLbfcIoceth+qPCZLFtfJd99MR2OA2HR4&#10;wckgKiEBUkl2XVFHi+ic7/0O2FUuuPBU2Wb4MOQTUqKwQF3vxu5zkFxy8WWy25i9xe8uBaA8UlJc&#10;hfj3R5qyUt+wTNUPdtVQz+U4POe9cAiUE+qo87EhEHwUt+SMMQCPGyBoFxJ3m6F6AeK7bEB0UlkJ&#10;QlKOW/K4StWxwfEaShzGKMnUOS1u2YnIaTsfN5DopcWF0uiiR/2a+aIUID5IAYJRh35MHdhUDHOi&#10;fR30t1NHjmkBk1sN09AhcTthrr3FQmP5kpvS9HGgApN4/vXX34RV3VsByVUgJn03Wa01Di1yUhQ9&#10;dMBLJMMthNIBFKlL1y4qLXfLnvtuBU7SJjuNGSy33XmZVFYXyNx5f6g/YWlJV/nt10Vyyonnw3Ju&#10;EretXCrLe8knn3wm5543Vs797zFSXuqW5vYanaPeUJcAp6MhVgRDpwmNwanGAsFCd7NYskH6DyqR&#10;08/eXx5+8nJ5+PGr5LKrTpaT/3OEcnA20ji4E5seOTfT7vGyTxXfaGpV3Y6jU/kFAeihi9TgYb8l&#10;d2ojqCJoqOSEtMy9Pru4eIIqdUKNYVwkApRqjTo9dJAJvLWRZfxomeJRppOG579N1Jt9Abd069EV&#10;jSMDdQasETAwewTSmgfOWFCChFhJG2j8dCaK8s5TeqkCsf0SqN26VaIyYIGi9bMLyADX5FIhJviy&#10;MvuPefLHH3Wy65gx4GY+GTfuI8RHJwYkwTAdDOjXyAWguNCBOu6Ci3HYbuz+O8pNt10oJ596iE5h&#10;WFG3XPr0HgBgFsirL78nV1xxPYBBDi2yyy47Qbd8QwYMKJWXX/5KNt+iUA48aG+UlUdmIQ2vvPiB&#10;zPhlIcQ+3cDyVBRyrJn7k5NLUVRyugfn0nj9KWkP10KHzgeI3PIdGtN33/6AJ5I6ma6yqlw9obij&#10;Gg04qj3stqKxxc5tN1QClpA2YhQWn+GUE2uZx19+gXFmy0gYYOUUZ+5nROK77HYyp9quiQhgk5MS&#10;xAzW/B2mgcDkOucks+fj3wj4PgKXKKNUodN4ioyKeglwkeZ/oFWmgK9G61i66O8Bk8SMk8NYRLcn&#10;ttYCiDFOHWWBcZPSDCqZ+mQUleR2ck6LX+6990EYDsdDF4tqhzY7zjnlgODkmDI77FnIzDjFuXo0&#10;GWmdJzNo0x6orBZphVjs0b2vTP1xjjz52Jvy8ovvS2lxJQBUJ+ecf4y8+8G1snBxSI468kI55eSz&#10;ZMH8hJx91gXSt/dmSJtPvpzwnbz4whv49jQ0mjyVAIVc2ABAo+7ldHphOcJYobWLBhYMwrBqisoH&#10;476Ut9/8WMLxhPgcsJ7ZaMAN8/Kgx0L51wpRkWr2DjD93NCK3WIMNGw4wS6ZprM1t3AR2XLLocpd&#10;qyrLpF+f3tK3b2+IdzIAyBl6MkENWIUso6eDTHCSWKYk0yagxb82UG9sSkp11yop4O4e3PkVSeKu&#10;yWnaEC73qlx/FR1z3fSXwGTLo4nfmViZ5ACqZ+I3rUFOR+3du5tGqFyTIMMfXdhiAF02a5cPP/wI&#10;+lNKTjjhRGmHHvX2W+/p3B7dosTHRNOnMoEKX+mYQXASvFSU2SAqK6ogkr+Rxx55QT765AtJoKK5&#10;fOG499+Q6288VZ5+5n2db/3hJ59IPGnII488In36msp+wJUvXSq6y68zZsiNN9wut9x0t25WtaIm&#10;AiOtDA2oVNIJL4JfYhEXxH5Mvvpymjzx2Cty190Py9wFC6Fg+NF4OG4Sk6rqUm2U3AjL78sHt2TH&#10;vh9AL8URakka+iskbDZD69mr+aF3Pxse+84ffeRRmTnra5nx2ycy4atX5Y47r9a6o3c//QBYhn9F&#10;ll66No5pcdSNH1DTKAdqH3379kDjQ70DE1YXFZlSXl5AAlBpTKL0MCnXdtZJZo39DaLYZh8iO83J&#10;LbLgKvxLwRrv3acHKsmF1kJWn1Y9k+5rkrRJBKIKVaQGyYUXnSMff/yR/PH7QoDsO9l5122koNAL&#10;UQYRSssV8AYjxreopaYlL1gKDhKA6M2XZ59+HeL4IwBsc8TnkD1220GeeuZeKN8i/zn1Qnny8Wch&#10;pqvF7ywDMEPgQKggFJrTHZPKLnly2unHybTpP+raQr/PXC4//vgsDLJSKSzya0OjKLbZXOrHWV/f&#10;oPllmjz2UsnXPX/i0hLhxqfgpgVuNbKalkG39XC+jV9HXGbOnCbhdnruD5IqiHtORiNHYx+fDyrB&#10;zJm/yc03P6P6GT3jaYxRzFOlicabYCh+je+EER+7WdjUCQJWuAnCNfGT1XVMqhP/PmWQfycafg9I&#10;Ag43mwMqdLnLJKhfcqCA60qt5OwWceoMmfzaxPmfc/gXZHqKBLTCWJEUYYyESj49S1zcAJqFiNZE&#10;D6C2aJNUlHDfF5dOsH/9zTelvq5Zzj3nAmTAK+++/an6IZp9ngAylH56lbNfk62PfX31dU1Q5uO6&#10;EOuoHXaWbbbZVpbUzhcvKjWRiKGif9fKOPaYk+TQQ4/Qd6NJ7g8JcAzojbShoqLtsnz5Uu3WOuHE&#10;o+XOu2+SI444FFZjPtJvcjqO55J7q+EAq726qjv0pzI0wHwVwSuaFwGUS6Vbl3IZs/t20qt3F50S&#10;W1LcBXnx6JItnJ34/HMvyWuvvisPPfCUtDSHVZelZ3c03gK1pBbc8RO56qrL5IYbrpNrrr1SLrv8&#10;QrnsivPlppuvlxtvvEF+/YW79KJB5q0qqdZFZp+naQeQLKD+u5RV10eOkachGizjTWdMgh+xkfxT&#10;oulE0hivueYa3TSpR48exBp3SLMVFhbawbrtsVjMgeAEV3ABkK4lS5a4E+m0x253eAAgbyIR9RQV&#10;l3mm/Pibp7Gh1Q3O6YolYi6P0+NMxJOOeCZu9zi9duhltmnTptoeuP9SY9KkP4w5c+YaM2bMlJEj&#10;tzGo63G4kqNJ9OGkgm16BZkGhMcDMVlYLIMHDdYpHbNm/abDjq+/+p7U1sR0P/Ljj99ddtt9bxSK&#10;Q2bPmy77wnAqKqySu257Vrp37WPuOWkPwziLyJJl82TypB9l+1EjZMLEJ+TwI8fKSafsD+AeJied&#10;fJjsvc8+8suvP8ofs6fj+bCMHjVc9h27ixx86F6y5147QT8shSqSVF35jdffkO+//x4N41A56cRT&#10;Zcmiepk/b7HO5hw0uJ+4vZAD9rQM3nSQbLvdCBkyZDMYQT1l4KABulQOh/M41sxh2LxgQDbpP0Al&#10;EHfrYKszdVgSpzuj8g2O+XNYFZegG387caosXLRIjjnmUCkt7SL33/skmCx9XK0q5oMk6zdIu/fW&#10;SRp7Kp3KZrIZLn6Vcbvd6QQqiftKZrPx5MDBPRI77jwybnOkYu2hlpjP543hWZrfsYED+8fQuKBj&#10;OBLgpNDtPEmIaHbEpgFaLnNNVvpXS13/NVmtkboSuaZasWyobCD4ostpSJdqDhUmoR/RU8imIzvh&#10;ZKuu4stW7Yfo+/33OXLvPePkwQfuVW5C3ey2W+7DeSGMBE7Y96ko8gdcahgxEJz0gqelGsz3ym57&#10;biOXXXm2DBzYV3Weh6CvjRi2o5x15i3aUm+/4xwZP+ET3RyffaVtkWblQpVVpdDhuLULnT9C4IQR&#10;5XwxMJjnXnhWPvnscwGD1FGdgw8Zi99vy2Zb9JcLLz5TTj39WNlr7zEAZIH8PP1XqCOfyP3336+r&#10;iwwbvpU8+dTjsu2226iet+uuu6r4njx5Mqzv6cI1nLbaenMZs9uOsv0OI2SnnXeQQw49SPY/YG85&#10;4MB9dMGsk046Xs47/yy59NKL5bjjj1LArkqsx85VxtEz00q2dDvWDaUar21MophmObMO6aRN4uBK&#10;ly6VqHvqluy/dkKSZpS5+GEzsPdljWSqv+uk9QamWsggS4TTEyYDy4uGDhuzBrDw/v17q5VK/Ykd&#10;5lyHxy7m/osEKL27ieX77ntIFixYLp9/8ZEuZ7Jkca2cf+6VEgxUQj/jHjo+XQGupZWTq8K5vkKu&#10;hBsHiFrFn5eWAYMr5aZbL5LjTjxIttxic1SGIQ8/8oQM2Xw7OfnEG6WpIQJxXALDiYtTJQE4KBSe&#10;tCxevFBXDk7Ezeyzb7Wmph4gHyh77bULRPE4GTp0K3Uy3nWXveS8cy+QAw84WDnUNxMn6bLbjz3y&#10;okwY/53sOmaUXHfDxTJqtDn609yyQpqR5s23GAhwHSlcJaO+YYW6sEVj7ep51NJK1SSMskyo3snV&#10;NsJoOC2tDXiuGeXLPk2B6rFM0/cnomWuOqdJBCHBSKWK5cxGvbGAyXj4R47NdPE7BCivkfpDVYLS&#10;hecg3ZwEJheHQFkH8yQPOuY/JbNm/oI6j/xYxMrUt6kEImFssBmApmfvKhgCaFngEAQwF10ugZ7G&#10;CqCxwuFDdrc0tTfKaaeeodzn7bffQEtkX+cCuemGO2FklKG1wbrMANIoaHJqFWXKHZK6pAzH09MZ&#10;crw2gGKYnHXOicrRdt5pR620p599QnbbbXcZu88p8uwzr0hJUTGAE5PWtgads11d3UVqlteDgxfJ&#10;wgVLpWePUhk+bGu54bqHkK5zhTtRDB++DfTW4wGQ5XLBf89TjvbiS89pL8Fhhx8EA+Z6HSMPFjiR&#10;HnOjU7eHFrhTV45bsPAPcHtKF7Prh91GlrShSxvnz3NsnSseU2TzPBoDYNMJnSvEdeLNQtaCXqPo&#10;VZAAPDTKWEaMm0vmkIMqqDYwWMTvsGGmYdTqOf4CMM44sEIvfXJMaG+KA3aZBaEfd1IaQDmrfP38&#10;hNcPmBZZopzE/imLi7IQODTFsV86wRaVBJWTMiMewyfcXD4KkVmUVyxxZIBuaH5noSyuWYzKPhki&#10;a4B88ME4VJpdJv/wg9x5x32qu/XoNkDshtntQo8j7ZpBpbOSWTj8zZEWj8+QolKb9OlfqKuf3XPf&#10;dTBsDtLOXW6T8sZrH0pDUxMABXCAi7NVx2D10goOR8PQQavlnTenyx5jjpMbr7sf+YA55Arqwl1n&#10;nHma3HjT1VJXv0QOOmQv+e9FZ+gCVptv2VMaW+bBoKlXrsheiPZ202hi19Zzzz8hn376nhx08Fjo&#10;kf21u4j55pg2VQta6pxKTBc43cjflgKo6H1PPwRa8WEtz78ilgPLn2VhAZNdRZZo3xhETqwgZSPI&#10;cUpSVVWV5BcGJAFgQgk1mQfICb2ONsCG0HoBs3M/Jls8iW5OedCltLMIhcDEc+Mkt9chPbt31RZF&#10;zxYmNpoKob04USEQMXjX5WL3SFoKA6Uy4etvoRdeJoMG9ZCPPvpABg0YIJMmfyfXX3uHTP5uhmRS&#10;fh375ooWph8hfSi5ECjFIPfy4USrFojQWhXT/oBDiksDss/YneSBh24DpztTNt10oLqbcUIaO75J&#10;LS0N4OjImzcgTz7xtBx15PGwlr8BcL1SlM9h14Qsr1kCI2dnOfHko+SSSyHOD9oP+iPnEjWrwwnd&#10;5jg2TYni9xVJaXE3WQyj564775evv/5abrz5BjnggLGoQC6dyB07mHsbAAnpgXc5Nk89mvYAJYqu&#10;JYqGt5IBrANcuY721Tkm60o5Zu5dk9P980Ci5FOg4zt0DOb3qHP26dsLeACHhOgWG5gT9EumgVIu&#10;uAFinPS3OKZFVud6ASrbapl2zgVHYtnV06dfd7Dx3DAc2DrXDOdYcjjZJl4YQZx7Taf7VhRgwF0p&#10;r7/5npwL/XKbbavkgQfvg744XFbUhOT6a+6XX6cvkdZmet6wnxEcJxkGKOksYE6joM5mgyFDg4eK&#10;d6jdXCWXSwJGk0tkh502kUuuOFEuv+oM2XxIP3Msu6hMOPFt6bIF4PQRaW1fATFkl4GbbCrDhm2l&#10;k8HOPPtEue+Bm+WwI/aG1T5Ux75Z4Rwnp0pCdz6zE90lRQVdUSj58tD9r8jFF14H638gjLuHIQmG&#10;gBPSJc2cf0PAcQaoE7hLpJqlLVSjgwP8Nr33adxpfyaIjZAqg0moJhXjawYqgWLpfh06ZifOtiGk&#10;IATYUlxQgi5uhjlPi5jt3bs3n9AGrmob++VAATCsPMuX9B/SegOzs1ihKCR5/BTlZmFxoJ7gZIIr&#10;KksULJxqQcs86C1UDslRE+pbrfEVKtbdAGkWFYuq1TXVdxtzmgzdsrt89tlrOA7Xir/x5lvlow++&#10;BDhj0FuK1SOIq13Q+ZYtlOoEuScrhlyVBcTpo+bsxCRE+BKJxBqla/cSWM6bKwioMxIktHzPOuck&#10;ufa6S+X6G66Qy6/4rwKS60xuPWww8pOA7tgCYJlLCbLiS4rLkFePRCMpFfceV4FMmzoTDes8GT/+&#10;CznpxNN0Yy1O0KtvqIXOGAI4aT0bEiPXhDgvLCiTirLuauglYnbxeUpVncjzl4HzlgjXzXTa6fwA&#10;cagzHC2ygLlqtREoXH6Rc5joAseyJmBMMPNZ6/lO73UynpTIgdficURgkgObi4yZEsewJaS0nFzR&#10;ZFJ02UknwLVxxQuJaKl5a6T1kPJWrpVnr6kfE5zIjhZoR+Ic4I5OJEK34gMHcMPy8syZPcfj8fq8&#10;hmH3xKMxD8rIE8wrdE8Y/60rlci6JOtxplIosSx36LTZ44mwzWHYbIlEnBsS6N7cXLfb7wsaf8ye&#10;I++9O0FG7bCnXHjR3ijoIvkROue0X6bI1Ck/Q9kulB7d+6HVmv6Hfn9AxagD4pnL4VEBZxcWj2Tk&#10;1CdpQNHoYIMhpyXX5QxLzlMJguN37VYlZeVo3agouq+5vXTcqAMnNTfL4sCBej85TGMimYBOl+YC&#10;WhnochF5+KEn5YMPP9BdLC648DTZccdtFczmZlhUe2AE4sBKdTp9MLia5a03PpXpPy2ANFgk30/6&#10;TRbOX4Hf82X278t1nfQ/Zi2RHyb/oaNHffv1VClhA+dlPPFYHOkgh+JEPi4RThVJ5NOPvhdK1Cuv&#10;OlO++PIbmfL9L7hPry2wZ7XiWcVW4MHiqAQorzGtBGcO0ApSIwvJgmxns0bGnrHZ7JlEOpOGGpPq&#10;2iOQ3HvfbVHYkYTTbiBZsZjX446hdGIDNukfKy4siAGzMbvNEbeJIwGgJZ3c5o/Ckmg2P8yw8fox&#10;LWJL8XvztIDYPUTiamdcmLSishhlYX2bGWdLw1HnQ1Nc8ZiR9kQLEkEAweCwB2XGrNly+GHHyAMP&#10;fCEXXTQWlT5Odhy1iyxZukTuufshufSSa+SX6XOksqKHci01aNiigUSmA9oEuKI5AYzzw62FFDIw&#10;TtjVRJc7+j/ymjqPQP91uJhmtPhMDKpBk+qP9NTikoKm1xJAgCTTwaOoqBTfycp7730gp592lsyb&#10;t0AdoP974TnQuaplRf1CBRItan6DgdySRzpGc2Oqryd8L2++9YG88eaHMvHrH+TFF1+X1954S158&#10;+VU0zA/l3Xc+lE8//komjJ+k6pBVh2wYzJdJjJfnSDfSw4bIqRwk00HZHCLsoLVwww7q4JioI+vI&#10;y/gmy5Z1ze44NYRQd1XVBbrDB9ekz0J35rgd3SC5AAK9+gUMweR7Vnr/Hv1Falc6A3QmJpIg5Vrm&#10;BUUFpiileEfhUw/x+fzSu1dPBYBZqGwI1tEi81rQ4wOnEt2fmwUd9JTI3IUL5fJLr0PFPygDB5bJ&#10;hx89KnfcfocUFQd1bfO7775fLrzgKnCYRUiHOY+caWIBUozTQqYXOjcOoBGjfarIqbmeJRtPUvU+&#10;OvAmkhFpbFwhXCOJeqrLBV01iZQjP4yXoGKFcz7O8qVNcvddD8gpJ58u3307WfYdu7cOJ+63/166&#10;QAP1V1rU/AbB0d5Ojx96Fq0cIqSeyn7M6soq2WevPWS77beSMbttL6edejzye5yccdZxMnTrAapG&#10;sDuMq1toQ0YjNoFJo8QEiVV9VGMIRBp2ZHjUMXmNZbKhZAGTOj3LjaOOrFculOZxc0UTs9Od37L0&#10;aMvDaUPoL4Fp0Zp0BjsSUVBYbHLMXOJI1Dd79OoBjkNgEoBs9Wsic+HRKOchs82hwMnhivPMqb6P&#10;PfW4DB82Vt5+awp0uIPl22++lxOO/4/qeL/8PAvW74Ny792P6dIt3L+na3UfKSvtirRwSRp6N0EX&#10;RRJoDbPwyFUIWhKlB0fruAckV/hg/yiNj0Q8q/2ohQUVCkZuiE9nk0cffk6uvOJ6HfE56KAD5Opr&#10;rpSjjjpct2Ahh6ypWaYVWFRcqA2AZVFV2UX1YH6X9/g9jgaxARxz7OHy3PN3QiI8Ju+884Tcf//F&#10;cvEl/5U77rxIjj7mcKSJ/qimoWf2Rpj9iiwj8i20f2TGtJxZ/gxWjwPVG/pDkkvznfUKeH6N13OB&#10;cTFO3WEEGenZszukk9lIWLYELtPA7iprtZUNaRjrBczV3d5I/ChXkeUCSuQQLCgrMrprcY8XXY9b&#10;xXkncKIwVz5proDLteLolUQrtClUKy3tjcrxuB4SV+I44qjjIM45/two9993McTf93L66Wfq5k/f&#10;TZyh1vBFF9wid93+lEz6Zpa0t2TF5SiCSClSgNFo4ppBFPucIMZCpMc6v8GxbE4F5tYqeUGvOnOk&#10;kx756YfZ8tTjb8g1V96FeB+XRQvr5Kgjj5W77r4d6TkQAMzTTnR22CM65RIEBn00dXQKDY6zNbVT&#10;Hd9kNxAbN6ddtIdaJZDnxvcE+vSRstWWY6Vf391lzz3Gyg/fL9apznyOXUxc9oXlRAASIBbHtK4x&#10;EPQWV8MjOe7MMv+bpHVlkfk+4yfx21y2JiNxMCMf9HJzYYPOZPaUmNY4wbohtN4cszN1/mgQpcvh&#10;Q6ozzBbLDIqwlJYWi26gruKcYc2kG8mjEMLgOhTD+b4gQGUD92pV3cnUm+wy8bvJsNr3lS02O1KW&#10;LlkBffNs+eKLz+TWW++Q/cYehELKyPsffKgL4tPX8oH7ntARH24nPeePZVK/IiKxMBCUCUAn8ks8&#10;4pJwmwMFUABjY7l8/OFEee2VcfLg/U/JBeddBiPiat2+hWA69dRTIcLv1fFvGjaNTbVIMReeZT8m&#10;u0miyAe7kgCkpCnKPV42NLrQ0SjL9fXihq4nBJ5H9WL27FbdG2junGUyf+Fi+W3mH1Jf1yLdu/US&#10;Tuul6x3XgbfAuBKYJkhJFnCs+HlZz1FmrCfr+b8OK+PuHEg8khua9ch1USvBGXOueigFMineZ5cg&#10;50dtDPrbwDQTuBKcXl9A2Te9WKj8cq4HW1JBUVB69+mKXFE/4rNrbsFc8LU4UKFTg6HNaIWx5TGz&#10;FOtcGLWiqJe4jQLYiB5w0Gb1Htpkk/1l3LgPtZ/x8Sdvle9//FKefvpR2XOvXXVY75tvvpU333hP&#10;rrzyerns4pvl0otuRbhDLr/oPrnq0kfl2iuelOuvelrOP/MuufS/98vdt78sb7/+jUz69jdZunw5&#10;xJFXjj/xYLnznitli6E9pbm1BpIgoXPCnU4CI619m7GYuaUKGydHmghKTgGmPsb9jficGl46Lh5D&#10;g8OzLq5fX4lnICbTbnE7CmEacqUKv+6o63EHJegv0PxzsSyrmjqD0VJJCEbztylyrWusB67y8dfU&#10;GQKWdFtJ9EWlOyKHSdUx0Z6Wnr2qdfSNr9KmYF0RD5Ssq85T+uf0t4FJssBJckPP9Kn3OXQQJI6F&#10;wkrgyl9V1dAVFZR8fs3AdAGEbaE2DalkGq2QLdeJyvcqt2DlUNwy87SQ21rD4jB8smjBcjnvggul&#10;f7/Bcvjhx8FKfk8GDBgELvmALFk8DZxolrzw/Gty8YVXy3HHniwjhm8vRQVV2rXS1gJRGyEoXFJR&#10;3l122WkfGb3DHuLzcN67Q0qLKmSHUVvLLmNGSkvbcvVG4uoe8+YulZdeeEfuu+dJee7ZV+XDDz6D&#10;CDeHZik+6fyaSMSlpLRQx76XLV+kAKWBQO5JbtlQ36LTMpgfGikU1ZFYQvsf6V/KhRkKCw1VDZhv&#10;cj8SwWGCZGWVWRyNZW4RscnrjB/NPHd1fYj1s+Y6YnzsXuOSPQ6nOSOWfrMWh7YaBjmmOdCRUixs&#10;CP0lMFe3sFQ/QwKYcVIqFZVevfqgZaMCUPg8shObW4dsscVApDqOTMEQsTEHnA3oBucxO8bZQnWv&#10;Gjt0TACQOzxwu7pUAi0UwWFnVw1aJLvYAHByLBYGxTs7n32OMkknAjL+85/kgguukR223VOGbL6n&#10;HHbIJdphz4X8Dz/8cLngv+fKY4/fIZ9/+bz8NG2cTP/1Q/lx6nvy3fdvyqQfXpJxH9wsH39yh36n&#10;qDAo9U1LZOS2W+hGUvQYIif45KPv5M5bn5F33/geFvk8+farWfLbL4tgaBF0ub1/UDasJE6/jUTa&#10;JJhvbilC7kKARaMxGCZRKYRxxVEr9niQ41AlYH8p1YKWlkbxB5COInKejG6CQEuXwGfeGT+PjI9g&#10;IAis3gP2CpBn0EuKwOCyPetNq+iXoNxv+juwrpPCDWSRomxMBg3ureqLaZFDncH3mQ5ihWXAtPHa&#10;hoDzH3HMzsSRAIKMYGUDpesb16LkyA/7M0tKCsAvqUeaox9MNNs9M0IRt7KjF9TRf0bQ46i/V09i&#10;7pqugOaSaJLxeMVjL1GHj+VLm6EbfiZXX3sjrNsTZbttd5AddhglO+20l+yxx6Fy4IHHy1FHnyIn&#10;nnSm/OfUs+Www06VESMPku8m1coJJx4j9c21MKoK0fIDUl9P7/RqeenFN+WZp1+U+oZWcC1w1MIq&#10;aYUFP2zYNrn0rCTm0TxhxQIlRkqtfR90Z87IXLJkqTS3NamBQ8cslhudHqjjcRuZZcuX4FpuXhUa&#10;rYryLOPsXBY5EOUsdRLn+3N9zkjEtIx53WIe602rgxNkNgB2enFZwbjOc/IFuFx2HGVhftuSlBYT&#10;4zmv/e3vd6JVS/UfEBNB9h1AM2dizBaNBIHD0crt3qOLcgQWptXS2fGbhLhHsa5a6FowzKx1JOG6&#10;gjAX9LeVbEPy3CUS8EBHgxjkiBCDy8EdafP1ejiaUr/MxYtWyIxf58jkSdNk/BffyccfjZf3x30m&#10;H338mcyft1SmT5+uiyigTSkYYmGXbLXFHvLt1zPl/Xe/Uu6w3XZD5NIrzpSmlsUAL76BhkcAsE/R&#10;AgjTZFrNyAPyw/KgCpIfLJLamkaoK8ybAwZOtfz66wztv6UE4Lrv7AbjBqk0qhmnHXkhh7XKx/oG&#10;jxzmJPB5Tu5EYHK6NIdbu3fnYmRWev6COspyzWTljZ3mXPe+X/8eqFcP6poMwVTpaPRRVeH6+Kxf&#10;cs0NpXWnaj2JBZMXzFdgmgXCI5R/N5cH6Y7fnDVJ69Js4WxJPNJy5OxJK/Ma+C4LXI8InJyWoX5l&#10;hdyz+gwKBwyFHdgcH6Z+ykls2neZ4oiITTwQ+boVCvRSBm5lR28lbpHH7qSgr1ra2xLy6aefgbP2&#10;lu1HDQOYm3RE5vZbH9L11lfU1UtpWQGMrPtkjz131E352f2jXA/4YHoIRIKQS9J0Ht+mwUMjh0bc&#10;77Pmo3E6pKK0EkAyFwdz23zaZdbY3iCRRLuWITfa59pHLujZNJZYPqZumTN0tJED91CPKErJGFRi&#10;4akZM2boZqqUYilIpY5y/cvAOsuVeafrJGUmZCqSMCccujhZ0BwwYHr4Hao7nDPF841BGwWYNgf7&#10;M8nGqXOYIy0c+hNbWte5dDnA+tGamVFmkJkhONmnaHJCHpkUchla8eSwzCC5AokVbQWwNEtMIkRT&#10;3McRz+N9Dvl53VyH3a8A4RYo7GTPZqADJencwU5gXudMTrR6hFgEIgr3f5ryM8RoXC686EypqCyS&#10;Tz75SF5+6VVZDPBsM3JbBWWvPg5ZXrMYlRDAt2BZV/XKVSBaQy6tuoU0l3tRgKJhuLn3I7+Jd5fV&#10;Szt0T87voVDhnkPxDD2PouJz+nQpHS4lw30fu3bpLlEYSa0tXGOJ+c51qoO0HHkJRCBbwMzz5uu8&#10;o65dze37kusx/XclMXKrvFeSAhL4pEHrsrt0L3cO2aqrmxq2eAvAJSg3RHSvThsIzFxGkLCCArRw&#10;F1fRMMdtuW84xXVlVYkUF7MrxHzWEufsdCYpl+kI5qjGqtcYrD42HvkORZn5bsADkMDwYGXFk7C2&#10;YXab/Wvmt2jNMhDUXNaF87ppAVNsUoQyBNwFUgOueO45F8uYMUN0Nbkrrrhc91e/7Zbb5cknH5dN&#10;Nxsgixa1A0zNan1zMhkbkMllzErSNEJMM1Bcs3i5BSAbHqdyzP5jPpOlI0cwuOWLLz8RLnDXGqmR&#10;WLJZ4qkWdUhubArJ1sOG4EnOczIXLmDcK8nkzlaZUnRySjUlF9NO2mqrrZAOq/z+ZgAnto7qCIM/&#10;bjJWVV2uu4dwGNeADdGZdEYDyBLjGwrSjcIxSey/4h5ASurmRYsxAVCWqCKvg/85jkkOx4xTDJmt&#10;zmx5JvekEYXAhfCZPHJH5aJ0zGXIiQrlIg7dkSKeguWPPzoQ6AiSC2DkvCMOnwH/GhxQIRx4xskj&#10;QGSjKpDAb6oAcSn0d5WPPpkoI4YdqTtTHH/88XLDDf9VD/SFi+bJjqN3Vv21bkUjGlZavAGoKn4u&#10;iGUadhqQZ02zLuLPvNjBScoAD6d8NeE7cOQ6GdBvsOwwajudwEbP99E7byk33nSBjPvgeXnjrSfk&#10;gotOkebWJWhkLeL3uWEQtSPeHEfONVCWI48kAoAWe//+/VVt4Hryc+ZEoJbsoMvYrBf9hZ4JiEI2&#10;paCW9YKunIfyonMM02HeZxrYh0vuzfqlOOdxQ2iD3ibYLAr4uYQeRzqc0OXo0QPgQaT7Ai5dTMBK&#10;J7kiIcG3yWvMAmfFWsQHCToUvCXe9RlUjla89Szu4T6VcooYFh5nZhKMVgNg62VlkYsm0EjYUKhm&#10;UEdTHRXcjtyVwOHYeiH0zWlTZ8FiP0W23nqE9Om7uQzdanNY8zshHq64wYUQong3q/6d4Gc4o05G&#10;kJgZNLk5gcT0uSWb9spvvy6Ul19+XXXuE08+TDYfkq/dQBwgeOedZ+Q/pxytUoQT/C6//CIZuc0A&#10;lKVdHU10eUFrUwB+JwdS5WhItwITHKx7jzIJxxvAYdtk3rx5MmjQIOiZbNy58tUGnTtaG1lp4DlD&#10;DmUsc21UZvnyec7PJ/Ooqi4TL5gP08rvmiqMaTNwfJxGEIn3SQTqPyWzNDeAUM/KqbiGUe8ePSQZ&#10;Q6UnIULpxoayTKfbUBF9JZGJQS9yShgczm0EoYMCODbTpUxJwcnCYWbMDJvXeJ+FZHKgjt8k3Fcl&#10;HEc6TjCwMGkQMZgd0k5wDu6qhjTiFepjXL+ThcZd3LgHZDpjLkXTFmnBl9PicQZ1nSH2UXJ14EMO&#10;PVSuvvpq6JYiv82YrRZ0cUkA3KxZG4HLGRAueMB4OTlOp3jQUx1xf/rhVLnr9qeRm6yccuoRcua5&#10;BwjakRx33HFiy+bL0YdfK0M3P0AOOeBU2WnHfeW6a+5R/HDx1oC/QFena2uGrurivpIc7m1FY2dZ&#10;0GuJhkcC32yX0gondEtz8a8nn3xKRo4sQsOiowX1/SjyGtHVQrg2aCTVAL26VexOiGRHO36v0AbF&#10;0aso6onL3cRQgPT1ZBcRnYIpGTbZpC8aMlUW7u1jNhIyIHJLWuU6iADuTZViQ72bcjX8z0m5JgqS&#10;oGArp0FD73J2GZE72Z0pXTuRYokg4rbQJtDMUQNtlRZpy+4UOojPdA6dic91ftYicjFoeyhc+nyq&#10;geB0S31rnZ4TUOw0buMSMuCerbFagCsKUb6p/Oe0Y+TFF58H55ku30x8V5595n7ZYfud5Zefa2Xh&#10;wsVqWHCxAzIGrs/Jxf25SjL7KrlmJvecnPzdz/LEYy/LU0+8Ksm4Q2687ha56aaLUD4Cw+prufTi&#10;a2X7UdvLW++9KguXzdYNY92OfHnl5bdlyeKMDB++ubrI0eOdC75ysIBSgH3EHALlqBjzQAnBrQez&#10;RgzcfYh22i9bWg+jTWSPPXeWcGKFBIKoF6gxzaEaGbLlZnLHrbfJy688L2+9/arcdfetsveee+A5&#10;c0pxnitfGkK1kB6FKLcQwMbhyJiUlRRo9x/ry9TZTQ7LbiPLm4hkifANASVp9Vr+28R0kHVTtAQC&#10;5rYlysJhnXBUg0ezIot1Nh2Hsiz96P8EMQ1eLsAPkc5Co2HC9MbBCSpLKsVrp0rRKnvtMUI+/Owp&#10;+ejzZ+T6m86T3n26yV13Pic7jz5Vhg09RDbpv7mMGj1afvt9umy22WZSXtoNYtqj3UBctCE/v0ia&#10;GqLy4XuT5L67XpHHH35HPobOypXPjjrqCDns0ANk5oxWOe3kG+TAsafKs8+9Jvl5hdKrd0AuvvRo&#10;6JpDADDulZ5UfwDWK4f+QpF6cLt25XoUt6xwU2RSfwa3dpMJoB6g/26/7Rhc96qb3ldffSeHHX4g&#10;GkpQQmHuvRmSpx5/WiaMf1h2320P6da1hzQ1tcLY2xlqxp1y2cWXSTzLFewYdwbfbRO/wwdggqFI&#10;XHr27Kb+sGwILEeVSGgY7Arr7Lhhjfzwmf+pKGcMlk7BviwutMUJ72YfJRThRBoGQCEMoDK0MU4U&#10;Y4YIXL5j9pX9m4GKOC3GWIbTE2iXc7zXLj4YBjUNYCvgkjfddLk89/y9EIVd5L8XXCR9+vST3Xbf&#10;VW68+WqZ/P23sqJuqXTrXg7xuKXssfvOssUQbh8YE26EygZHN7affvpBPv74Q/nii/Eya+ZcdVvj&#10;ek0+j13eAVfcfofdZOvhI+SJJ18U7qpbVV6Na8N0NZFdd9tWvempIzc0NcD6Xwp9kx5Kdmlrr4ch&#10;RPc5Mz+0kqmesHuIIGAjJzjIybp37wnjajNpDTXIBx+8Jz17OWTnXXZA2itl+vSf5IgjtpaTT75H&#10;9tprX9lmm23kUAB3s82GyPPPfy7nnnu4bD1kc+XIVcVdUFMhiPhwDlxZNKCu6qpH1YGVTv9bfpNp&#10;YBl0JgsPG0IbDsxORD2N1rm1uBKJc1SYeM6tYUs0LXFznPf/FOesqa0BRMweg4RwjBdWu347Jldf&#10;d55ccOG+8vRT70n/fsPluac+kXCrV/03zzvvDLnljv/KDbeeJTfddo5cdNnxcsLJB0i/TarVg4jj&#10;21x8wenKSJ9+1XLgwbvLpZefDY57oVx82WnQKQ+Ryi5eaWiZo9OLC/PZse+ULbbsL6efdQTCkdpo&#10;yHWXLa2Dzs2+TCCS6g2SV1Kar7phlMuFe83xcIp1qiccm6fKRGeUhNoclFAp3agApS6fffG+TPxm&#10;ltx5563y7bdf6Lv77nuevPjS82hoy8DJQ3LSiccj/RG5/vprdXyey9+EEg1oVO1SFCiWoDegOiOp&#10;azcuUktna/oPgFMyjSAOf3LUiWSJceu4IbRRgGmmg679DrR0umuxReXYObgApxv06t0N3MOL32ZX&#10;kQXMjj6zfyXkulMEulOeX8LRdnEZHqlrroEF2y533nYPwHeInHnmzXLxxZegMNzSt28/ueji/8oL&#10;Lz4tgzftq/v35Be4wLWapbl1KTIbgfikAZCFBRzWfkbODeJG/TQubI6YBAsMXSx//4N2lsuvPE92&#10;2GEbXV6Q86DOOfdUufCis2XzLXsL9xeixR1pt+nEM25yT1WHizEQD+ybZFmy35R9r2ZHPcvL3KCV&#10;3VwsY6pP7AIjZ91yqwHSq1c3aW1tkrvuukenM0+ZMksOPfQw+fSLD6BOtUh11yK5775bwU23U/e7&#10;mhX0Ba1TSeCHodgG654MhCv1pTIJKYDKwf5oNhLmW2EDYGZg4LI7cHUg8jcB/D81fkjkiBYVFOVp&#10;4dJBg0oyV9eIoUlTRynEPfU0AmDUqwbg3HBiFtaUjZVxc0EvtnwuUW167aRlv733k7POHCP33v0B&#10;DI53wAHCstsew+XCS4+TQZtVyKIlv6roam3lXCSnjvaw4bW110lD4wqAwadTiQsLS2E0uVU3pO5n&#10;s6dg+UYlEq+R+sYFqMyQnH7GybDqr5QzzzpZdhi9NazoVoBtBd4vlNYmm7z60mcQ//OQLuh20Tq1&#10;gjkPio2LXU4L5tVC8qA0YfmjtJkl7SLi0jIMHi9UpkwbGkVE/Hk22XXXHRF3qS5KO2aXg+SgA46V&#10;mb//BnAbcuyxh6qPaa++4NTQX5ctWyoc+qypXQrO3Ip8MX5Du6q4ey4HQKu1Yz0PnJlrxxOUVB1M&#10;gFpi3BLf1pDkhuiXpI0CzM7ECfc2tJR0hv15nFnI4cA4LPNCWHWm4ywb2MYB5V8TOTS5ThRcyOvw&#10;AhD10q9XP7nn3ivl88+XyZVXXCctbc2y/37765Z7gSC4fBai08d+URg2yE80koC1G1L9i6vk6iIF&#10;TqfEogmziwjci32Z5BRUY2jv01hJJEMAtwfPQ2+rLtW9hFrboDMCwIUF5bJg/nIYWA/Kl19MlCU1&#10;C6UoPyiXgFsffsQOmnb1ZE/aZcmiBl1ojDtl6MgSAEuxTT9RfpvcjbM77Q6OtoVkx522k+2331bL&#10;eMWKGp07NGzrLeXmW66Sfcbugt9cmoZrLZkjduR+bLDcKKoZ+qnX7lM9nHXFjnTLv5R7+GiXHBsM&#10;oYP4aZHzOwSmxSlJ/3NgMiFsJRbOuCtWRRmXevYIp+SyErQVGknp378PQJuRcIJuYJ6OTPybxBUk&#10;CCLu1hZTUWTIDTfcoE4UJ550vHL0Ht166gQwiik679LRwuqLY/q1q8nllUiYOiXvQ9zC+KGoInBZ&#10;wVxsgdmJRKI6Pk7HDOrcXJeIY8uc6kpdke9wstu3E3+V666+R2bPni3t0XrZasvN5MsJH8iVV50m&#10;Dz70MixmkbLSLuJ1F8j3P06TV14aJ/Eo/QH8CgTDBvBDx+U5h629Xr+WJ/PAacgHHryn3Hv/jXLO&#10;+UfLTbf+Vy65/BQZMLirNDWvAOeFxu0u0Y7/hgamyamc7/fffwcgKH7ZCMzek2iqESJ+YG4I0jQm&#10;29vatEx9kCIc1eNzliHGciMx7xtCGwxMi7QRQViS1XOPHrYYimtoeirWCUjqKVzljB/VwjVf+vcI&#10;Rlaezy/tYU51SIvf7ZWBgzaBVdpPbrr5eWlupsXbImeceSLSl4Se6ABg85SbMHBdpCKIas66zKbz&#10;pFf3LaUw2BW6nkcrhNs+19U16IgNOQr7bWktE9z1dY163rNnVxg+DeBIHFTg6JFPHnrwSXny8Zdg&#10;gbfqol7XX3sduPdLeC8me+99jFx26dUy6bupss8++yFOmwQ8RTLuw/fls0+/0n5SrsTMjm4+z859&#10;duTTcYQNhKqSy5OFnmuTwhK7jNppCHRKiOFUm+bXnLlplycee1Gee+Z1cUGKjB69o/TqmS9Ll9bQ&#10;PNX8hLlMeDomTjTSwqIAmAx0RvUcsVZ1S//JiXxj0gYDk2KZFWKRCxyIy/yx9ZKD2PHb7BtLqwHk&#10;D9DzBu+Ak5mK9EYiWok5S1Ep10FP7kZHZaaT50ceeQREq8hDDz0gsWS7jNpxSxm8eReprZ+LyuPa&#10;lXU6A5IzAZtbmnS14Enf/Cbvvz1NHn3gI5k4fq60NGZ12kNhYZ506dJF2qCHNjbB8vdwyz7qfA7l&#10;snQQpuNveXmptLS06bLX11/HxcKmSWNzi/Tu0Vc+ev8TOfU/h8i770yVvfc8VMaP/0ESMZe89sq7&#10;MnBAvpx8Mi3nsHY9fTXhG3ns0WfF7SyUkqKusOLzVMRzugiNKHVKAWPICtSIdINEEzVSWzdXgUru&#10;X1pSLXNmL5H77nlcpk+bJW2hkOy++97y+mv3yNSf6uThhx5HRFlVW/zOAhhCfikrL1SjjQ3bTmcZ&#10;FKsbEpAd/uVlK/fz3NhkmU3Kuta2RAw4G5+jVkyXIPJqBg7gooqzutS1HZp5IpHy2O2GB8+7589b&#10;5EplMi7oKs5UKumA3mn3+wrsP0z+xdbYGIIq5sBjNgOc02KbG8Y+O6KxiKA3l+cjOSFqOM3h6adv&#10;kDfe/FFee/NFKQB3PPHkQyW/0AV9sE31R3LDTMoBve9bee+dj+WD9z+XCV99K3U17fLLz7/KVxO/&#10;lM8/+1S++upL6GdF4BrF4oMYDcDqp3NDe6hdVRgaS1zjMxyCXmb3KojuvedRmTp1JkR6VIYO2Uo+&#10;/vgNALtATjvtGojb2yQVt0tJYaW6xs2dPV/69hsqZ589FgWTD8v6R6lrXCo1y1foPKsBAwZCx01r&#10;txbFLhs+Vz6h2qCLPiDvFLclJRU6EsXVmr+a8L2Me+8Tmfz99zDiQvLYw0/CKDtevv56sZxx+hkA&#10;ca24bQXqSlgUrJDmcG124MCu2V132yabTEUzEHCZVDqThtiGRE8lBw8enMzz+1nAcVQmm0fMOnYK&#10;5Ep8Jol7UDrAJ5hYVo4ZNnyJmLWTyZ3oGMH/ObUzgErmZXxUxTb38aHHN7kHHR+s/sx/mziJikOR&#10;7Bju1asnOKHIc889Jy6AhX6R7EdkBXJwIBbNiMMolXfe+F6eefxzcLY5AJlTRo7cWu554Eqpa5ok&#10;9fWz5cUXn5Uhm28jd97+mBxz1Gny/ntfyorlUbFli6S8pDeA6Ad3jEBk2qBv91JveM7S5FpFLnue&#10;DN9qOxXdK+raZPjwveT9cR8hpU4UlyF1zY3So3oA1Ae7HHHUkfL44x/LhRcdLtddfyWeSUsDjLfP&#10;P/tW3n5jvAR8pn4nNgKRY9q5eqDkyPiRlxJZPD8i2VSxjHvnW3n+mXfkxx9/kh0humfOnCLHHLe9&#10;PPbYx3LA/gfL73Pmis9ZorpqvrdUGltaYQTlSfeeFabVD9VBFzID56SEdDkdsPzXf/OCv0sbCMwc&#10;sHKxGJSXIDv1EiIARFBSNaGnEYHYu08vARNVUW/pmf9m4D7aPMZhEGy//fbQHUWWLVsCUReVfv36&#10;aecwdUKukEFO9+P3M+TVl9+HJQ5xAHHGdYkmTnxNN1u95ZZH5MknX5S+fQbJe+8+jvCxDB+2jTz7&#10;7Mty3tnXyscffC8L5zeBrXgg5rqgMVAMeOTBB56S5csaoUq4ZNCgAfLJp8/I+Ak/yd77jNG+zMIi&#10;nwR93JqFHWw2WbhsAdKXkeL8ajn73LPlzjtfktNO31uee/ZZWOo9ZO68efLi82/phgCxmOksQSua&#10;nJLGCY2vgK8E+mGhlBb3VNH9xJPPSM2K5dBfr5TPPntGliyuke23O1wuuOh8He/vWtFPIhD34TAy&#10;DmDTzY0CtUePrgB9QuuK5cOyTEOMB2HBuz0Umv8ObSAwTTJ9Lc3ObAus2r9lo/NBUjkSMUtdk36D&#10;1o5fLMR/m9gAzPaS0fUq581LAJxAJ2iTTTZB2kz3skBuF7PPPvsMljw75F2y5947ytPP3iAvvPCJ&#10;bNJvmNx444Nyx83Pyuabj5LDDr1cd50YP+FVOeH4EyQUMeSpp8fJnbc+C73xO91Yi6NgH334mfw+&#10;a65a8+UVhfLCy48IF9vNL/DKM88+Kr/Nmiwfg3tOn/GpvP72I7Lv2B3EhfS6DK+0tsYk31ct11x3&#10;g5xxxg1yxJE7yH333S1FBcXIl03uuxfv/zpPR46c0P9o/HBOEVWHcCipfaMcYp0+fSqYRRrP3yXX&#10;XXeS3HTjK7L/vsfL7Fm1iL8SumhcltQuk/LCarzrktZYk3Qt6aOWNmcgsM+UI02saXb0UwoVlxQg&#10;zg3TvtZFGwhM63Wz/8oBBKBd4XdWfGDzTLcaQDZzWRYaPFyuT92v8OpGFeRrUQu4wod2ZSCNtDbp&#10;mbO8dqnk5+XrMCk7ljms5vMWyE9TfpEpP00VnzsP6UvJI4/cIR9+8KP855SzIBbzpLK4vzS0hiF0&#10;8+TNt8bJdtuNkldf/RRguVruv+shjozLgsULdb+fRx5+Wv6YtVh11BYYR5QgTz/9BBpmULl2dXVX&#10;WbKkRp5//nl57bXX5O13XlOR+fobt8pdd98iPj8AgL9oNCk+VwFA/4zsv99Zsu22W8g3334Nztsf&#10;gArL7bfdA845HVzaC+7YXReRZbfSF599B0PrFlmxokGt94cfflhOPHGsXHvNs3LbrXdLJJGGLpuA&#10;4ZQRvzsoea4iaWhuUubigdW/pOF3GKvVKLMCZSA0qsgtuQYquWc+G3KujP8N2uC42UrZmkyPF4ou&#10;sxVxj0Q/Kpxzxbl5FImLTzlcUenbv0qSmbC4HTmP9w0iAjIX1gBOvxO6Yyymi4nSO6Z2xVIYAi4d&#10;QvT5HQADR6ds0taS0FWMqesxL8ceeyw4u4C73C1xqO4egLWpkdMcqFsVi9PwSSSUBbc8F9bse3LC&#10;ySPl1jsvQu6j0treIL9MWygXnHuDbq7FpRrvAbcaNbq7PP/cl3Lg/ifIbrseCIv7XLnhuvvwjfvk&#10;gvOvkbH7HCZnnnmbnHjSznLq6cfjW2YfcCKRgTHSTT58fyL0w4MUGF9NfEH23WdXNKh8eerJN+Su&#10;25+RD9/7Qd54dbzceP398vQzLyDdKTAHhzz91HNy5BFj5MrLH5frb7xZ+z3zfWh8+EvRZ9XmlnAi&#10;Il63R+L0TnexDlukW09Y5igEO/VfSDuXA0wnnYWK45PKcui3HTbMxqeNAHozCi4kahKPaFmQ6gFf&#10;QMd2Ob9H5/PA+KJfYEUl9c8OA2wj0NoLh90k9F5X9zeOSoGNR2LtOnbu9XrAEfJl0aIlOhJDRwoa&#10;GOT65By1tWmZNvVXqSjtDnAnYIEXSKG3RBpD9Xg3Tw2U/ECZXHjxJdADX5WzztpLXnn5NdlnrwNk&#10;m222kx133FGGbLmp3H7HzTJmzDA584w75IQT/qOLgi1aMl826TtAXQL32mNfGEnVwoVgn4Ue+eqr&#10;38jhhx+sk/g4YsVJdjTCnHafzPhttq4X/8YbE+Stt+6TQw87SCorSuW7yRPloUcekddfexPPzID0&#10;ckjvXr3k1ddelv333wrAv1/uuvdeCXphpSPdYQ4EIF76W9Hn05qNoOqYkYaEyEpltTlXi4M4OlUl&#10;neJuVApgc1bmv0fmwOsGEUHBVXupX5rEiqX4pLvbkppa4WZEdHQgaJnxPn374OwbgIXj6RuDWKhW&#10;w8gRLVNETo90podbfJj6Jp/LSkVFOX5ntW+Royl8mKNAwYC53udvM3+Vnj3tqNSx8sprb+M+tylM&#10;SHO0Wfw6JdghUeiijNPrzJfrrrlXapdF5aabj5P9xg6VpctTUlnFNSU5GzItp512ibz1zlsSgMpQ&#10;3aVMttluiOy51xg1uujPOPuPbeTNN9+GofWt/P77bFjK20llZaXULK9THbkZjcFBZcGVL9N+/k0u&#10;v+Q2qa1plocfvRCifQ/55JNPtG+Vozher0+Gbb2NbLfttvruscddCsv/E4jsfAlzuW38cdlxXUMe&#10;Rqk6g1C3ApnDinHdxL9Xrx7Kndm5ziUHdaVm5Cc/mJ8b2SHH/HfITM1GILPCOU4MqCIzzGhRSTEy&#10;ZSaeFchAYjcN+ww5EqIZ36DA7iizS6pjznmnwHU3HZzph3NulcyGQduXY7xRmN6cOsvZf1xOkMtK&#10;t4UatLLGjx8vP/xQK9dcc510q+6GVMfA7WHxQl/mLhwNbTXKQdsiYeSV6zenAKw3Yb0fIP03GSPP&#10;Pf+UOmL88ccy2XuvfQHKN1DYTunRs6tccOGZcsxxB8JgWi6FxU5dH6ln7woZPmIIwOJWsFIPpQEZ&#10;T3N9TAOcrkCHRe12N0BVIMtW1Mmll10nBx5wNtJmk4suukCuvfYGueqqq+WiCy9Un9KXXnoD3z5C&#10;3nz7TTQkr5aPw3BKSbBSkgAVpQnLg0Bl/dGvgMyCK9aRqXC3DdYZu4iYBjZkUpHOev13aYOBaQKS&#10;xz8z30JYpewMpvJsZZCZ5+Km9M5GEeCpjaCjdIz6kP9awSTdX0cdR6BHtrWpocPuD87f5jBpQbFD&#10;2sNL8UyrDNq0FziBOXeFnjzc57ygwKZ7EI3efgeAcRHejYjf45CywjJpbm2WfC+9a/jtsKxominx&#10;1Aq55LJzYEWfIm+9MQVi+nBdW53dRr1795CTTjlcevctk99nT1VPoNb2WqEnOtOku9V6OZ+GervI&#10;wkXzcd1QHZnTjT1uP0CbQtqgL/u7iN9VJu+/N0n22f0U6Va5nYzZ6SjZa7fjpXuXYbLllrvIFZfe&#10;LlOgivTquhnUl6REAUQOI7a0NYkPYpwDAlbftgk81BEaZQp1RFAGuLsyyo6NmuXLo8Pp6vAo+jdp&#10;owHTIirU1l6DdNRglwlbpkXMPBV6+gxyEIAFw0L5xwHczzw3rcaVwfxNlcLkCHZYqCvUx9Ht8smc&#10;OXPUyCHHaAHA6D7GMeHjjz9a3yOjnzL1J9lj96O0Ql597X654rKLpKprvrTHlkld83zE2q7bB6az&#10;ISkvLZL/XnCe/DT1Wznk4L3krjsfk0MOPUxW1NdLIh1GfivltDOOkoqqPJn5+1TthrG+wwZL54dv&#10;v5sIrt4go0fvIDW1MeXwbhgm9CjiSA2Xi+GCDvTY4vycKFQOh+SLLVsg7dGs/DxjrkyZ9jv0QK/k&#10;uUuhOzqkorinzF+yUJyIp7K0Uppam1DqUTRYcMosFzyDxZ2TKGQSGS5cpv3NXEHF9Boi8T7TG/D5&#10;pKAwT6+ZtMEQWiNttFjN9JNrAhD44+gO1/spKSvSVkjL3QIxR3369O2Jlq8/NzJ1ihStnAVL8LLy&#10;p02bJmVlThk2bIQ6Vsz49XdJxJySn1epxgXd2DilYoshg5VrchWPX3/9TfbZZx/58KOv5OxzjpF3&#10;x70st99+DcCztWy//Wayxz5byZ33XC6zfp8o1117prz39jey/baHyC233iV5/gIJ5jllh1GbyxVX&#10;nybdeuXB4k1I//59oR826SS1gvxKWLwunX35/eQfcW+g7LLL5jCAXlEDg+XK0RjO9ISarI2Jjhqc&#10;D+9xckdir0RpmLkLEUrEDd0xDZHNBbwC/jypbVym+efUluX1i1ArcXDQXtIaakIBUYql0CjN/mfO&#10;fKSpQND27dcL8XA9exOQWo44+vO4LyiMMQXyv0cbBRpWq8odlLjUICmYX6CZoI8m+zOZOQLTXGMR&#10;D+REycalldkit/Y6veodPm3az9Atubz0jrhjyJQfpwEcTvF7yyTJWYfQvLjsIEXxkUcfIMX0qgEI&#10;6sH1jj/hODn66FPUTW2//faTzz9/Xr744iV56eUHZZddR8srr0Lc73iYnHPuWfLH7N90w89+/bvJ&#10;2eeeJKefeZyKbTrihsPcoL9eSjmGnQYnbGHnuF/uvechGC9tsNpPAqgEFvdb6nlEPbY1Ss4cRzr9&#10;ChwO79JyjidDOr2Dk8XotUWQpaAScKiQkoKrv/ldQSmAQbdo+XyI7zwpLSgDB52r6SPA2GBV70a9&#10;8Ih/UCecMLw4C9QcreM9C4iWO5u5BPdKg3djk6WM6REft02YMMEYNWoUv2hrbGx0QJ9wImHs9vfg&#10;Pvf5pQkbQKDPE93BC3C/MJvJFoBTFmQMyBXJ4F4az9j9tfUtvi+/GO9JpBKuoqIiZ3t7xOGwee3J&#10;hMt26UU32uprogbHlpPppOHjvOZYFAWbp5axpXSvF3XomBYo2TCy4vN7oBsuk+JgsXCX20svu0Au&#10;v+IQKS0bKpFIu/z3wnNhdGyBSm5SXY+rEbP7pLK8t8z4ZZ58+fn3uhHB4iWLESNUD/yVFpfDgOul&#10;XU0LFs7WOTTc14dJ5Z7j3CJw+IitZeDA/io5vKhoXaQV1q8HOi9d1tj/yxXgOFR5z90P6L7rI0eO&#10;lK8mvCJPPP65nHr66VIU7KJzelQSaf5AXHxAFz0wQcP55evPXzpxDiUb0kHnZnNHCo65ZyScHbHN&#10;pnLuuSdm48m2jA1N2u2xpyPhGIfpkrvuslOirKwshue5a23Ybney87cN9dQCfLTkjs241pILnB/N&#10;Z8K4x3diuK9OHQiMM4PrzJCpS+TIgrzW/j/zLhJ6E8Hkw1EMDwxkehzhHtdJsbmg3TmXLlniiMVj&#10;djdymEjEbHaby+Z0uIwZM2YbS5c3GE67lxVuUNRzMyruemF5BSFuPa6dmBc8o5zXetbiwoa0xmDw&#10;uPKkFaCkB3ZLU7PsudeBusIwJ2YtWlAjAwcNAsdxSH1DjfpPsltk9uy5OpY+ePBmstlmg3TtIu7N&#10;zc745uYmWV6zXBYvXoR0xiEmS2XkNlvLvmN3170nt9p6U6muLlVDitoLVwnmTEaPh95LbgA1KIm4&#10;AfH9h9x5x72IZ4nuBPfWm6/JwgVR2XvfsRL0lcMyj6mUUeAxf1p/OdKsWoDsnHcQKsH8zaA8Jhf4&#10;m3Hl7vE57V/GwcY40pAYYRm61WAZsuUmAG0ka7cBRpQbiVTG6/Vm+vbpnQbXTGWzmSTeQ7Czoja6&#10;d9FGAGYGwISZuEZgUqd3OWtr6xytbW12iBc7xA2ACZ7pCxh1K5qMX3753XDafBQ9BlUCBooULuJE&#10;7rS6cbUqWXljAGku+J+eKBlIELuGEjEAqLRcFi6EZQ3uc9SRu4GL2eWzLz6XmQDIsGHDpUt1d5k7&#10;Z5FwG5VgXiGAwR16k1Jc6pNuPQql/4Bq2Xr4INlh9FDZaeftZK+9d5bd9thOdhmznQwbsZl0614N&#10;S9ZrGlwoenbKkxsxsG+RnuPcnmXZkhYZ9+54efyJZ1S0b7rpZvL5Z+9KzbKY7LfvobDUYfm7oZuD&#10;c9OIW1mPrDcGXkNV6BpJPFqBnJXVxKJnVTHwWVZfLigoeW6WkwHdAPWr+iX7Lw17Unbfc7T06FnB&#10;kToA055NpRLZZDKVKS4pyfTu1TPtdNqVe8KgBNC4vsz/tW5v66a8fNPTmaJZV+hA2tgl0qt3DxSR&#10;OTGehWMp2BYRoGZ7XUdAbBq0W4Od6TyanksMXFCWThs0AHRoNGuXxx97Wl555SuI0LPk+GNP0FGY&#10;m268TX74/mepruwrfl+xhNqTUlQI3RPil/NoQpEVEo6tEK8/LWUVfikt90lhsUvcXuhoTu4GHNHv&#10;xKIU906h0y6tae7e5veWSCLqkl+mL1DXs0suvkbe//BDKSmqkDG77i7jxo0Dp2xDY0Fali2THlUD&#10;pYkdmQDZn/OZ67eFkGUD67jfEXivc+CaoixHnPN5vmddxzUSLXPryJ6U7t274h64J3RM6pysH1JR&#10;UT4kC8FOfK+sp3+D2HRI+pV/6ij8Z44JeSUZPGO4YPY4EY+jprYW8YBZQmADODYHZ3ZlHcbkb341&#10;2MfmsJkckxkmIBFfBzDXTrin4g1Bc2AVliZfz6gSMF4OR7ZGG6UQel1ruAkgmSFV1QPkvPMPhu4Z&#10;gyFD59/x4JhcLbhUunbppZZtJmNumUJLmCMgtNZxQLwpcDRu9WcubMVdeOlgzI5s9jly4yhO761d&#10;3izvvTNeHnnwNfns0x9038gkOFNPcNdDDh0rzzxzE0DZKocdcqzMn7tEfK4iqWtpEL8dXDvI5bHB&#10;bFSMW+WAvOkaTgxICBmWLceEOp7LHamDshg63iV1PkcVIA5zUV3I5TQX5yqXPfYaDU7KrWEiWafd&#10;CY6Zytrtjkzffn0yxUWFUErAyznpSPXEf4djblxgZgBMG6/xHoEpLuj4Ths0yqXLltsz6bTdBmSi&#10;JVKjgW7pM/6YudRYVluPhPAzJpgovq1zEs/XHAhkcFvOTecf+y5RcXpPfxvmZDS7C0YHPdOzEKf0&#10;W+SW1E3yycefSklphVx++QkyaNBw+f77n2QejJBvv/1WJk/+QRobuBGWH9UgEO/cNqZIh/GoqVAv&#10;9vuC0MM4TMcdKWy6MjF11knf/SjvvvO+vPnG+/L++x8C7EvwPOPhstQOOXD//eXmW66FBb6rPPLw&#10;R7LfAQdJU0tY+vQcIDWNdQAld1dzoAG1qceWmSdWUi5vmj/85nKPuuQjJQ7Lic9Y93NHvW69x64f&#10;/sa5zudHLaHh65ws1Dh18OFQSbbaerBKCVzJ4hU+mIV9kNlkQP+Mz+tJg7H868BE0lYewZ3+gVWe&#10;gVVuN63yDKxyO61y3kvyGX8yY/MBDJ5PPhvvamlpcdqhYCaTCaDQbvO6y2xvvPiN8eobH4jLcBmm&#10;bmaO0qieCW6n3HOthDyiZWt+rJXg9Ehdy+SaZpuCrYmC9kDHi2XaxW14oAtyFKVdp1scc+xhcuZZ&#10;/5Gycqc8/MiT8tBDDwGUXHYaMWQ94JJu9XRnXyC7Uri4AI/sZ4xFkzCGWqVuRYOuBdTWGkGps7zt&#10;4oYRZ7ezZhM6Pr7LrjvJ8cedKEOHVsi3E+vk8suulW8mfy3FQW5R6JBGWPYeIx/gzS1eBeTo4AQ5&#10;n1mHnc4ROnNCFcvMM8uAR5JVvRat9j6vALTgiGrUxZKtcva5x2S33X5TiSfqsk4KgXg643S60miE&#10;qZ12Hp30uOwJGKgxh90VgeQIo67+Fat84wKzo7vIAqbhz2Rh2Rg2z4SvvnHV1dWBe4oD4LNDv7EV&#10;BKtsX3zyi3Hffc+iWrwGx4I5TkviSEgkHhE3ONPKwiTlCp2Fr10nzB/vWZViAZS/KZ6SUhAs0J0i&#10;0CpUNeCe6Q1tK8Tn8Ouir2mJyqBN+spJJx8tx5+wj6BC5I03PofoHQ+98xdZsniFOtNyexIOqXJL&#10;EY6bs9+QQ5dJslRNA0fmAfpAEKpAD1jx1Tr+zXXdR4zkcKfIxK/nwxJ/QD768Fuk0q1TFAg+qgjs&#10;RuLa602tLRDpfgknwuKxs8hJjN8CFvO9FlCSOoBJ4r3cs6uBkmSgsTJPbKDxRItcf9MF2Z59oBMn&#10;GrM+vysTaY9lIDXTwbwCBSY0VAAzAWB6Ikh3GOn+vxWYuX7MLIBpGAU8mvcyyjERjQ8V51m+rMY1&#10;ceI3TqiWDnBQBabLmWerrY0Zl118G+fFGAkUcBC6IFQI5ZQ0WDoKViUGaSU3NK9boLAqo1OldK4g&#10;rZTOZP6OpQAyHDkigkKXLl2r5LjjD5cxu4+UYcN7ggOK1NS06RDmvLkLpK6uHtY2l/2LgrMjhahY&#10;DrtSh6Xzb9euXYWbBlRVUqNBbaBKpk2bJx9++Il8+cXXumNwPJNGLoLqdsZ1J+PJCFIDnQfFzHyb&#10;xqC5qIIumKVkpZ95Wj0vpE557UzagNecd75j2Ng1R2s8ItXd8uWKq87KOt3cu4cqdQIKqGQgudLb&#10;bb9NqkuXLkmXw5lA+mJIZwRpC9vtxv/bgKnP8FkfjA8PuCWAOdGJVgaJ7aBCCQPdY4uFncZ1190n&#10;8+e1Gw48Tu92evywi2UVYKrI5inUXOWK+sM8/Kng158owijKqGOxy6Qt2gpu5RC3LyY9e1XJqB12&#10;FS7xvOlmg6RH916w8s0iYy8OuUxbWxYAMmDoRNVJZBms6lmzZsGgWSILFixSfZMreSRpMYlPvHZz&#10;F41kApDMRsTnJBDNvBGUNNTYl0tdmKqCivIOssC3FhD+XVLQOvC9OE5bZdiIAXL6WUdBp+SaSFCI&#10;kRojAxveZktvu+2IVGVFZRK5/38PMHOhEM/9CZj47cV1DyrN9c033zibmpocENMKTAhsm9tVZDz0&#10;4Cvy6eeTjTxXJcRKbjlqcE96X5tJWx2YrJjcddIGAJMgSIJbug23eh7pjrepCEqsSfwerteDb+S4&#10;DnVfLjDA0Rsuz8IdfNl5jryoUwU5nfosZvEsspeEyHdRk9EGxnF7WsFQePCbKxxbfbR8n0ONJAKR&#10;BpsD7/8ZmGsiM45/RB3AjIIxNsvRx+0nY/ffOctFIDLpRBbJo8meKSwsTA8bvlUqP5ivwETjiSHt&#10;UWhFAJuCrgOYOO8Myn8MzA3IVQcxQg2kzr8ZyAFI0FO0+4OPmI8hFahAiqueuheQaWEmofOxwvQZ&#10;gEH7JFFsOHS8u0rgvTVdX89A/0cfOBj78LjXTjSVEJ+7QAJuNJIkDB+bufloMuuQeJrj3VlpaY3L&#10;0uUtMnv+Ugm3i7S3ZqCDQkdD8abwnNOWJx5XAeItFZcjTzkku5A4okUr2wEQck9GejSxfOjEzM37&#10;qaqy75MOwewLZQf7yj5IhjXnYUOCNmoELoTWs2cPNBKkI9fA2GAoTThAQS96i3gdBGt6ZT2TrPNc&#10;2CDaEGB2ToCmtBN1TqAGiO8sWl4WIkB/W8RRherqCrRdG85j2TQnleTeQQF0nGtg50XH7z8VxD8K&#10;kUQIaTKyPp8XkLJDSbBlEwmgJOvMJtLZbDSdwjVPNs+dn/XYPIBvKpuURNZpuLPFgTLNA9uR3+XP&#10;+hwBHPOyLpcHcaSy0VRcj+FENBtKRLQ/EA0x63Das7FkONsWa9ChADatRBbxci8afN/hcCJOezaJ&#10;51G0SIuOF+q91dO/QQFyGodsGl8vKAhmS0uLkV6kBHVC3PKZZCqThSRBelZ++0/1sipZWFjTvfWm&#10;vwtM/VguYRbxnGzRSsgq95ghtEC9DiNBK4bnJLY46JPZ0rLibEV5MQohZvKGThk3bObvfyeQH0ez&#10;cYAmK/Gsy2lknQBpLBsCp09lYYUDrLaszZ5BSGddbiPrtTugTNgBo3i2LdSm+QHT0zzCkEJccY2b&#10;4Mzz5CN+GwAdyAZcQTQAdzYaj2cjsWjWYXNl/c58fDeDPBsAv12PlCN8X8soVxYaeF/PrePGCTAe&#10;kcZUtlu3Ltm8oD8Li5tSThsrj04wlPz8lQyF16y6QbCo8zULC0r6jZX31pvWG5gEUu60M3W+Zn2c&#10;CbMCE0arTn+j5WWgN1GnQP6gceGYTCUyRUXBTLfuVdAsYxkHxypz7+OTuXPVBxB0qYmNGDKZoDeY&#10;8fiMTDjSlIkkV+A8m6koLshUdSnMOJzpjMeNNKbbM62RZZm2aE0mlWnPeDzZTMDnYmdzJh5PZsDp&#10;EJcNGqSZdlIkHsmEYhHkKQXbNokyyCIeCkgbMuPAE3YEMw1ejyOTF/Bk3C7cy6YzyWQCeccTurSG&#10;VQadw8YqB6Y0hWMy07tPj4zX68Z5NmOzGRlIuAwaG7uKqGPit/lNs060Pkh6LRes+reo87nSWjC0&#10;RvpLYBLxnSPs9HuNgWDD0QpUatMQYXr0eDxptDw9RxRpPIvzTNof8KTLyjnUleK6OHodnESf4X08&#10;jqCb52zkkE2Hoq3pZDKK7yXS+XnB9EEH75O+9/7b0o8+9kD6ksvOS7fHa9M2eypdXJifLikqTHu8&#10;znQsFkm3R8LpcDScdjldaRgqaafTnnZAOLhcRtrnt6fz/I50QZ47vevoHdLdu1SkkxICeqPpLuWl&#10;6U0H9Et371aBuOxpA9/1eI10IOjS3+Dc6YRE0tB5006XWVYdIdu5DDZOebDMcUiXVxSnXW57GgIB&#10;wUA9GcBlMu3zedIB1I/1vFlnuXdzjCNX52vEAwn3ea60+u+10TqBiea0SgSMkITTzmEVIOJ2R8IR&#10;aHWloTynI5FIGtwyXVGBSkomU3Sdgi6TQuZTECepTTfbBM/G9TfJwX1YBAxHTQKNB0EHhfE8B3dz&#10;oePemgNKN4V0pxLphP7mOY9oAKlouj3Vp3evFFQIsI1I6rzzzkrdced5qdPPOCU1afLXqVGjR6Z8&#10;Ln8qnm5LPfXU46kHHrgvFY3EU4a4Ul5nEDVqS8WSsVQ6G0fTC6ecrkzq5luvSN330M2p3v2LU2+9&#10;+0Rq5Hb9U6+99XBqm5H9U+eff3zq6+9eT3351eOpT8e/nHro0ZtSffqXp66+9sLUDTdekfrs8/dT&#10;u+++c6og4EcaUymoOX/OZzZXBho6n/+TkE6BY6a8Hleqd+8eqUQiouWPKsR13EDJVFVVIh1kDARx&#10;Ng3VTM/B1VGWZl13qvPOWOjACGl1MP4VONdblHeKqOODuaCAXC1Yme84hy7GDKQgzpPMtAUYFnoa&#10;oCko9KUKg/laKOCqHQCCKm2GlXH+rYDGkEJhphyGQ88ZbzQdTbFxuG3+1KGHHpq69967U5ttNjR1&#10;xpnHpn74YWHq4IMPSu25166pG264NhVJNKQG9O+X2n2PQal4IqpxIS+pULI9VVlUnXLaXCmn3Z1K&#10;oKLOPOvU1FFH75Jatnx+6p57b03VrJiXuu6GC1NlFfmpCy48PRWK1OP31am99jkwVVe/ODVn3i8p&#10;cOgUOHLqmOMPTPXtZwCkl6WaQzW4lkV6rca5Wr5WAeeGBWgLqYrKUtSLB2ZOCoBkvUC+4xxGWMrr&#10;9bE+tGsnB0Dr3dXPO4dVgJkLfwnGzrRGYDKCTpF0RIyEkW1b91ZPDMPqCWaGNKAy2TGbKCoqSoBb&#10;xQGMOCo5DgMIbDIWLy0tinfpWh6HRkaHgDgSYR5NJwAzZLUzMxcyudDp/hoC9Ns4GkI8k83oOeN0&#10;G279NvITf/jhh+PffPNd/OSTTok7HBIfPbpHHACOjxq1ffyrrz+PBwN5cZfbFm9plfjChfPiiUw4&#10;Dg4b9zk88abmhngUvw3E53IG4nNmL4jn5Um8ZnkNjvmIzx3v3XtAvL29PT582FbxRx55KP7F5+Pj&#10;kUgs3qdPt3hLS0s8mO+PT5v+Q7yqsipus0t8+vQpca/Tj3dt8fZ462r56VQeLItVyuMfBJQ9sIY0&#10;do/nF+ShnJIop1TcEBtEQAp5csXz85kPdcKgqW71Pyahh1r9kJ3rvDMWNFh4IXbwm9SBJ+sez1en&#10;1YG5ykOdRTljzh1IFrvunAgroRYYOwqAwOAR78VhmcehUEM4pOOwuAEQgieGgvHFu3SriKcFkpND&#10;IQASQcSCMgPPCbDs3wrJbFLjgRiKR1Jhjdvv9+m1RDYSb25ujAeDgfjuu+0ZH/fepPjpp90dv/f+&#10;++IXnH9B/Jxzz4pvt/3w+G677xovKpJ49x5d4z17dMd7bUh7CuZ3Mu4STzyWisSdTls8FAppPqdP&#10;mx5/6aWX4ltvPTx+6y23xwvz8+KTJk2L222++KabbhG/4YZbkD+J19bW4fyG+MJF8+OvvPJSfNz7&#10;0+JnnXUWygsmP9JeFChBHpDvDMoQz5t54tFsaP+kPP4cEvGePbvFvT4XvgNQGtm43WkoMD1eTzwv&#10;GFxZj3ie5cZzLVN8H+dWfVt13xkTeCXL0IEdHJU6n+dold/rI8o10k6hA5BIXOfWQrcmtqiOjFgB&#10;YIjiGAWXioJzxsA16amh16BoR1PpZNThtEW7dKmKGmJEk/iN9qT3+dsM1jmP6x88Dk8Uoijqcrii&#10;DnFqnNFoLJqAxVPgL4o++dSj0Qce/G/03PPOjp5wwknRl19+NTp86MjoWWcfFz3//NOjw0cMi3br&#10;VhWtrUtFX3rpxejSJYujAV8gCuYVNYwo0p2Kep0SbY3UREftOBzXJfr7H7OiDz30UHT4sJHR++9/&#10;KFpaKtEP3v80ahNP9IMPP4wOHrhpdObMZdFXX3lDB9232GzL6PgJX0VvvOHm6CabDIg6Xe5oNmOP&#10;toRao0bWhnwwdM5XrkyM7GrX/27IaPlXVpXje2lYgCnEmUGQKEAaBTePul0Oy30N140o8MQyVKYC&#10;aHXUca7uLYB2xoYCFGF1HK2TOoB59dVXI63CGXwdL5FjkvARXrOsLwuUqjPi3GoxZPVMpJWRDvDh&#10;WQ5FRQAQHsPl5eVhiPMIng/bDCMMcRJOJaPhrt2qw3nevHBa0riW1ev4NIeycsEWNsTe6fdfBzSG&#10;cDwex3tG2Of1h5GGMIyesAPHzTcfHN537IjwuPenhL/6any4srIiDCs93NTcGn7u2ffCU6fODJ91&#10;5nHh0uKKcEWZIzx61M7hY485IfzNV5PCl112WTiVSYYjybawzW7jbvfhLl26hJculfD/0965/cZ1&#10;3Hd89uwul1ySokJJlEXDulVOqkthV3RrPwSu+1KgLQIUDfSStEiRIkDRP6CAH9JaQW9PBQq0ReEi&#10;iIs2T6rRuEhbFHVq10FzkcXIQUrZCilFjBRKokU6vCwvZ5fLfj+/mTl7drlL2XISFK2/5Jzf3K/f&#10;M5ezc+ZUq8O11dVa7d7by7U//eM/q33h8xdrX/jbv69Vyntrz/7eH9XGxlzt5X//z9pWc6v2qU/9&#10;du2zv/+7td/85G/U/uov/rr2/PMv1BJXqqnHqg31j6gMKnOBMkcVypbk6+XB1djYgdrYwf21DdX/&#10;drOp9qAstp2ttm/ffmuvoNaKSWLtKCVS68ZImllbh7bPhnq4ofgjMeGLjbKSctqxGNpB1LgbovDM&#10;M8+g3JUrVwqnT5+2V5A0NCVaUUNelG0YRgU9P2SjzBxU9GskF0iQh7I8E7NFjeZ5W319fY3Z2VlO&#10;TU5dYbsu+qeFpFjvr4yk35q8mv7wh2upFhWak9bTpMC8hruxJJVIyVygAppSSOz8HKibUrJpY7up&#10;eJJ0e0uymMiumZZL5fTQw/vTz/zOL6fT126k/3DhxXRhcUFhKun4wcPpuXO/nt64MZt++Z++kr7w&#10;whfTpaUk/dp/TaZffe1yOjw4ms7PL6TfuPT1dGRgLF3f2FB++9ODYw+lly69kX75X/7Z4vn8819M&#10;L359Kn3uD/4kdc2BdGMrTX/2zM+nly5eT1988R/TxcWV9OjhI+nM9N308uWp9NrMbPpv//py+vob&#10;k6laM02afYqHT99SfikrN/UR60D1d5/y76620lM/81PpL/ziU6nug7ShaXihuKW6Klh9/fTJU/U9&#10;g8PmV3SwTcBqWBHQCGm9rprdOh8pI2xOxU3D9Kax84q9qHVy4hhSxp3EjATyrkr9woULyblz54qQ&#10;+tatW4l6AQ5LL8nMRg7bzCHF+YFxQ0dUbNpAYY/CD377RMqKCFkaGBgoaSGQaGWevPTSS8na5prf&#10;36BsJYX+QrV/1P3h+b9x3568Zr/Nrtc3XEUzb8uefbMbz4CyvTtomekG+v3707X6kutPhux3++XV&#10;ZTc4WHR//pefdZ/4xDPuS1+65L762kVXKgy5Y8ePuXp9zX3uc+dtpzufNFnfXHEDpQ85zTsUa0H6&#10;IdsNtLq55PbtGXMLy3O86aOaZ02RuKOPHHd8a/LKd2dk3+c48IET8fjqWEnlaKgdy+ymbyLLkltO&#10;PaRb3Vh1+4YOubWNhmLhg6Gk11nufPmjWyc662hH2xunPvZrH3W/9emPu3m+qynuFEqNbT7wwDkA&#10;v/JLv7pdrQ5pnb7dTIoFkUireCOXbYeCsCKeETP2pGzWsA0bORUJC0lTcYmRFYKirAeVJLP0qBl6&#10;ERNzcuPGjeTo0aPWM8rNXqtQRBXp7ZVdSdvWFhSkjISNpETF1zGsdxVBEg3jyfXr15NXXnulMLSX&#10;zcF8N1xr5dJe9x9fed393QsvuqUlNqXwwSV/P9jnSQtq4CLRqSQi2tY2R0Nt+S6azUo5JAqJFZ+5&#10;AzKpaXhs31S40GjqhPbsKbrHHz/jnnrqo25s7CF369Yd9/rFSffG5W+5pbVFVxFRPSIB2N0Uq03w&#10;sxyv30EGfwoev5PwpCX6Yt+njWxhbNHIIHfKoFlwWbTVoNTEl6KjnMDuYDsJl3JT6i2j2lBlT/gJ&#10;IqRtP9AEyCFV58pxhn18UEoZ4eAEfu0HJXVozz77affY2eOKq+HY/tbXV95mp9ThRx5xmiNv9/f3&#10;W89GbFIkAqEgJZHYMC4VyYmEmEZUcYQpGVO5bKiXPvacRsyg8pVoiDVsUoEzYkpf1HBbOHLkiA3b&#10;MkMsiFmWPpIuErEq+yr2khA2uhurVGma0rF70TFFIL7C/Px8cvHSNwpLq0t0MK6ubFcqg25zM3Hz&#10;dxbd92fn3dR33nIzMzfd2mrdLS+vq0HIuxqvMOD4TAsnl2llqhKpvpq0cqts/tc+JjtsyuWEiZJI&#10;XRRZPYFpJP420xXb2Q4heBdoI+yN5KhpO8iUl8GyavJhPfK9GOnG9LtLiIa0cyjRmk7uikaLPxEL&#10;v7LV3URq27iqbP68eqVi5fRBCclxg5oHWp4hdCiWgC9uAvaYcuqeyqi1JOcrYV9Vr3zy5Ifd42cf&#10;d48+Ou6OH+es0jXbXlep+JPmNPNyTzzxxPbJkycjYZCxoJFUNsRL2ZCtdo0EjL1n1lMGewgJMXke&#10;avNPSeaaxHt/YvJCmhTFLExPTycnTpxAH4dzup/YA0byRQVBo55xFz8VTeKtxwWSiQqt+kwSLUgK&#10;V6evFiYvf9tVhzjgtVnQpFN3dsmN7N2rbCa20XZlacPdvHnXvTl1zV27dlOLsxX7ugQNRxMV7d6g&#10;TBBPg19oId5Lr6veOMa52aA3kJI/H0p/IgANq9WnCIALcZhL5oZS/i2+3vDpeenjyMtSomqgF+PG&#10;keRxOaRx29CSdDn1l7SUf1UR2YcYbC9o0NtplGi5+W+BNxQJZ637P0qu8CI4bvXtFdnAF8+f4eF+&#10;9/AjB92ZMx8RIY9Lf8jtHeGzgz6tRrrhlt5ZsOkNu/DVYWyPjo66p59+mlPdIEwkTVQ+Yq/ikI6M&#10;vSeEjPqo8GMvo0FK6VE2z5TMkz9DJCagl9TdZ/v+qNVkamqqcOrUKboGzYd9rylpxJQ+I59UJCM9&#10;JkO99ZRSZVWWERMySkZikm5y79477uVXXynQI/CpY/ZvrNSWNQI17HBQKmpzkyMM1SBbRbeu9fr8&#10;nRX31lvX3OXL33Gz35vTkK87PLuZNWRpLscB9hjrtjMd8smoCzlg3la0e8SjHk78wB+HsTL0gs10&#10;XQTgtWI/FWiBdCKsSF4biNhbKk0jqLS6WJ7UPhCOm6Nhc0kP0vR5Yf+n/3gW8GHwx0ZjyKwWbtIp&#10;WaSKS5P94T536NB+d+zYw/by3MTPnXGVgaLm05oGWVFSKxd1TLTrtU3rldlzyYFd9Jh8NGFiYsKI&#10;ojwQeS9yxl4w/0QmL3EzKXeIab2lzJAy31OiDLK3dHsR04gzOTlZOHv2LPlHWa8pycLISCcFGaM0&#10;ksoPQ310N1IGZXHmJcPHf7951V2ZvurWV1cLI3uH7ZWCtY2ahva6SzjNrFzRMCffir7cx8tbugdE&#10;0o2NLbchP999c9bNzs65K1fetB6Wr+UCm5Mqrq2m3Ve2wGCxkkjSwBtaWGmQcyPV/TbHIy91GkwN&#10;Tz/s/XMYg5+P9YYnsi8S9dsuWdQgoRIgbq/1ZsL7fKH3G3RJ07eUT5t7hZPxOKisrspo2qKYGJru&#10;4KERNz4+6k585ITTtEvmg25U9VitDrr+KmcmrYSUGN6ZMvCuvL8JSLO/2G/pcwYnSovd7ccee8xO&#10;OQ6I5MnLSEwjp9rciCe9kTDIaI7Pt+PjxUjMzjgNsjd9L2JaWUTMRHeOzTdlDyHpOZEQzV65CPpI&#10;xG6EpOWQ8s7uSiO9KaqHSfs3L33TaTGkuzW11xsYVjbt2zupHa2ypbJ4cnIyWcXml54ORa18D5jb&#10;5lpqJ2HcubPgrs9+312fvu5u356X+W2LJw09I1nk83fFIllVLfJ9R/76vBlkCwkhr38Q0OggxpOP&#10;zVzk7n3gBimtDc1Rt5Xyx8ioXOumHBkZ0ALtgHrDI5ofPurGDo2qV6zy4pjmh5rSKEyDdGKeFXdq&#10;c2Sc4EMO6l5Jl0MbtlQ31I+Gbvfkk08qzoes52TEEiCKPXcU8sQkkUg0lPWeUco/vaOZg96eZQZJ&#10;2EhKEOV9iWnmV199NeH5psxGSNlBWJOyg2yQME9EyBoXSviD0LbgUcMU1EiEl5Vy2mj4R0XCwuKC&#10;m5ubd9PT33OL0g8O7rPIgE3xZCgVmSPKYJUuKTMvIWgBKaJWXH+FIbpfNr4JWMMQlne9795d1DyV&#10;Q7Dm3OL8oltYWnK1ZY4EJK6QiSxFkNeD6Ad0upFabwxqAcX+KD/H9X7JN69XEFWjUbPVsPp/WeBe&#10;cqOaxoyNj4mIgyLgYcec7/DhcZFyny1QGLI9Gm6pxgcNFApL4lSRmBeTJu57+Mww1sFswuqQb3zy&#10;2WeRWgTmQFve8Dx27Bg+7B0m4tSqXM1nhICc9ouLJL0fZCIi+5VHZqKGlMioN1JKRr+RmJHgUWaQ&#10;2w5i2hAuRGImFy5ccPHRUVRyM7IFPVUUFXZRTxWhEg2RkNr8W+V5JNyRZV4vBGZdcjdmecNwxu7W&#10;da3CzV7FIhirZlfmIHt6EFnqduC5oX9XS3MyXU1rwARKrsrZmNJ5H97/8vKivUS2uLjufvCDu255&#10;YdndFWEXFxbd8sqyT1+rXT6eVcriAln+c6Dee8O7+pwRF3NHeiJUaaAsQuwR8YaNGChIODrq3asa&#10;ikNAQVMNEW59bVmyrnjKbqAsd/PipyIGK6wPp/o1iVsjugtWJv7l/vDYmPWUzCtBrqcEkTT5Hi3/&#10;+Ahl5JSiqCjsTC+/Zsa/9EbMnOoWd0bS3YgZHx2hhVhxSDeiSh8JRw+ZEbGLjMRGRpVB9eXNvg4N&#10;q+/U7AsM3LW3bt3UMFMz/aqGGxtwdWH4DfWrtoiBVfmt+jeU7YsUrNAFazT+49BNOIvRhrKaMlPT&#10;dID0SQ+7+fm7krhjJz/kY1Xx0dBysOhzIN6+Ps5x92nw0SvMfPSU71ViHhoaNLO3J30/3JJOqwDe&#10;jjSBn2lQZpmDF1wGOZ3BQJ6CFoS6qdW8JeHLg2VL/+CH/E1AflA9kJEkAHNUkVjISLhMihdGVPEi&#10;ziWznlb6GA5EaZA7boY2kgTYkI587rnneHxkeqk8yUzJH+SMhLXetMMfzqYnX5JmgYzY4DWfPFhG&#10;Aa0Q+avoj9Ui55Hz3vbShuTb3ry5yUP4AIXDrwchTXgE6+ga4f1YQB/WPPSbaAU1S4OPtWU2cPyv&#10;huGOpAQt0mTw4b2rXe3CsM2DDL+Iie7dkU8vlCuPEGmM0VLUcF/RFIKTPw4c4JxOTQ3GRuwtVTmY&#10;L6tfqV7fHFczZSQBaj9PCm9vRMMafZRysyE+SBv6g3tUef8Rpu9Mr50UHpGY8Zmm6QX8oiLJIinR&#10;d/ak2OeJab0xMiDT87DDo6VrA18bBVoEGYI3TuhF3bx5z2mZ5NbuYb7n3aSCbyGEzyGzMY/2+0Aw&#10;oGuF7IT3oatpfBgWaruBPLYh8x7SxDnYdYuJ+H0UPp626BRgf0gffyiG5er+quy1qm4NyT1xfx+G&#10;jDQ0LVLtiTTyoUfKHAlLr4kWPUQ1if+gIjJ9jDciT5YMis/s5bkboYxw2IMu0ogZ/Jq9JMjiCe4G&#10;/3DHX9tgVrpwaPoOdLFbWbEP16NYnc+tzFlwzB4aor3wP54GsRoNOXgbn8ZqR97afQ8rLbnvjCLD&#10;Lk5d4fNoVwOpW06GhhTXsD1vHB6XkklWZsYDNoa2+spCB8icWXn7vGsvqA13kImmDnqc8wSN5kwG&#10;f117ShD8tCEjSCd8nK0Vull6QMwI6z3NYwvZsB2Q99+RHgsQr9Ocvw2d9mYMdhG4tfy1R8Dipl3a&#10;NTMvLCyYjAjRtKEjSz8S+GzkU/OptLK/T71e0AonTpwIuvYyeu1oVh4tmUxGEe0jOqrHgA9v3cWx&#10;O/IEgmgGNT/2mVntHwmZ2Ql5fRZP8LcDPYkZAO2DNvObDxP1Rr5IyDxRO0ja5uacerX7YE5exseD&#10;QbAQuWDebVz+2uMazwcK8F7a/d2+fdtkPny0+7HgEP+6BLTnUy7BaVx//Md8eX/tebe6wVMnuljt&#10;rJ+gMXQJ0AHIFrSGPKGiW84ukjAfJuozu3wcnWgjTTd0EkuI5rx9p11bmC5x9MTMzIzJ2FO0m72+&#10;HbLHutWxGGI4kOt02rAjtm7RC2bdurwn5Hu8NkTrLEosesefj6e9bMEeqx5J/ajRhVCdpMu7d7Pb&#10;lZTgXRGmB7Hydr30ET3TmZx0bmIiGIRJLAwTZo95Iueh5U64CQvfie7x9UDO7050cSS6HdayzCeT&#10;d+9lH7Br8gbvo1s5Yvnz5Y3w3rl4x57p3D8D3dCNVN3ICHb4vR8pQU/C9MAO//GVjE6cPn36vcb9&#10;gLDnrAEXgnyPIAqC7iq5dIM87BpuF/kTQT7Rbnh/GZmamupKsvPnz3ezvy8hIx6IPO9iaP4JkfID&#10;/C/BroR7Nz1kJ943gd7L/PED/P/Bg5Axjx83qT4g7f9tvC/y9YZz/wOvOAhlbL01mwAAAABJRU5E&#10;rkJgglBLAQItABQABgAIAAAAIQCxgme2CgEAABMCAAATAAAAAAAAAAAAAAAAAAAAAABbQ29udGVu&#10;dF9UeXBlc10ueG1sUEsBAi0AFAAGAAgAAAAhADj9If/WAAAAlAEAAAsAAAAAAAAAAAAAAAAAOwEA&#10;AF9yZWxzLy5yZWxzUEsBAi0AFAAGAAgAAAAhAMYNeB+6AgAApgYAAA4AAAAAAAAAAAAAAAAAOgIA&#10;AGRycy9lMm9Eb2MueG1sUEsBAi0AFAAGAAgAAAAhAKomDr68AAAAIQEAABkAAAAAAAAAAAAAAAAA&#10;IAUAAGRycy9fcmVscy9lMm9Eb2MueG1sLnJlbHNQSwECLQAUAAYACAAAACEAv+m5G+EAAAALAQAA&#10;DwAAAAAAAAAAAAAAAAATBgAAZHJzL2Rvd25yZXYueG1sUEsBAi0ACgAAAAAAAAAhABEdBzQUvwAA&#10;FL8AABQAAAAAAAAAAAAAAAAAIQcAAGRycy9tZWRpYS9pbWFnZTEucG5nUEsFBgAAAAAGAAYAfAEA&#10;AGf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0104;height:9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nMtS+AAAA2gAAAA8AAABkcnMvZG93bnJldi54bWxET89rwjAUvg/8H8ITvK2pHkRqozhBmdvJ&#10;6u6P5q0pa15Kk7Xxv18OA48f3+9yH20nRhp861jBMstBENdOt9wouN9OrxsQPiBr7ByTggd52O9m&#10;LyUW2k18pbEKjUgh7AtUYELoCyl9bciiz1xPnLhvN1gMCQ6N1ANOKdx2cpXna2mx5dRgsKejofqn&#10;+rUKYn+Ipj1XzWeNJ/f2sfq60Gap1GIeD1sQgWJ4iv/d71pB2pqupBsgd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0nMtS+AAAA2gAAAA8AAAAAAAAAAAAAAAAAnwIAAGRy&#10;cy9kb3ducmV2LnhtbFBLBQYAAAAABAAEAPcAAACKAwAAAAA=&#10;">
                  <v:imagedata r:id="rId5" o:title=""/>
                </v:shape>
                <v:rect id="Rectangle 10" o:spid="_x0000_s1028" style="position:absolute;left:2987;top:1524;width:50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C3581" w:rsidRDefault="00C70AE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B3AA3">
        <w:rPr>
          <w:rFonts w:ascii="Times New Roman" w:eastAsia="Times New Roman" w:hAnsi="Times New Roman" w:cs="Times New Roman"/>
          <w:b/>
          <w:sz w:val="24"/>
        </w:rPr>
        <w:t xml:space="preserve">1835 Tuskegee Place Colorado Springs, CO 80915   719.591.0960  </w:t>
      </w:r>
      <w:r>
        <w:rPr>
          <w:rFonts w:ascii="Times New Roman" w:eastAsia="Times New Roman" w:hAnsi="Times New Roman" w:cs="Times New Roman"/>
          <w:b/>
          <w:sz w:val="24"/>
        </w:rPr>
        <w:t xml:space="preserve"> Fax 719.591.0996 </w:t>
      </w:r>
    </w:p>
    <w:p w:rsidR="002C3581" w:rsidRDefault="00C70AE0">
      <w:pPr>
        <w:spacing w:after="0" w:line="259" w:lineRule="auto"/>
        <w:ind w:left="0" w:right="1068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3581" w:rsidRDefault="004131FD">
      <w:pPr>
        <w:ind w:left="-5" w:right="1107"/>
      </w:pPr>
      <w:r>
        <w:t>November 21</w:t>
      </w:r>
      <w:r w:rsidR="000B3AA3">
        <w:t>, 2019</w:t>
      </w:r>
    </w:p>
    <w:p w:rsidR="002C3581" w:rsidRDefault="00C70AE0">
      <w:pPr>
        <w:spacing w:after="0" w:line="259" w:lineRule="auto"/>
        <w:ind w:left="0" w:firstLine="0"/>
      </w:pPr>
      <w:r>
        <w:t xml:space="preserve"> </w:t>
      </w:r>
    </w:p>
    <w:p w:rsidR="002C3581" w:rsidRDefault="00C70AE0">
      <w:pPr>
        <w:spacing w:after="0" w:line="259" w:lineRule="auto"/>
        <w:ind w:left="0" w:firstLine="0"/>
      </w:pPr>
      <w:r>
        <w:t xml:space="preserve"> </w:t>
      </w:r>
    </w:p>
    <w:p w:rsidR="002C3581" w:rsidRDefault="00C70AE0">
      <w:pPr>
        <w:spacing w:after="0" w:line="259" w:lineRule="auto"/>
        <w:ind w:left="0" w:firstLine="0"/>
      </w:pPr>
      <w:r>
        <w:t xml:space="preserve"> </w:t>
      </w:r>
    </w:p>
    <w:p w:rsidR="002C3581" w:rsidRDefault="00C70AE0">
      <w:pPr>
        <w:spacing w:after="0" w:line="259" w:lineRule="auto"/>
        <w:ind w:left="-5"/>
        <w:rPr>
          <w:sz w:val="20"/>
        </w:rPr>
      </w:pPr>
      <w:r>
        <w:t xml:space="preserve">RE: </w:t>
      </w:r>
      <w:r>
        <w:rPr>
          <w:rFonts w:ascii="Calibri" w:eastAsia="Calibri" w:hAnsi="Calibri" w:cs="Calibri"/>
          <w:sz w:val="20"/>
        </w:rPr>
        <w:t xml:space="preserve"> </w:t>
      </w:r>
    </w:p>
    <w:p w:rsidR="000B3AA3" w:rsidRDefault="004131FD">
      <w:pPr>
        <w:spacing w:after="0" w:line="259" w:lineRule="auto"/>
        <w:ind w:left="-5"/>
      </w:pPr>
      <w:r>
        <w:t>1111 Meadowbrook Parkway</w:t>
      </w:r>
    </w:p>
    <w:p w:rsidR="00D46EEB" w:rsidRDefault="004131FD">
      <w:pPr>
        <w:spacing w:after="0" w:line="259" w:lineRule="auto"/>
        <w:ind w:left="-5"/>
      </w:pPr>
      <w:r>
        <w:t>Commercial Structure</w:t>
      </w:r>
    </w:p>
    <w:p w:rsidR="004131FD" w:rsidRDefault="004131FD">
      <w:pPr>
        <w:spacing w:after="0" w:line="259" w:lineRule="auto"/>
        <w:ind w:left="-5"/>
      </w:pPr>
      <w:r>
        <w:t>Parcel# 54081-01-54</w:t>
      </w:r>
      <w:bookmarkStart w:id="0" w:name="_GoBack"/>
      <w:bookmarkEnd w:id="0"/>
    </w:p>
    <w:p w:rsidR="002C3581" w:rsidRDefault="00C70AE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2C3581" w:rsidRDefault="00C70AE0">
      <w:pPr>
        <w:spacing w:after="0" w:line="259" w:lineRule="auto"/>
        <w:ind w:left="0" w:firstLine="0"/>
      </w:pPr>
      <w:r>
        <w:t xml:space="preserve"> </w:t>
      </w:r>
    </w:p>
    <w:p w:rsidR="002C3581" w:rsidRDefault="00C70AE0">
      <w:pPr>
        <w:spacing w:after="0" w:line="259" w:lineRule="auto"/>
        <w:ind w:left="0" w:firstLine="0"/>
      </w:pPr>
      <w:r>
        <w:t xml:space="preserve"> </w:t>
      </w:r>
    </w:p>
    <w:p w:rsidR="002C3581" w:rsidRDefault="00D46EEB">
      <w:pPr>
        <w:spacing w:after="0" w:line="259" w:lineRule="auto"/>
        <w:ind w:left="-5"/>
      </w:pPr>
      <w:r>
        <w:t>Amy Burton</w:t>
      </w:r>
      <w:r w:rsidR="00C70AE0">
        <w:rPr>
          <w:rFonts w:ascii="Calibri" w:eastAsia="Calibri" w:hAnsi="Calibri" w:cs="Calibri"/>
          <w:sz w:val="20"/>
        </w:rPr>
        <w:t xml:space="preserve"> </w:t>
      </w:r>
    </w:p>
    <w:p w:rsidR="002C3581" w:rsidRDefault="00C70AE0">
      <w:pPr>
        <w:spacing w:after="0" w:line="259" w:lineRule="auto"/>
        <w:ind w:left="0" w:firstLine="0"/>
      </w:pPr>
      <w:r>
        <w:t xml:space="preserve"> </w:t>
      </w:r>
    </w:p>
    <w:p w:rsidR="002C3581" w:rsidRDefault="00C70AE0">
      <w:pPr>
        <w:spacing w:after="0" w:line="259" w:lineRule="auto"/>
        <w:ind w:left="0" w:firstLine="0"/>
      </w:pPr>
      <w:r>
        <w:t xml:space="preserve"> </w:t>
      </w:r>
    </w:p>
    <w:p w:rsidR="002C3581" w:rsidRDefault="00C70AE0">
      <w:pPr>
        <w:ind w:left="-5" w:right="1107"/>
      </w:pPr>
      <w:r>
        <w:t>The Cimarron Hills Fire Protecti</w:t>
      </w:r>
      <w:r w:rsidR="000B3AA3">
        <w:t>on District (CHFPD) will review</w:t>
      </w:r>
      <w:r>
        <w:t xml:space="preserve"> the</w:t>
      </w:r>
      <w:r w:rsidR="000B3AA3">
        <w:t xml:space="preserve"> future</w:t>
      </w:r>
      <w:r>
        <w:t xml:space="preserve"> proposed development projections</w:t>
      </w:r>
      <w:r w:rsidR="00D46EEB">
        <w:t xml:space="preserve"> once submitted to Regional Building</w:t>
      </w:r>
      <w:r>
        <w:t>. This future development will be l</w:t>
      </w:r>
      <w:r w:rsidR="00D46EEB">
        <w:t>ocated in the CHFPD Claremont Business P</w:t>
      </w:r>
      <w:r w:rsidR="004131FD">
        <w:t>ark (1111 Meadowbrook Parkway</w:t>
      </w:r>
      <w:r w:rsidR="00D46EEB">
        <w:t>)</w:t>
      </w:r>
      <w:r>
        <w:t>. We acknowledge that the intended/anticipated use of the</w:t>
      </w:r>
      <w:r w:rsidR="00D46EEB">
        <w:t xml:space="preserve"> property is for commercial use</w:t>
      </w:r>
      <w:r>
        <w:t xml:space="preserve">.  </w:t>
      </w:r>
    </w:p>
    <w:p w:rsidR="002C3581" w:rsidRDefault="00C70AE0">
      <w:pPr>
        <w:spacing w:after="0" w:line="259" w:lineRule="auto"/>
        <w:ind w:left="0" w:firstLine="0"/>
      </w:pPr>
      <w:r>
        <w:t xml:space="preserve"> </w:t>
      </w:r>
    </w:p>
    <w:p w:rsidR="002C3581" w:rsidRDefault="00C70AE0">
      <w:pPr>
        <w:ind w:left="-5" w:right="1107"/>
      </w:pPr>
      <w:r>
        <w:t xml:space="preserve">We acknowledge that the emergency services you have requested from the CHFPD will be provided from our full-time staffed facilities, with the closest located at 1885 </w:t>
      </w:r>
      <w:r w:rsidR="00D46EEB">
        <w:t>Peterson Road, approximately 3.0</w:t>
      </w:r>
      <w:r>
        <w:t xml:space="preserve"> miles away.  </w:t>
      </w:r>
    </w:p>
    <w:p w:rsidR="002C3581" w:rsidRDefault="00C70AE0">
      <w:pPr>
        <w:spacing w:after="0" w:line="259" w:lineRule="auto"/>
        <w:ind w:left="0" w:firstLine="0"/>
      </w:pPr>
      <w:r>
        <w:t xml:space="preserve"> </w:t>
      </w:r>
    </w:p>
    <w:p w:rsidR="002C3581" w:rsidRDefault="00C70AE0">
      <w:pPr>
        <w:ind w:left="-5" w:right="1107"/>
      </w:pPr>
      <w:r>
        <w:t xml:space="preserve">Our services will include emergency and non-emergency response, public prevention and education efforts, and code compliance inspections with plan review. We sincerely look forward to providing our services to this new community.  </w:t>
      </w:r>
    </w:p>
    <w:p w:rsidR="002C3581" w:rsidRDefault="00C70AE0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135255</wp:posOffset>
                </wp:positionH>
                <wp:positionV relativeFrom="page">
                  <wp:posOffset>9475445</wp:posOffset>
                </wp:positionV>
                <wp:extent cx="7419975" cy="45085"/>
                <wp:effectExtent l="0" t="0" r="0" b="0"/>
                <wp:wrapTopAndBottom/>
                <wp:docPr id="484" name="Group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975" cy="45085"/>
                          <a:chOff x="0" y="0"/>
                          <a:chExt cx="7419975" cy="45085"/>
                        </a:xfrm>
                      </wpg:grpSpPr>
                      <wps:wsp>
                        <wps:cNvPr id="739" name="Shape 739"/>
                        <wps:cNvSpPr/>
                        <wps:spPr>
                          <a:xfrm>
                            <a:off x="0" y="0"/>
                            <a:ext cx="741997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9975" h="45085">
                                <a:moveTo>
                                  <a:pt x="0" y="0"/>
                                </a:moveTo>
                                <a:lnTo>
                                  <a:pt x="7419975" y="0"/>
                                </a:lnTo>
                                <a:lnTo>
                                  <a:pt x="7419975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04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F206F" id="Group 484" o:spid="_x0000_s1026" style="position:absolute;margin-left:10.65pt;margin-top:746.1pt;width:584.25pt;height:3.55pt;z-index:251659264;mso-position-horizontal-relative:page;mso-position-vertical-relative:page" coordsize="74199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mzewIAAFcGAAAOAAAAZHJzL2Uyb0RvYy54bWykVduO2jAQfa/Uf7Dy3k2gUCAC9qG0vFTt&#10;anf7AcZxLpJvsg2Bv+94kpiUVbfSLg/JZHzmeOZ4PKzvz1KQE7eu0WqTTO6yhHDFdNGoapP8fv7+&#10;aZkQ56kqqNCKb5ILd8n99uOHdWtyPtW1FgW3BEiUy1uzSWrvTZ6mjtVcUnenDVewWGorqYdPW6WF&#10;pS2wS5FOs+xL2mpbGKsZdw68u24x2SJ/WXLmf5Wl456ITQK5eXxafB7CM92uaV5ZauqG9WnQN2Qh&#10;aaNg00i1o56So21eUMmGWe106e+Ylqkuy4ZxrAGqmWQ31eytPhqspcrbykSZQNobnd5My36eHixp&#10;ik0yW84SoqiEQ8J9SXCAPK2pckDtrXkyD7Z3VN1XqPhcWhneUAs5o7CXKCw/e8LAuZhNVqvFPCEM&#10;1mbzbDnvhGc1nM6LKFZ/ezUuHTZNQ24xldZAC7mrSu59Kj3V1HAU34X6e5UWn1eDSgggwYGiICpK&#10;5HIHar1Pn1gnzdnR+T3XKDQ9/XC+69tisGg9WOysBtNC97/a94b6EBeyDCZpRydVDwcVVqU+8WeN&#10;OH9zXJDkdVWoMSqe+tAQgB0Qw9sg3xgZ2+OfaLjH4zb6Dw7veMSAEUrdrnsDywd7LLBQQQnYhVGY&#10;SKWgHq+2bDyMKtFImHPTRZZdiYEtNF934mj5i+BBLqEeeQnXCy9GcDhbHb4KS040DCT8ITkVpqa9&#10;N/QTpNRD0UaeEF82QkTKCYb+TbnLQMCeoQeHOI6zMEZmXSTrs+kGIowVKHoYi5BBDMKdtfIxXsEw&#10;x01G1QbzoIsLDgkUBG4jSoPTC+voJ20Yj+NvRF3/D7Z/AAAA//8DAFBLAwQUAAYACAAAACEAGmfF&#10;0+EAAAANAQAADwAAAGRycy9kb3ducmV2LnhtbEyPTUvDQBCG74L/YRnBm91sotKk2ZRS1FMR2grS&#10;2zY7TUKzsyG7TdJ/79aLHuedh/cjX06mZQP2rrEkQcwiYEil1Q1VEr72709zYM4r0qq1hBKu6GBZ&#10;3N/lKtN2pC0OO1+xYEIuUxJq77uMc1fWaJSb2Q4p/E62N8qHs6+47tUYzE3L4yh65UY1FBJq1eG6&#10;xvK8uxgJH6MaV4l4Gzbn0/p62L98fm8ESvn4MK0WwDxO/g+GW/1QHYrQ6WgvpB1rJcQiCWTQn9M4&#10;BnYjxDwNa46/WpoAL3L+f0XxAwAA//8DAFBLAQItABQABgAIAAAAIQC2gziS/gAAAOEBAAATAAAA&#10;AAAAAAAAAAAAAAAAAABbQ29udGVudF9UeXBlc10ueG1sUEsBAi0AFAAGAAgAAAAhADj9If/WAAAA&#10;lAEAAAsAAAAAAAAAAAAAAAAALwEAAF9yZWxzLy5yZWxzUEsBAi0AFAAGAAgAAAAhAOfTybN7AgAA&#10;VwYAAA4AAAAAAAAAAAAAAAAALgIAAGRycy9lMm9Eb2MueG1sUEsBAi0AFAAGAAgAAAAhABpnxdPh&#10;AAAADQEAAA8AAAAAAAAAAAAAAAAA1QQAAGRycy9kb3ducmV2LnhtbFBLBQYAAAAABAAEAPMAAADj&#10;BQAAAAA=&#10;">
                <v:shape id="Shape 739" o:spid="_x0000_s1027" style="position:absolute;width:74199;height:450;visibility:visible;mso-wrap-style:square;v-text-anchor:top" coordsize="741997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gKsUA&#10;AADcAAAADwAAAGRycy9kb3ducmV2LnhtbESPX2vCQBDE3wv9DscW+lL0ohW1qacUweJTwH/4uuS2&#10;udDcXshtNfbT9wqFPg4z8xtmsep9oy7UxTqwgdEwA0VcBltzZeB42AzmoKIgW2wCk4EbRVgt7+8W&#10;mNtw5R1d9lKpBOGYowEn0uZax9KRxzgMLXHyPkLnUZLsKm07vCa4b/Q4y6baY81pwWFLa0fl5/7L&#10;GygLV0xktLm9T4r+LFtNJ/f9ZMzjQ//2Ckqol//wX3trDcyeX+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uAqxQAAANwAAAAPAAAAAAAAAAAAAAAAAJgCAABkcnMv&#10;ZG93bnJldi54bWxQSwUGAAAAAAQABAD1AAAAigMAAAAA&#10;" path="m,l7419975,r,45085l,45085,,e" fillcolor="#0d0450" stroked="f" strokeweight="0">
                  <v:stroke miterlimit="83231f" joinstyle="miter"/>
                  <v:path arrowok="t" textboxrect="0,0,7419975,45085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2C3581" w:rsidRDefault="00C70AE0">
      <w:pPr>
        <w:ind w:left="-5" w:right="1107"/>
      </w:pPr>
      <w:r>
        <w:t xml:space="preserve">Please feel free to contact us with further questions or information needs.  </w:t>
      </w:r>
    </w:p>
    <w:p w:rsidR="002C3581" w:rsidRDefault="00C70AE0">
      <w:pPr>
        <w:spacing w:after="0" w:line="259" w:lineRule="auto"/>
        <w:ind w:left="0" w:firstLine="0"/>
      </w:pPr>
      <w:r>
        <w:t xml:space="preserve"> </w:t>
      </w:r>
    </w:p>
    <w:p w:rsidR="002C3581" w:rsidRDefault="00C70AE0">
      <w:pPr>
        <w:ind w:left="-5" w:right="1107"/>
      </w:pPr>
      <w:r>
        <w:t xml:space="preserve">Sincerely,  </w:t>
      </w:r>
    </w:p>
    <w:p w:rsidR="002C3581" w:rsidRDefault="00C70AE0">
      <w:pPr>
        <w:spacing w:after="29" w:line="259" w:lineRule="auto"/>
        <w:ind w:left="0" w:firstLine="0"/>
      </w:pPr>
      <w:r>
        <w:t xml:space="preserve"> </w:t>
      </w:r>
    </w:p>
    <w:p w:rsidR="002C3581" w:rsidRDefault="00C70AE0">
      <w:pPr>
        <w:spacing w:after="0" w:line="259" w:lineRule="auto"/>
        <w:ind w:left="18" w:firstLine="0"/>
      </w:pPr>
      <w:r>
        <w:rPr>
          <w:noProof/>
        </w:rPr>
        <w:drawing>
          <wp:inline distT="0" distB="0" distL="0" distR="0">
            <wp:extent cx="1679448" cy="326136"/>
            <wp:effectExtent l="0" t="0" r="0" b="0"/>
            <wp:docPr id="695" name="Picture 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Picture 6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9448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C3581" w:rsidRDefault="00C70AE0">
      <w:pPr>
        <w:spacing w:after="0" w:line="259" w:lineRule="auto"/>
        <w:ind w:left="0" w:firstLine="0"/>
      </w:pPr>
      <w:r>
        <w:t xml:space="preserve"> </w:t>
      </w:r>
    </w:p>
    <w:p w:rsidR="002C3581" w:rsidRDefault="00C70AE0">
      <w:pPr>
        <w:spacing w:after="0" w:line="259" w:lineRule="auto"/>
        <w:ind w:left="0" w:firstLine="0"/>
      </w:pPr>
      <w:r>
        <w:t xml:space="preserve"> </w:t>
      </w:r>
    </w:p>
    <w:p w:rsidR="002C3581" w:rsidRDefault="00C70AE0">
      <w:pPr>
        <w:ind w:left="-5" w:right="8279"/>
      </w:pPr>
      <w:r>
        <w:t xml:space="preserve">Matthew Gortner Acting Fire Chief </w:t>
      </w:r>
    </w:p>
    <w:p w:rsidR="002C3581" w:rsidRDefault="00C70AE0">
      <w:pPr>
        <w:spacing w:after="0" w:line="259" w:lineRule="auto"/>
        <w:ind w:left="0" w:firstLine="0"/>
      </w:pPr>
      <w:r>
        <w:t xml:space="preserve"> </w:t>
      </w:r>
    </w:p>
    <w:p w:rsidR="002C3581" w:rsidRPr="00C70AE0" w:rsidRDefault="00C70AE0" w:rsidP="00C70AE0">
      <w:pPr>
        <w:spacing w:after="3307" w:line="259" w:lineRule="auto"/>
        <w:ind w:left="0"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C70AE0">
        <w:rPr>
          <w:rFonts w:ascii="Times New Roman" w:hAnsi="Times New Roman" w:cs="Times New Roman"/>
          <w:b/>
          <w:i/>
          <w:sz w:val="32"/>
          <w:szCs w:val="32"/>
        </w:rPr>
        <w:t xml:space="preserve"> A Community Centered People Department </w:t>
      </w:r>
    </w:p>
    <w:p w:rsidR="002C3581" w:rsidRDefault="00C70AE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2C3581">
      <w:pgSz w:w="12240" w:h="15840"/>
      <w:pgMar w:top="1440" w:right="31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81"/>
    <w:rsid w:val="000B3AA3"/>
    <w:rsid w:val="002C3581"/>
    <w:rsid w:val="004131FD"/>
    <w:rsid w:val="00C70AE0"/>
    <w:rsid w:val="00D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23982-BF27-4208-B5E0-9FA37539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before="32" w:after="0"/>
      <w:ind w:left="2254"/>
      <w:outlineLvl w:val="0"/>
    </w:pPr>
    <w:rPr>
      <w:rFonts w:ascii="Monotype Corsiva" w:eastAsia="Monotype Corsiva" w:hAnsi="Monotype Corsiva" w:cs="Monotype Corsiva"/>
      <w:i/>
      <w:color w:val="001B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onotype Corsiva" w:eastAsia="Monotype Corsiva" w:hAnsi="Monotype Corsiva" w:cs="Monotype Corsiva"/>
      <w:i/>
      <w:color w:val="001B5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cp:lastModifiedBy>CHFD Training</cp:lastModifiedBy>
  <cp:revision>2</cp:revision>
  <dcterms:created xsi:type="dcterms:W3CDTF">2019-11-21T16:03:00Z</dcterms:created>
  <dcterms:modified xsi:type="dcterms:W3CDTF">2019-11-21T16:03:00Z</dcterms:modified>
</cp:coreProperties>
</file>