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58DFA" w14:textId="5B35F31F" w:rsidR="00EE0C76" w:rsidRPr="002500B4" w:rsidRDefault="002500B4" w:rsidP="002500B4">
      <w:pPr>
        <w:jc w:val="center"/>
        <w:rPr>
          <w:sz w:val="28"/>
          <w:szCs w:val="28"/>
          <w:u w:val="single"/>
        </w:rPr>
      </w:pPr>
      <w:r w:rsidRPr="002500B4">
        <w:rPr>
          <w:sz w:val="28"/>
          <w:szCs w:val="28"/>
          <w:u w:val="single"/>
        </w:rPr>
        <w:t>LEGAL DESCRIPTION</w:t>
      </w:r>
    </w:p>
    <w:p w14:paraId="3FF50E6D" w14:textId="77777777" w:rsidR="002500B4" w:rsidRDefault="002500B4"/>
    <w:p w14:paraId="7A7FB070" w14:textId="194FDF0D" w:rsidR="00956E6A" w:rsidRDefault="00956E6A" w:rsidP="00956E6A">
      <w:r>
        <w:t xml:space="preserve">BEING PART OF THE </w:t>
      </w:r>
      <w:r>
        <w:t xml:space="preserve">WEST </w:t>
      </w:r>
      <w:r>
        <w:t>1/</w:t>
      </w:r>
      <w:r>
        <w:t>2</w:t>
      </w:r>
      <w:r>
        <w:t xml:space="preserve"> OF SECTION </w:t>
      </w:r>
      <w:r w:rsidR="005A55E3">
        <w:t>21</w:t>
      </w:r>
      <w:r>
        <w:t>, TOWNSHIP 1</w:t>
      </w:r>
      <w:r w:rsidR="005A55E3">
        <w:t>3 SOUTH</w:t>
      </w:r>
      <w:r>
        <w:t>, RANGE 6</w:t>
      </w:r>
      <w:r w:rsidR="005A55E3">
        <w:t>3</w:t>
      </w:r>
      <w:r>
        <w:t xml:space="preserve"> WEST OF THE 6TH P.M., COUNTY OF </w:t>
      </w:r>
      <w:r w:rsidR="005A55E3">
        <w:t>EL PASO</w:t>
      </w:r>
      <w:r>
        <w:t>, STATE OF</w:t>
      </w:r>
      <w:r w:rsidR="005A55E3">
        <w:t xml:space="preserve"> COLORADO</w:t>
      </w:r>
      <w:r>
        <w:t>, MORE PARTICULARLY DESCRIBED AS FOLLOWS:</w:t>
      </w:r>
    </w:p>
    <w:p w14:paraId="0FA0BE5D" w14:textId="28E07541" w:rsidR="00956E6A" w:rsidRDefault="00956E6A" w:rsidP="00956E6A">
      <w:r>
        <w:t xml:space="preserve">BASIS OF BEARING: CONSIDERING THE </w:t>
      </w:r>
      <w:r w:rsidR="005A55E3">
        <w:t>WEST</w:t>
      </w:r>
      <w:r>
        <w:t xml:space="preserve"> LINE OF SAID SECTION </w:t>
      </w:r>
      <w:r w:rsidR="00A5767B">
        <w:t>21</w:t>
      </w:r>
      <w:r>
        <w:t xml:space="preserve"> BEARING </w:t>
      </w:r>
      <w:r w:rsidR="00A5767B">
        <w:t>NORTH</w:t>
      </w:r>
      <w:r>
        <w:t xml:space="preserve"> 00°</w:t>
      </w:r>
      <w:r w:rsidR="00A5767B">
        <w:t>27</w:t>
      </w:r>
      <w:r>
        <w:t>'</w:t>
      </w:r>
      <w:r w:rsidR="00A5767B">
        <w:t>05</w:t>
      </w:r>
      <w:r>
        <w:t>" EAST, WITH ALL OTHER BEARINGS CONTAINED HEREIN RELATIVE THERETO.</w:t>
      </w:r>
    </w:p>
    <w:p w14:paraId="18A60380" w14:textId="3CEA08EA" w:rsidR="00956E6A" w:rsidRDefault="00956E6A" w:rsidP="00956E6A">
      <w:r>
        <w:t xml:space="preserve">COMMENCING AT THE </w:t>
      </w:r>
      <w:r w:rsidR="00A5767B">
        <w:t>SOUTHWEST</w:t>
      </w:r>
      <w:r>
        <w:t xml:space="preserve"> CORNER OF SAID SECTION </w:t>
      </w:r>
      <w:r w:rsidR="00A5767B">
        <w:t>21</w:t>
      </w:r>
      <w:r w:rsidR="003D0E69">
        <w:t>, ALSO BEING THE POINT OF BEGINNING</w:t>
      </w:r>
      <w:r>
        <w:t>;</w:t>
      </w:r>
    </w:p>
    <w:p w14:paraId="27CF362E" w14:textId="622CB62F" w:rsidR="003D0E69" w:rsidRDefault="003D0E69" w:rsidP="00956E6A">
      <w:r>
        <w:t xml:space="preserve">THENCE ALONG THE WEST LINE OF THE </w:t>
      </w:r>
      <w:r w:rsidR="00E61616">
        <w:t>SOUTHWEST 1/4 OF SAID SECTION 21</w:t>
      </w:r>
      <w:r>
        <w:t>, N</w:t>
      </w:r>
      <w:r w:rsidR="00E61616">
        <w:t>ORTH</w:t>
      </w:r>
      <w:r>
        <w:t xml:space="preserve"> 00° 27' 05" E</w:t>
      </w:r>
      <w:r w:rsidR="00E61616">
        <w:t>AST</w:t>
      </w:r>
      <w:r>
        <w:t xml:space="preserve"> FOR A DISTANCE OF 2637.5</w:t>
      </w:r>
      <w:r w:rsidR="009A224C">
        <w:t>4</w:t>
      </w:r>
      <w:r>
        <w:t xml:space="preserve"> FEET</w:t>
      </w:r>
      <w:r w:rsidR="009A224C">
        <w:t xml:space="preserve"> TO THE WEST 1/4 CORNER OF SAID SECTION 21;</w:t>
      </w:r>
    </w:p>
    <w:p w14:paraId="57D94AB5" w14:textId="3AEBDDE4" w:rsidR="00956E6A" w:rsidRDefault="009A224C" w:rsidP="00956E6A">
      <w:r>
        <w:t xml:space="preserve">THENCE ALONG THE WEST LINE OF THE </w:t>
      </w:r>
      <w:r>
        <w:t>NORTH</w:t>
      </w:r>
      <w:r>
        <w:t>WEST 1/4 OF SAID SECTION 21, NORTH 00° 27' 05" EAST FOR A DISTANCE OF</w:t>
      </w:r>
      <w:r w:rsidR="006974A7">
        <w:t xml:space="preserve"> 2140.54 FEET;</w:t>
      </w:r>
    </w:p>
    <w:p w14:paraId="2A530140" w14:textId="7671E426" w:rsidR="006974A7" w:rsidRDefault="006974A7" w:rsidP="00956E6A">
      <w:r>
        <w:t xml:space="preserve">THENCE DEPARTING THE </w:t>
      </w:r>
      <w:r>
        <w:t>WEST LINE OF THE NORTHWEST 1/4 OF SAID SECTION 21</w:t>
      </w:r>
      <w:r>
        <w:t>, SOUTH 89° 53' 31" EAST FOR A DISTANCE OF 962.79;</w:t>
      </w:r>
    </w:p>
    <w:p w14:paraId="05C74725" w14:textId="2CB319BC" w:rsidR="00033C44" w:rsidRDefault="00033C44" w:rsidP="00956E6A">
      <w:r>
        <w:t xml:space="preserve">THENCE NORTH </w:t>
      </w:r>
      <w:r>
        <w:t xml:space="preserve">00° 27' 05" EAST FOR A DISTANCE OF </w:t>
      </w:r>
      <w:r>
        <w:t>497.00</w:t>
      </w:r>
      <w:r>
        <w:t xml:space="preserve"> FEET</w:t>
      </w:r>
      <w:r>
        <w:t xml:space="preserve"> TO A POINT ON THE NORTH LINE OF THE NORTHWEST 1/4 OF SAID SECTION 21;</w:t>
      </w:r>
    </w:p>
    <w:p w14:paraId="096999F5" w14:textId="15808486" w:rsidR="00033C44" w:rsidRDefault="00033C44" w:rsidP="00956E6A">
      <w:r>
        <w:t xml:space="preserve">THENCE ALONG </w:t>
      </w:r>
      <w:r>
        <w:t>THE NORTH LINE OF THE NORTHWEST 1/4 OF SAID SECTION 21</w:t>
      </w:r>
      <w:r w:rsidR="00836623">
        <w:t xml:space="preserve">, </w:t>
      </w:r>
      <w:r w:rsidR="00836623">
        <w:t>S</w:t>
      </w:r>
      <w:r w:rsidR="00836623">
        <w:t>OUTH</w:t>
      </w:r>
      <w:r w:rsidR="00836623">
        <w:t xml:space="preserve"> 89° 53' 31" E</w:t>
      </w:r>
      <w:r w:rsidR="00836623">
        <w:t>AST</w:t>
      </w:r>
      <w:r w:rsidR="00836623">
        <w:t xml:space="preserve"> for a distance of 1662.</w:t>
      </w:r>
      <w:r w:rsidR="00836623">
        <w:t>80 TO THE NORTH 1/4 CORNER OF SAID SECTION 21;</w:t>
      </w:r>
    </w:p>
    <w:p w14:paraId="1974239A" w14:textId="237204DF" w:rsidR="005F46C9" w:rsidRDefault="00836623" w:rsidP="005F46C9">
      <w:r>
        <w:t xml:space="preserve">THENCE ALONG THE </w:t>
      </w:r>
      <w:r>
        <w:t>EAST</w:t>
      </w:r>
      <w:r>
        <w:t xml:space="preserve"> LINE OF THE NORTHWEST 1/4 OF SAID SECTION 21,</w:t>
      </w:r>
      <w:r>
        <w:t xml:space="preserve"> </w:t>
      </w:r>
      <w:r>
        <w:t>S</w:t>
      </w:r>
      <w:r>
        <w:t>OUTH</w:t>
      </w:r>
      <w:r>
        <w:t xml:space="preserve"> 00° 42' 31" </w:t>
      </w:r>
      <w:r w:rsidR="00061D33">
        <w:t>WEST</w:t>
      </w:r>
      <w:r>
        <w:t xml:space="preserve"> for a distance of 2636.47</w:t>
      </w:r>
      <w:r w:rsidR="005F46C9">
        <w:t xml:space="preserve"> FEET TO THE CENTER 1/4 CORNER </w:t>
      </w:r>
      <w:r w:rsidR="005F46C9">
        <w:t>OF SAID SECTION 21;</w:t>
      </w:r>
    </w:p>
    <w:p w14:paraId="592AAEA3" w14:textId="2A21D1C2" w:rsidR="00061D33" w:rsidRDefault="005F46C9" w:rsidP="00061D33">
      <w:r>
        <w:t xml:space="preserve">THENCE ALONG THE </w:t>
      </w:r>
      <w:r w:rsidR="00061D33">
        <w:t>EAST</w:t>
      </w:r>
      <w:r>
        <w:t xml:space="preserve"> LINE OF THE SOUTHWEST 1/4 OF SAID SECTION 21,</w:t>
      </w:r>
      <w:r w:rsidR="00061D33">
        <w:t xml:space="preserve"> </w:t>
      </w:r>
      <w:r w:rsidR="00061D33">
        <w:t>SOUTH 00° 42' 31" WEST for a distance of 2636.47 FEET</w:t>
      </w:r>
      <w:r w:rsidR="00061D33">
        <w:t xml:space="preserve"> TO THE SOUTH </w:t>
      </w:r>
      <w:r w:rsidR="00061D33">
        <w:t>1/4 CORNER OF SAID SECTION 21;</w:t>
      </w:r>
    </w:p>
    <w:p w14:paraId="13DBD2A3" w14:textId="5D803878" w:rsidR="00836623" w:rsidRDefault="00061D33" w:rsidP="00956E6A">
      <w:r>
        <w:t xml:space="preserve"> </w:t>
      </w:r>
      <w:r>
        <w:t xml:space="preserve">THENCE ALONG THE </w:t>
      </w:r>
      <w:r>
        <w:t>SOUTH</w:t>
      </w:r>
      <w:r>
        <w:t xml:space="preserve"> LINE OF THE SOUTHWEST 1/4 OF SAID SECTION 21,</w:t>
      </w:r>
      <w:r w:rsidR="000E634F">
        <w:t xml:space="preserve"> </w:t>
      </w:r>
      <w:r w:rsidR="000E634F">
        <w:t>N</w:t>
      </w:r>
      <w:r w:rsidR="000E634F">
        <w:t>ORTH</w:t>
      </w:r>
      <w:r w:rsidR="000E634F">
        <w:t xml:space="preserve"> 89° 56' 36" W</w:t>
      </w:r>
      <w:r w:rsidR="000E634F">
        <w:t>EST</w:t>
      </w:r>
      <w:r w:rsidR="000E634F">
        <w:t xml:space="preserve"> for a distance of 2601.93</w:t>
      </w:r>
      <w:r w:rsidR="000E634F">
        <w:t xml:space="preserve"> FEET TO THE POINT OF BEGINNING;</w:t>
      </w:r>
    </w:p>
    <w:p w14:paraId="58EB7362" w14:textId="23E1CB0C" w:rsidR="006D7CB0" w:rsidRDefault="006D7CB0" w:rsidP="006D7CB0">
      <w:r>
        <w:t xml:space="preserve">CONTAINING A CALCULATED AREA OF </w:t>
      </w:r>
      <w:r>
        <w:t>305.46</w:t>
      </w:r>
      <w:r>
        <w:t xml:space="preserve"> ACRES MORE OR LESS</w:t>
      </w:r>
    </w:p>
    <w:p w14:paraId="56320B61" w14:textId="77777777" w:rsidR="006D7CB0" w:rsidRDefault="006D7CB0" w:rsidP="00956E6A"/>
    <w:sectPr w:rsidR="006D7C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9CB"/>
    <w:rsid w:val="00033C44"/>
    <w:rsid w:val="00047A1B"/>
    <w:rsid w:val="00061D33"/>
    <w:rsid w:val="000E634F"/>
    <w:rsid w:val="002419CB"/>
    <w:rsid w:val="002500B4"/>
    <w:rsid w:val="003D0E69"/>
    <w:rsid w:val="00586742"/>
    <w:rsid w:val="005A55E3"/>
    <w:rsid w:val="005E000C"/>
    <w:rsid w:val="005F46C9"/>
    <w:rsid w:val="0061746D"/>
    <w:rsid w:val="006974A7"/>
    <w:rsid w:val="006D7CB0"/>
    <w:rsid w:val="00836623"/>
    <w:rsid w:val="00956E6A"/>
    <w:rsid w:val="009A224C"/>
    <w:rsid w:val="009B0DDE"/>
    <w:rsid w:val="00A5767B"/>
    <w:rsid w:val="00E61616"/>
    <w:rsid w:val="00EE0C76"/>
    <w:rsid w:val="00EE150B"/>
    <w:rsid w:val="00F3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BE6A9"/>
  <w15:chartTrackingRefBased/>
  <w15:docId w15:val="{1BFAA045-3C3B-40F5-A4DF-683F9B26A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19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19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19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19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19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19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19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19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19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19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19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19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19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19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19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19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19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19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19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19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19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19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19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19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19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19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9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9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19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 dreman Dreman</dc:creator>
  <cp:keywords/>
  <dc:description/>
  <cp:lastModifiedBy>Tyler dreman Dreman</cp:lastModifiedBy>
  <cp:revision>17</cp:revision>
  <dcterms:created xsi:type="dcterms:W3CDTF">2026-09-29T22:13:00Z</dcterms:created>
  <dcterms:modified xsi:type="dcterms:W3CDTF">2026-09-29T22:27:00Z</dcterms:modified>
</cp:coreProperties>
</file>